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79" w:rsidRDefault="00DC4B79" w:rsidP="00866DAD">
      <w:pPr>
        <w:outlineLvl w:val="0"/>
      </w:pPr>
      <w:r>
        <w:t>РЕПУБЛИКА СРБИЈА</w:t>
      </w:r>
      <w:r>
        <w:tab/>
      </w:r>
      <w:r>
        <w:tab/>
      </w:r>
      <w:r>
        <w:tab/>
      </w:r>
      <w:r>
        <w:tab/>
        <w:t xml:space="preserve">                     </w:t>
      </w:r>
      <w:r>
        <w:rPr>
          <w:b/>
        </w:rPr>
        <w:t xml:space="preserve">ПРИВРЕМЕНЕ </w:t>
      </w:r>
    </w:p>
    <w:p w:rsidR="00DC4B79" w:rsidRDefault="00DC4B79" w:rsidP="00866DAD">
      <w:pPr>
        <w:outlineLvl w:val="0"/>
        <w:rPr>
          <w:b/>
        </w:rPr>
      </w:pPr>
      <w:r>
        <w:t>НАРОДНА СКУПШТИНА</w:t>
      </w:r>
      <w:r>
        <w:tab/>
      </w:r>
      <w:r>
        <w:tab/>
      </w:r>
      <w:r>
        <w:tab/>
        <w:t xml:space="preserve">        </w:t>
      </w:r>
      <w:r>
        <w:rPr>
          <w:b/>
        </w:rPr>
        <w:t xml:space="preserve">СТЕНОГРАФСКЕ БЕЛЕШКЕ </w:t>
      </w:r>
    </w:p>
    <w:p w:rsidR="00DC4B79" w:rsidRDefault="00DC4B79" w:rsidP="00866DAD">
      <w:r>
        <w:t>Осмо ванредно заседање</w:t>
      </w:r>
      <w:r>
        <w:tab/>
      </w:r>
      <w:r>
        <w:tab/>
      </w:r>
      <w:r>
        <w:tab/>
        <w:t xml:space="preserve">    </w:t>
      </w:r>
      <w:r>
        <w:tab/>
        <w:t xml:space="preserve">      </w:t>
      </w:r>
      <w:r>
        <w:rPr>
          <w:b/>
        </w:rPr>
        <w:t>(нередиговане и неауторизоване)</w:t>
      </w:r>
    </w:p>
    <w:p w:rsidR="00DC4B79" w:rsidRPr="009524B8" w:rsidRDefault="00DC4B79" w:rsidP="00866DAD">
      <w:r>
        <w:t>Народне скупштине Републике Србије</w:t>
      </w:r>
    </w:p>
    <w:p w:rsidR="00DC4B79" w:rsidRDefault="00DC4B79" w:rsidP="00866DAD">
      <w:r>
        <w:t>У Дванаестом сазиву</w:t>
      </w:r>
    </w:p>
    <w:p w:rsidR="00DC4B79" w:rsidRPr="009524B8" w:rsidRDefault="00DC4B79" w:rsidP="00866DAD">
      <w:r>
        <w:t>(Други дан рада)</w:t>
      </w:r>
    </w:p>
    <w:p w:rsidR="00DC4B79" w:rsidRDefault="00DC4B79" w:rsidP="00866DAD">
      <w:r>
        <w:t>01 Број 06-2/307-21</w:t>
      </w:r>
    </w:p>
    <w:p w:rsidR="00DC4B79" w:rsidRDefault="00DC4B79" w:rsidP="00866DAD">
      <w:r>
        <w:t>1</w:t>
      </w:r>
      <w:r>
        <w:rPr>
          <w:lang w:val="en-US"/>
        </w:rPr>
        <w:t>4</w:t>
      </w:r>
      <w:r>
        <w:t>. јул 2021. године</w:t>
      </w:r>
    </w:p>
    <w:p w:rsidR="00DC4B79" w:rsidRDefault="00DC4B79" w:rsidP="00866DAD">
      <w:r>
        <w:t>Б е о г р а д</w:t>
      </w:r>
    </w:p>
    <w:p w:rsidR="00DC4B79" w:rsidRDefault="00DC4B79" w:rsidP="00866DAD"/>
    <w:p w:rsidR="00DC4B79" w:rsidRDefault="00DC4B79" w:rsidP="00866DAD">
      <w:pPr>
        <w:ind w:left="-130" w:hanging="130"/>
        <w:rPr>
          <w:sz w:val="10"/>
          <w:szCs w:val="10"/>
        </w:rPr>
      </w:pPr>
    </w:p>
    <w:p w:rsidR="00DC4B79" w:rsidRDefault="00DC4B79" w:rsidP="00866DAD">
      <w:r>
        <w:tab/>
        <w:t>(Седница је почела у 10.20 часова. Председава Владимир Орлић, потпредседник  Народне скупштине.)</w:t>
      </w:r>
    </w:p>
    <w:p w:rsidR="00DC4B79" w:rsidRDefault="00DC4B79" w:rsidP="00866DAD">
      <w:pPr>
        <w:rPr>
          <w:sz w:val="10"/>
          <w:szCs w:val="10"/>
        </w:rPr>
      </w:pPr>
    </w:p>
    <w:p w:rsidR="00DC4B79" w:rsidRDefault="00DC4B79" w:rsidP="00866DAD">
      <w:pPr>
        <w:rPr>
          <w:sz w:val="10"/>
          <w:szCs w:val="10"/>
        </w:rPr>
      </w:pPr>
    </w:p>
    <w:p w:rsidR="00DC4B79" w:rsidRDefault="00DC4B79" w:rsidP="00866DAD">
      <w:pPr>
        <w:jc w:val="center"/>
      </w:pPr>
      <w:r>
        <w:t>*</w:t>
      </w:r>
    </w:p>
    <w:p w:rsidR="00DC4B79" w:rsidRDefault="00DC4B79" w:rsidP="00866DAD">
      <w:pPr>
        <w:jc w:val="center"/>
      </w:pPr>
      <w:r>
        <w:t>*</w:t>
      </w:r>
      <w:r>
        <w:tab/>
        <w:t>*</w:t>
      </w:r>
    </w:p>
    <w:p w:rsidR="00DC4B79" w:rsidRDefault="00DC4B79" w:rsidP="00866DAD"/>
    <w:p w:rsidR="00DC4B79" w:rsidRDefault="00DC4B79" w:rsidP="00866DAD">
      <w:r>
        <w:tab/>
        <w:t>ПРЕДСЕДАВАЈУЋИ: Поштоване даме и господо народни посланици, настављамо рад седнице Осмог ванредног заседања Народне скупштине Републике Србије у Дванаестом сазиву.</w:t>
      </w:r>
    </w:p>
    <w:p w:rsidR="00DC4B79" w:rsidRDefault="00DC4B79" w:rsidP="00866DAD">
      <w:r>
        <w:tab/>
        <w:t>Ради потврђивања броја народних посланика присутних у сали, молим све да убаце идентификационе картице у посланичке јединице електронског система.</w:t>
      </w:r>
    </w:p>
    <w:p w:rsidR="00DC4B79" w:rsidRDefault="00DC4B79" w:rsidP="00723ECD">
      <w: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w:t>
      </w:r>
    </w:p>
    <w:p w:rsidR="00DC4B79" w:rsidRDefault="00DC4B79" w:rsidP="00723ECD">
      <w:r>
        <w:tab/>
        <w:t>Настављамо рад и прелазимо на заједнички јединствени претрес о предлозима закона из тач. од 3. до 7. дневног реда.</w:t>
      </w:r>
    </w:p>
    <w:p w:rsidR="00DC4B79" w:rsidRDefault="00DC4B79" w:rsidP="00723ECD">
      <w:r>
        <w:tab/>
        <w:t>Сагласно члану 90. став 1, позвани су да присуствују: Синиша Мали, министар финансија, Ирена Вујовић, министар за заштиту животне средине, Данијела Вазура, државни секретар, Јелена Танасковић, државни секретар, Снежана Карановић, помоћник министра финансија, Ана Триповић, директор Управе за јавни дуг и Татјана Станић, виши саветник у Министарству финансија.</w:t>
      </w:r>
    </w:p>
    <w:p w:rsidR="00DC4B79" w:rsidRDefault="00DC4B79" w:rsidP="00723ECD">
      <w:r>
        <w:tab/>
        <w:t>Молим посланичке групе, уколико то већ нису учиниле, да сада поднесу пријаве за реч, са редоследом народних посланика.</w:t>
      </w:r>
    </w:p>
    <w:p w:rsidR="00DC4B79" w:rsidRDefault="00DC4B79" w:rsidP="00723ECD">
      <w:r>
        <w:tab/>
        <w:t>Сагласно члану 170, а сходно члану 157. став 2. Пословника Народне скупштине, отварам заједнички јединствени претрес о тач. од 3. до 7.</w:t>
      </w:r>
    </w:p>
    <w:p w:rsidR="00DC4B79" w:rsidRDefault="00DC4B79" w:rsidP="00723ECD">
      <w:r>
        <w:tab/>
        <w:t>Да ли представници предлагача желе реч? (Да)</w:t>
      </w:r>
    </w:p>
    <w:p w:rsidR="00DC4B79" w:rsidRDefault="00DC4B79" w:rsidP="00723ECD">
      <w:r>
        <w:tab/>
        <w:t>Реч има министарка Вујовић. Изволите.</w:t>
      </w:r>
    </w:p>
    <w:p w:rsidR="00DC4B79" w:rsidRDefault="00DC4B79" w:rsidP="00723ECD">
      <w:r>
        <w:tab/>
        <w:t>ИРЕНА ВУЈОВИЋ: Хвала, поштовани председавајући, господине Орлићу.</w:t>
      </w:r>
    </w:p>
    <w:p w:rsidR="00DC4B79" w:rsidRDefault="00DC4B79" w:rsidP="00723ECD">
      <w:r>
        <w:tab/>
        <w:t>Поштовани народни посланици, уважени грађани Србије, пред вама се данас налазе предлози закона о потврђивању споразума које је Влада Републике Србије потписала.</w:t>
      </w:r>
    </w:p>
    <w:p w:rsidR="00DC4B79" w:rsidRDefault="00DC4B79" w:rsidP="00723ECD">
      <w:r>
        <w:tab/>
        <w:t xml:space="preserve">Први на дневном реду је Уговор о зајму - Пројекат даљинског грејања у Крагујевцу, између Републике Србије и Европске банке за обнову и развој. Пројекат укључује модернизацију система даљинског грејања у граду Крагујевцу и замену постојећег постројења на угаљ, што ће омогућити потпуно искључивање угља из даљинског грејања. На тај начин значајно ће се редуковати или елиминисати испуштање сумпор-оксида и чврстих честица, смањити емисија </w:t>
      </w:r>
      <w:r>
        <w:rPr>
          <w:lang w:val="en-US"/>
        </w:rPr>
        <w:t>CO2</w:t>
      </w:r>
      <w:r>
        <w:t xml:space="preserve"> и значајно побољшати енергетска ефикасност система. </w:t>
      </w:r>
    </w:p>
    <w:p w:rsidR="00DC4B79" w:rsidRDefault="00DC4B79" w:rsidP="00723ECD">
      <w:r>
        <w:lastRenderedPageBreak/>
        <w:tab/>
        <w:t>Еколошка и социјална корист повезана је са укупним побољшањем квалитета и поузданости услуга грејања, смањењем потрошње горива и загађења ваздуха, земље, подземних вода, као и губитка топлоте и воде.</w:t>
      </w:r>
    </w:p>
    <w:p w:rsidR="00DC4B79" w:rsidRDefault="00DC4B79" w:rsidP="00723ECD">
      <w:r>
        <w:tab/>
        <w:t xml:space="preserve">Пројекат ће се, такође, бавити главним еколошким проблемом који се односи на одлагање пепела и шљаке. </w:t>
      </w:r>
    </w:p>
    <w:p w:rsidR="00DC4B79" w:rsidRDefault="00DC4B79" w:rsidP="00723ECD">
      <w:r>
        <w:tab/>
        <w:t xml:space="preserve">Пројекат ће бити подељен на два дела. Први део обухвата расходовање старих котлова и припадајућег постројења из система даљинског грејања Крагујевца, уградњу нових котлова за топлу воду на природни гас, укупног капацитета 110 мегавата, надзор над радовима од стране независног инжењера. </w:t>
      </w:r>
    </w:p>
    <w:p w:rsidR="00DC4B79" w:rsidRDefault="00DC4B79" w:rsidP="00723ECD">
      <w:r>
        <w:tab/>
        <w:t>Очекују се да радови започну убрзо након потписивања уговора о зајму.</w:t>
      </w:r>
    </w:p>
    <w:p w:rsidR="00DC4B79" w:rsidRDefault="00DC4B79" w:rsidP="00723ECD">
      <w:r>
        <w:tab/>
        <w:t xml:space="preserve">Други део се односи на ремедијацију локације за одлагање пепела, која се налази на пројектној локацији и ангажовање консултаната са одговарајућим квалификацијама за пружање помоћи у набавкама и при имплементацији пројекта, као и у вршењу надзора над грађевинским радовима. </w:t>
      </w:r>
    </w:p>
    <w:p w:rsidR="00DC4B79" w:rsidRDefault="00DC4B79" w:rsidP="00723ECD">
      <w:r>
        <w:tab/>
        <w:t xml:space="preserve">Пројекат ће омогућити уклањање угља из градског система даљинског грејања и значајно ће побољшати квалитет ваздуха у граду, због централне локације котлова на угаљ, који се мењају. </w:t>
      </w:r>
    </w:p>
    <w:p w:rsidR="00DC4B79" w:rsidRDefault="00DC4B79" w:rsidP="00723ECD">
      <w:r>
        <w:tab/>
        <w:t xml:space="preserve">Пројекат ће резултирати следећим побољшањима енергетске ефикасности и пре свега предностима за животну средину. </w:t>
      </w:r>
    </w:p>
    <w:p w:rsidR="00DC4B79" w:rsidRDefault="00DC4B79" w:rsidP="00A86702">
      <w:r>
        <w:tab/>
        <w:t xml:space="preserve">Укупна побољшања енергетске ефикасности система даљинског грејања која резултирају емисије </w:t>
      </w:r>
      <w:r>
        <w:rPr>
          <w:lang w:val="en-US"/>
        </w:rPr>
        <w:t>CO2</w:t>
      </w:r>
      <w:r>
        <w:t xml:space="preserve"> је за 66%, елиминација емисије сумпор-диоксида од 556 тона годишње, елиминација емисије чврстих честица ПМ у потпуности, смањење емисије азот-оксида у висини од 89% и уштеда воде годишње за 55%. Оно што је важно, јесте да је безбедно одлагање постојећег инвентара и летећег пепела и спречавање да будуће генерације пепела и шљаке и контаминације у вези са наведеним.</w:t>
      </w:r>
    </w:p>
    <w:p w:rsidR="00DC4B79" w:rsidRDefault="00DC4B79" w:rsidP="00A86702">
      <w:r>
        <w:tab/>
        <w:t>Наредни на дневном реду је Предлог закона о потврђивању Одлуке Мешовитог комитета између држава ЕФТА и Републике Србије Број 1 из 2021. године о измени и допуни Протокола Б, уз Споразум о слободној трговини између држава ЕФТА и Републике Србије, у вези са дефиницијом појма "производи са пореклом" и методама административне сарадње, који је данас пред вама, значајно ће економски допринети нашој привреди у погледу конкурентности и изједначавања услова за пословање на међународном тржишту.</w:t>
      </w:r>
    </w:p>
    <w:p w:rsidR="00DC4B79" w:rsidRDefault="00DC4B79" w:rsidP="00A86702">
      <w:r>
        <w:tab/>
        <w:t>Циљ овог законског решења јесте почетак примене алтернативних прелазних правила о пореклу робе, базираних на одредбама ревидиране ПЕМ конвенције. Та правила нису обавезна и намењена су за привремену примену. До закључења и ступања на снагу измене Регионалне конвенције о пан-евро-медитеранским преференцијалним правилима о пореклу ПЕМ конвенције, могу бити примењена од стране привредних субјеката који желе да остваре повластице засноване на овим правилима, уместо оних заснованих на правилима конвенције.</w:t>
      </w:r>
    </w:p>
    <w:p w:rsidR="00DC4B79" w:rsidRDefault="00DC4B79" w:rsidP="00A86702">
      <w:r>
        <w:tab/>
        <w:t>Желела бих само да истакнем да је намеру за примену ових алетрнативних правила о пореклу робе на билатералној и прелазној основи, поред Републике Србије, показала и ЕУ, све ЦЕФТА стране, државе ЕФТА и Република Турска.</w:t>
      </w:r>
    </w:p>
    <w:p w:rsidR="00DC4B79" w:rsidRDefault="00DC4B79" w:rsidP="00A86702">
      <w:r>
        <w:tab/>
        <w:t>Измене билатералних споразума између поменутих страна су у току и требало би да буду завршене у договореном року, који би омогућио истовремени почетак примене алтернативних правила о пореклу робе од 1. септембра ове године.</w:t>
      </w:r>
    </w:p>
    <w:p w:rsidR="00DC4B79" w:rsidRDefault="00DC4B79" w:rsidP="00A86702">
      <w:r>
        <w:tab/>
        <w:t xml:space="preserve">Конкретне измене које се предвиђају су следеће: укидање начела забране повраћаја и ослобођење од плаћања царине, повећање прага толеранције, и то за пољопривредне </w:t>
      </w:r>
      <w:r>
        <w:lastRenderedPageBreak/>
        <w:t>производе на 15% од нето масе производа, а за индустријске производе на 15% од вредности готовог производа.</w:t>
      </w:r>
    </w:p>
    <w:p w:rsidR="00DC4B79" w:rsidRDefault="00DC4B79" w:rsidP="00A86702">
      <w:r>
        <w:tab/>
        <w:t xml:space="preserve">Поред дијагоналне акумулације, предвиђена је и могућност за примену пуне кумулације порекла робе, флексибилније начело територијалности и директног транспорта, нове одредбе о доказима о пореклу и могућности за електронско издавање и прихватање доказа о пореклу, алтернативна специфична правила за пољопривредне и индустријске производе, садржана у листи обраде и прераде су флексибилнија и прилагођена модерним условима производње и трговине. Ово нарочито у погледу могућности за употребу материјала без порекла, што ће омогућити лакше стицање порекла робе. </w:t>
      </w:r>
    </w:p>
    <w:p w:rsidR="00DC4B79" w:rsidRDefault="00DC4B79" w:rsidP="00A86702">
      <w:r>
        <w:tab/>
        <w:t>Следећи на дневном реду је Предлог закона о потврђивању Измене Споразума о пољопривредним производима између Републике Србије и Исланда.</w:t>
      </w:r>
    </w:p>
    <w:p w:rsidR="00DC4B79" w:rsidRDefault="00DC4B79" w:rsidP="00A86702">
      <w:r>
        <w:tab/>
        <w:t>Овим законом се потврђује Измена Споразума о пољопривредним производима између Србије и Исланда, а циљ је довођење тог Споразума у везу са Одлуком Број 1 из 2021. године Мешовитог комитета између држава ЕФТА и Србије, усвојене 28. маја, како би се обезбедило да се овај споразум позива на ажурирани Протокол Б, уз Споразум о слободној трговини између Републике Србије и држава ЕФТА.</w:t>
      </w:r>
    </w:p>
    <w:p w:rsidR="00DC4B79" w:rsidRDefault="00DC4B79" w:rsidP="00A86702">
      <w:r>
        <w:tab/>
        <w:t>Наиме, Споразум о слободној трговини између Републике Србије и држава ЕФТА закључен је у Женеви 17. децембра 2009. године, а ступио је на снагу 1. октобра 2010. године. Саставни део Споразума је Протокол Б о дефиницији појма "производи са пореклом" и методама административне сарадње, који је у међувремену измењен.</w:t>
      </w:r>
    </w:p>
    <w:p w:rsidR="00DC4B79" w:rsidRDefault="00DC4B79" w:rsidP="00A86702">
      <w:r>
        <w:tab/>
        <w:t>Република Србија је са сваком државом ЕФТА закључила Споразум о пољопривредним производима на билатералној основи, који чине део инструмената за успостављање зоне слободне трговине између Републике Србије и држава ЕФТА.</w:t>
      </w:r>
    </w:p>
    <w:p w:rsidR="00DC4B79" w:rsidRDefault="00DC4B79" w:rsidP="00A86702">
      <w:r>
        <w:tab/>
        <w:t xml:space="preserve">Имајући у виду да се билатерални споразум са Исландом, ради примене правила о пореклу робе, у члану 3. позива на одредбе Протокола Б, који чини саставни део Споразума, било је потребно изменити одредбе овог члана, ради усклађивања са одредбама измењеног Протокола Б. Уједно је предвиђено да Измена Споразума ступи на снагу истог дана када и Одлука Мешовитог комитета између држава ЕФТА и Србије, како би се обезбедило да се овај споразум позива на ажурирани Протокол Б, уз Споразум о слободној трговини између Републике Србије и држава ЕФТА. </w:t>
      </w:r>
    </w:p>
    <w:p w:rsidR="00DC4B79" w:rsidRDefault="00DC4B79" w:rsidP="00A86702">
      <w:r>
        <w:tab/>
        <w:t>Следећи на дневном реду је Предлог закона о потврђивању Измене Споразума о пољопривредним производима између Републике Србије и Швајцарске Конфедерације.</w:t>
      </w:r>
    </w:p>
    <w:p w:rsidR="00DC4B79" w:rsidRDefault="00DC4B79" w:rsidP="00A86702">
      <w:r>
        <w:tab/>
        <w:t>Овим Предлогом закона се потврђује Измена Споразума о пољопривредним производима између Републике Србије и Швајцарске Конфедерације, а циљ закона је довођење у везу тог споразума са Одлуком Број 1 из 2021. године Мешовитог комитета између држава ЕФТА и Србије, усвојене 28. маја 2021. године, све у циљу да би се обезбедило да се Споразум позива на ажурирани Протокол Б, уз Споразум о слободној трговини између Републике Србије и држава ЕФТА.</w:t>
      </w:r>
    </w:p>
    <w:p w:rsidR="00DC4B79" w:rsidRDefault="00DC4B79" w:rsidP="00A86702">
      <w:r>
        <w:tab/>
        <w:t xml:space="preserve">Као у случају са Исландом, најважније решење које је предложено овим законом је прописано у члану 3, који се позива на одредбе Протокола Б, уз Споразум о слободној трговини између Републике Србије и држава ЕФТА, ради усклађивања са одредбама измењеног Протокола Б. </w:t>
      </w:r>
    </w:p>
    <w:p w:rsidR="00DC4B79" w:rsidRDefault="00DC4B79" w:rsidP="00A86702">
      <w:r>
        <w:tab/>
        <w:t>Предвиђено је да Измена Споразума са Швајцарском ступи на снагу истог дана када и поменута одлука Мешовитог комитета између држава ЕФТА и Републике Србије, како би се обезбедило да се овај споразум позива на ажурирани Протокол Б, уз Споразум о слободној трговини између Републике Србије и држава ЕФТА.</w:t>
      </w:r>
    </w:p>
    <w:p w:rsidR="00DC4B79" w:rsidRDefault="00DC4B79" w:rsidP="009524B8">
      <w:r>
        <w:lastRenderedPageBreak/>
        <w:tab/>
        <w:t>Следећи на дневном реду је Предлог закона о потврђивању измена и допуна 24, 25, 26, 27, 28, 29, 30, 31, 32, 33, 34 и 35 Царинске конвенције о међународном превозу робе на основу исправе за међународни друмски превоз МДП.</w:t>
      </w:r>
    </w:p>
    <w:p w:rsidR="00DC4B79" w:rsidRDefault="00DC4B79">
      <w:r>
        <w:tab/>
        <w:t xml:space="preserve">Наведене измене и допуне Царинске конвенције о међународном превозу робе на основу исправе МДП су углавном техничке природе. Наиме, ради праћења брзог напретка технологије било је неопходно ажурирати, односно прилагодити Конвенцију савременим захтевима и приватног и јавног сектора. </w:t>
      </w:r>
    </w:p>
    <w:p w:rsidR="00DC4B79" w:rsidRDefault="00DC4B79">
      <w:r>
        <w:tab/>
        <w:t xml:space="preserve">Сходно томе, изменама је уређен поступак у случају када су царинска обележја оштећена. Прописана су средства за причвршћивање која се могу користити. Додат је и нови прилог 10. који се односи на податке које страна уговорница треба да достави овлашћеним удружењима и међународној организацији. Прописани су услови и захтеви које треба да испуњава међународна организација да би Административни комитет овластио за штампање и дистрибуцију карнета ТИР. Прописани су технички услови за кровне покретне цираде на возилима, односно контејнерима. </w:t>
      </w:r>
    </w:p>
    <w:p w:rsidR="00DC4B79" w:rsidRDefault="00DC4B79">
      <w:r>
        <w:tab/>
        <w:t>Карнет ТИР је међународна царинска транзитна исправа којом се поједностављују царинске формалности у међународном превозу робе. Истовремено</w:t>
      </w:r>
      <w:r>
        <w:rPr>
          <w:lang w:val="en-US"/>
        </w:rPr>
        <w:t>,</w:t>
      </w:r>
      <w:r>
        <w:t xml:space="preserve"> ТИР карнет је и међународна гарантна исправа. Карнет ТИР се примењује од Републике Кине до земаља ЕУ, као и у земљама Блиског Истока и северне Африке. Транзитни поступак ТИР пружа бенефит приватном сектору тако што омогућава лакши, бржи и јефтинији транспорт робе, минимално задржавање на граници и краће царинске формалности због тога што се користи један царински документ који је уједно и међународна царинска исправа и међународна гарантна исправа. </w:t>
      </w:r>
    </w:p>
    <w:p w:rsidR="00DC4B79" w:rsidRDefault="00DC4B79">
      <w:r>
        <w:tab/>
        <w:t xml:space="preserve">Такође, јавни сектор има бенефит тиме што се проток робе и превозних средстава обавља по убрзаној процедуру, смањује употреба људских ресурса на граници и евентуална наплата царине и других увозних дажбина врши између народне гаранције. </w:t>
      </w:r>
    </w:p>
    <w:p w:rsidR="00DC4B79" w:rsidRDefault="00DC4B79">
      <w:r>
        <w:tab/>
        <w:t xml:space="preserve">Поштовани посланици, сигурна сам да ћемо имати конструктивну расправу и да ћете у дану за гласање подржати ове предлоге закона. </w:t>
      </w:r>
    </w:p>
    <w:p w:rsidR="00DC4B79" w:rsidRDefault="00DC4B79">
      <w:r>
        <w:tab/>
      </w:r>
      <w:r w:rsidRPr="003837E8">
        <w:t xml:space="preserve">ПРЕДСЕДАВАЈУЋИ: </w:t>
      </w:r>
      <w:r>
        <w:t xml:space="preserve">Захваљујем министарки. </w:t>
      </w:r>
      <w:r>
        <w:tab/>
      </w:r>
    </w:p>
    <w:p w:rsidR="00DC4B79" w:rsidRDefault="00DC4B79">
      <w:r>
        <w:tab/>
        <w:t>Да ли представници надлежних одбора желе реч?</w:t>
      </w:r>
    </w:p>
    <w:p w:rsidR="00DC4B79" w:rsidRDefault="00DC4B79">
      <w:r>
        <w:tab/>
        <w:t>Реч има председница Одбора за финансије Александра Томић.</w:t>
      </w:r>
    </w:p>
    <w:p w:rsidR="00DC4B79" w:rsidRDefault="00DC4B79">
      <w:r>
        <w:tab/>
      </w:r>
      <w:r w:rsidRPr="003837E8">
        <w:t xml:space="preserve">Изволите. </w:t>
      </w:r>
    </w:p>
    <w:p w:rsidR="00DC4B79" w:rsidRDefault="00DC4B79">
      <w:r>
        <w:tab/>
        <w:t xml:space="preserve">АЛЕКСАНДРА ТОМИЋ: Уважени председавајући, поштована министарко, колеге посланици, ми смо још 6. јула разматрали предлоге споразума који се налазе на данашњем дневном реду у пленуму, а који се односе уопште на олакшице када је у питању утицај конкурентности Србије и када су у питању односи ЦЕФТЕ, ЕФТЕ, Турске, значи сарадње, и тржиште и ЕУ и Србије која очито има добре односе као земља западног Балкана, има добре односе са свим овим међународним односима. </w:t>
      </w:r>
    </w:p>
    <w:p w:rsidR="00DC4B79" w:rsidRDefault="00DC4B79">
      <w:r>
        <w:tab/>
        <w:t xml:space="preserve">Зону слободне трговине коју имају чланице ЕУ и ЕФТЕ очито Србија треба да користи. На Мешовитом комитету очито је дошло до одређених промена где Србија своје акте треба да усагласи. То је у ствари један од ових предлога, као што сте видели, поготово овај део који се односи на порекло робе. То су споразуми који немају одређену директну финансијску подршку, односно утицај у смислу тога да се Србија задужује или да Србија на одређени начин повлачи нека средства из међународних институција, али према овим правилима она себи омогућава веће приходе, већу трговинску размену са свим државама у региону, са великим центрима трговинске размене чиме у ствари повећавамо своје приходе и омогућавамо у ствари да постижемо конкурентност наших производа, што је од великог значаја. </w:t>
      </w:r>
    </w:p>
    <w:p w:rsidR="00DC4B79" w:rsidRDefault="00DC4B79">
      <w:r>
        <w:lastRenderedPageBreak/>
        <w:tab/>
        <w:t xml:space="preserve">О пољопривредним производима и о сарадњи са Исландом, Швајцарском и Норвешком, Норвешка ће тек потписати овај споразум, сигурно да ће говорити мој колега, председник Одбора за пољопривреду, али овај део када причамо о Царинској конвенцији, када причамо везано за ТИР, показује у суштини да ће наши производи много лакше доћи до ових држава са којима имамо споразум. </w:t>
      </w:r>
    </w:p>
    <w:p w:rsidR="00DC4B79" w:rsidRDefault="00DC4B79">
      <w:r>
        <w:tab/>
        <w:t xml:space="preserve">Оно што смо на јучерашњој седници имали, као један од важних пројеката даљинског грејања града Крагујевца - Уговор између Србије и Европске банке за обнову и развој, представља велики значај за Србију. Велике честитке госпођи министарки за то што ће у ствари Крагујевац бити један од четири велика града који ће први увести овакав систем даљинског грејања и који ће у ствари урадити за заштиту животне средине јако много. </w:t>
      </w:r>
    </w:p>
    <w:p w:rsidR="00DC4B79" w:rsidRDefault="00DC4B79">
      <w:r>
        <w:tab/>
        <w:t xml:space="preserve">Оно што смо имали прилике да чујемо на Одбору, када су у питању параметри за смањење загађења, значи оно директно што се односи на животну средину су фрапантни, што показује суштински да ова Влада јако пуно ради на томе, када је у питању очување животне средине, али оно што је нас интересовало највише су ту економски и финансијски параметри. То је оно повлачење кредита од 14 милиона евра, плус два до четири, када је у питању санација пепелишта, што мислимо да се први пут у Србији повлаче ова средства, јер ми у суштини не знамо колика су улагања у санацију пепелишта када је у питању Србија и када су у питању велике црне тачке у овом погледу. </w:t>
      </w:r>
    </w:p>
    <w:p w:rsidR="00DC4B79" w:rsidRDefault="00DC4B79">
      <w:r>
        <w:tab/>
        <w:t xml:space="preserve">Мислим да је од великог значаја овај кредит, односно споразум који ми потврђујемо, који је Влада и ваше Министарство потписало. Заиста могу да вам честитам да један од највећих пројеката када говоримо о заштити животне средине је овај. </w:t>
      </w:r>
    </w:p>
    <w:p w:rsidR="00DC4B79" w:rsidRDefault="00DC4B79">
      <w:r>
        <w:tab/>
        <w:t xml:space="preserve">Позивамо вас да када говоримо и о неформалним посланичким групама и када су циљеви одрживог развоја и када је Форум за енергетску политику сте добродошли да нам кажете који све то зелени пројекти су иницирани од стране вашег Министарства, јер мислимо да је то од великог значаја да грађани Србије знају колико радите на томе упркос нападима и неким безразложним констатацијама како ова Влада и како ваше Министарство не ради ништа. Оно што сте ви до сада урадили једноставно може да се види директно на терену, не обазирете се на то шта ко прича, већ је битно шта ко ради. Мислим да је јако важно да су резултати који остају иза нас у ствари и једини успех у нашем раду. Због тога у дану за гласање, мислим, и као Одбор и као посланици ћемо подржати ове предлоге. </w:t>
      </w:r>
      <w:r w:rsidRPr="00741FC7">
        <w:t>Хвала.</w:t>
      </w:r>
    </w:p>
    <w:p w:rsidR="00DC4B79" w:rsidRDefault="00DC4B79">
      <w:r>
        <w:tab/>
      </w:r>
      <w:r w:rsidRPr="00BF6CE9">
        <w:t xml:space="preserve">ПРЕДСЕДАВАЈУЋИ: </w:t>
      </w:r>
      <w:r>
        <w:t xml:space="preserve">Захваљујем. </w:t>
      </w:r>
    </w:p>
    <w:p w:rsidR="00DC4B79" w:rsidRDefault="00DC4B79">
      <w:r>
        <w:tab/>
        <w:t xml:space="preserve">Да ли председници, односно представници посланичких група желе реч? </w:t>
      </w:r>
    </w:p>
    <w:p w:rsidR="00DC4B79" w:rsidRDefault="00DC4B79">
      <w:r>
        <w:tab/>
        <w:t>Реч има потпредседник Скупштине Муамер Зукорлић.</w:t>
      </w:r>
    </w:p>
    <w:p w:rsidR="00DC4B79" w:rsidRDefault="00DC4B79">
      <w:r>
        <w:tab/>
        <w:t xml:space="preserve">Изволите. </w:t>
      </w:r>
    </w:p>
    <w:p w:rsidR="00DC4B79" w:rsidRDefault="00DC4B79">
      <w:r>
        <w:tab/>
        <w:t xml:space="preserve">МУАМЕР ЗУКОРЛИЋ: Поштовани председавајући, уважена министарко са сарадницима, даме и господо народни посланици, уважени грађани, обично о теми грејања говоримо у сезони грејања. У сред лета некако немамо праксу, нити мотив да говоримо о грејању, а заправо мислим да је јако важно током лета говорити о грејању, јер када говорите благовремено о грејању, односно о проблемима које имамо са грејањем, значи да ћете имати довољно времена да утичете на решавање тих проблема. </w:t>
      </w:r>
    </w:p>
    <w:p w:rsidR="00DC4B79" w:rsidRDefault="00DC4B79">
      <w:r>
        <w:tab/>
        <w:t xml:space="preserve">Овај споразум који је данас пред нама, а који се тиче обезбеђивања средстава путем зајма за даљинско грејање је благовремено пред нама и представља један добар пример благовременог промишљања и корака којима се поступно отклањају, односно решавају одређени проблеми, а не ради се о неким маргиналним, већ веома битним проблемима који се тичу нужности модернизовања централног грејања у нашим градовима и местима, а све то везано и за саму енергију, односно рационалност у трошењу и утрошку енергије, али још </w:t>
      </w:r>
      <w:r>
        <w:lastRenderedPageBreak/>
        <w:t xml:space="preserve">важније питање квалитета ваздуха, односно проблеми загађења који су најзначајнијој мери узроковани грејањем, неадекватним или застарелим грејањем. </w:t>
      </w:r>
    </w:p>
    <w:p w:rsidR="00DC4B79" w:rsidRDefault="00DC4B79">
      <w:r>
        <w:tab/>
        <w:t xml:space="preserve">Дакле, ово јесте тренутак да се темељитије, конкретније и дубље позабавимо овом темом и да знамо да онолико колико будемо радили ван сезоне и припремали се за унапређење грејања током сезоне, толико ћемо имати резултате. Зато је овај споразум битан и важно је да се обезбеде средства. Истина, сада је у питању Крагујевац, један од већих градова и центара ове земље, али оно што очекујемо јесте да се овај програм настави и да не изоставимо ни један град, нити једно место у овој земљи, нити једну општину која неће бити обухваћена овим програмом у циљу решавања питања загађености ваздуха, односно зрака од неадекватног грејања. </w:t>
      </w:r>
    </w:p>
    <w:p w:rsidR="00DC4B79" w:rsidRPr="00A17D78" w:rsidRDefault="00DC4B79">
      <w:r>
        <w:tab/>
        <w:t xml:space="preserve">Дакле, ред је да и овом приликом подсетим да је Нови Пазар један од најугроженијих градова са неадекватним и неком врстом заосталога грејања и зато је важно да се Нови Пазар уврсти у овај програм што пре и да буде на агенди за решавање. </w:t>
      </w:r>
    </w:p>
    <w:p w:rsidR="00DC4B79" w:rsidRDefault="00DC4B79">
      <w:r>
        <w:tab/>
        <w:t xml:space="preserve">Знам да се већ неки кораци праве, што је за поздравити и са позиције Владе, али исто тако и са позиције града Новог Пазара, али просто стање у загађености атмосфере у Новом Пазару је тако драматично, да је ето, нажалост, имали смо у једном тренутку тај црни рекорд да је Нови Пазар избио на прво место у свету по загађености током зиме, исто је држао и другу односно, трећу позицију. </w:t>
      </w:r>
    </w:p>
    <w:p w:rsidR="00DC4B79" w:rsidRDefault="00DC4B79">
      <w:r>
        <w:tab/>
        <w:t xml:space="preserve">Зато дефинитивно квалитет, ефикасност државе, њене целокупне администрације заправо ће се увек мерити по ономе колико у централној теми имају грађанина, имају човека. Значи, постоје многе теме којима се бави држава, којима се бави државна администрација, управа и Влада, дакле, на свим нивоима, али оно што треба да заузима прво место у свим тим темама, односно интересовањима државе и Владе јесте заправо човек. Оно што има тај најнепосреднији однос према човеку и импликацију на човека то треба увек да буде на првом месту, па све оно што је имплицитно или нема непосредну ефективу на човека, може имати другу, трећу или неку каснију позицију. </w:t>
      </w:r>
    </w:p>
    <w:p w:rsidR="00DC4B79" w:rsidRDefault="00DC4B79">
      <w:r>
        <w:tab/>
        <w:t xml:space="preserve">Зато, кажем, ово је прилика да се поново скрене пажња на ово и да поновно укажемо на оне, да кажем, незаконите или полузаконите произвођаче загађивања. У Новом Пазару смо сведоци па зато могу говорити оно што очима видим, значи, из разне пелетаре, разне структуре разне фабрике, полулегалне или легалне, формално, а у ствари које су успеле да прескоче разне дозволе и елаборате. Дакле, то мора бити предмет нашег интересовања. </w:t>
      </w:r>
    </w:p>
    <w:p w:rsidR="00DC4B79" w:rsidRDefault="00DC4B79">
      <w:r>
        <w:tab/>
        <w:t xml:space="preserve">Дакле, унапређење начина грејања, укључујући и даљинско грејање и све оно што подразумева тај програм јесте веома значајан основ и искорак у решавању овог проблема, али не и довољан. Дакле, ми морамо укључити све остале механизме власти, посебно контролне механизме, надзорне механизме, инспекцијске механизме и проверити прво како одређене структуре, одређени наводни привредници, дакле, који најчешће су у криминалу или су у спрези са криминалом и користе ту своју финансијску криминалну моћ да заобиђу законске прописе, да добију одређене дозволе незаконито и да на тај начин буду заштићени од стандарда које су обавезни да испоштују како заправо не би били загађивачи нашег ваздуха, који сви удишемо. </w:t>
      </w:r>
    </w:p>
    <w:p w:rsidR="00DC4B79" w:rsidRDefault="00DC4B79">
      <w:r>
        <w:tab/>
        <w:t xml:space="preserve">Тако да је то између осталог нешто на шта се треба фокусирати како би могли из дана у дан поправљати квалитет живота грађана или у најмању руку отклањати одређене опасности по наше здравље, јер видите и последње две године, односно годину и по дана у борби против ковида, колико је здравље битно, колико су животи грађана, нећу само казати, битни и скупоцени, већ колико су и угроживи, колико се могу десити непредвидиве ситуације и околности које угрожавају наше здравље. Видели смо са ковидом да нису сви људи или сви грађани једнако изложени опасности од ковида. Заправо је питање квалитета елементарног здравља или снаге организма или имунитета. Сада сасвим је јасно да они </w:t>
      </w:r>
      <w:r>
        <w:lastRenderedPageBreak/>
        <w:t xml:space="preserve">организми, односно они грађани који имају осетљиво здравље, којима је нагрижен имунитет, нагрижено здравље, рецимо загађеним ваздухом и другим факторима угрожавања здравља, они су заправо најнепосредније угрожени и од ковида. </w:t>
      </w:r>
    </w:p>
    <w:p w:rsidR="00DC4B79" w:rsidRDefault="00DC4B79">
      <w:r>
        <w:tab/>
        <w:t xml:space="preserve">Дакле, просто смо имали ову годину дана нажалост изложени овој опасности својеврстан усиљени курс здравства где смо се морали едуковати из нужде, из страха за сопствено здравље и здравље своје породице, али и тиме схватити да није само проблем непосредне опасности која се ковид, већ је питање здравља целе нације, здравља целокупног, перманентног и континуираног здравља свих грађана зато што је заправо здравост нације у стању, односно снази имунитета сваког грађанина, односно свих грађана. Зато је ово важна тема која у контексту борбе против ковида и опасности од ковида добија на значају, јер заправо наша свест ту постаје снажнија у перцепцији и схватању те опасности. </w:t>
      </w:r>
    </w:p>
    <w:p w:rsidR="00DC4B79" w:rsidRDefault="00DC4B79">
      <w:r>
        <w:tab/>
        <w:t xml:space="preserve">Зато питање загађености ваздуха није само питање нашег лошег осећаја зато што када погледамо са наше терасе или прозора видимо ту таму, таму у зраку па се онда непријатно осетимо, или док дишемо, па, ето није нам тај зрак баш толико квалитетан. То је онај последњи, да тако кажем, утисак или најмање вредна оцена важности чистог ваздуха. </w:t>
      </w:r>
    </w:p>
    <w:p w:rsidR="00DC4B79" w:rsidRDefault="00DC4B79">
      <w:r>
        <w:tab/>
        <w:t xml:space="preserve">Оно што би требало да буде код нас народних посланике присутно јесте светст да благовремено, перманентно и превентивно не само имамо свест о томе већ имамо и акцију, односно реагујемо у том смеру. </w:t>
      </w:r>
    </w:p>
    <w:p w:rsidR="00DC4B79" w:rsidRDefault="00DC4B79">
      <w:r>
        <w:tab/>
        <w:t>Овај закон, односно овај споразум показује да генерално постоји свест и опредељење Владе у том смеру, али оно што желим да са ове позиције бодрим јесте да све то интензивирамо и да то не буде усресређено само на главни град или неке веће градове, већ да тај програм што пре и што у јачем капацитету обухвати и све друге градове, односно општине.</w:t>
      </w:r>
      <w:r>
        <w:tab/>
      </w:r>
    </w:p>
    <w:p w:rsidR="00DC4B79" w:rsidRDefault="00DC4B79">
      <w:r>
        <w:tab/>
        <w:t xml:space="preserve">Имамо осим овога и сет споразума, међународних споразума који се тичу неколико тема. Имамо споразум са земљама ЕФТЕ који регулише питање порекла роба. На први поглед, не тако занимљив споразум, али засигурно веома важан, како чусмо, не и са неким брзим и експлицитним финансијским ефектима, али не само што је важан са аспекта високих међународних стандарда. Он је веома важан из разлога што дугорочно обезбеђује, да кажем, афирмацију квалитета, афирмацију оригиналност, афирмацију онога што треба да буде најздравији део привреде, јер данас уколико разматрамо разне облике угрожавања привреде, угрожавања здравих, правих, поштених произвођача јесте управо агресија фалсификата у односу на оригинал јер оригинал не може сам да се избори од фалсификата уколико нема системску заштиту државе, наравно и других међународних институција. </w:t>
      </w:r>
    </w:p>
    <w:p w:rsidR="00DC4B79" w:rsidRDefault="00DC4B79">
      <w:r>
        <w:tab/>
        <w:t xml:space="preserve">То је оно што разликује развијене од неразвијених. У развијеним и стандардизованим привредама оригинал је тај који је афирмисан. Наравно, овај принцип се не тиче само производње и трговине. Он се тиче и свих других сектора друштва. Имамо оригиналност и фалсификат у образовању, оригинал и фалсификат у култури, оригинал и фалсификат у спорту. Оригинално је оно што је коректно и без допинга, а са допингом је фалсификовање спорта. </w:t>
      </w:r>
    </w:p>
    <w:p w:rsidR="00DC4B79" w:rsidRDefault="00DC4B79">
      <w:r>
        <w:tab/>
        <w:t xml:space="preserve">О свим сегментима друштва можемо говорити са позиције оригинала и фалсификата. Заправо, чак та релација утврђивања, поштовања и вредновања квалитета је можда један од најважнијих стандарда не само у институционалном односу државе према тим стандардима, већ и у самом нашем личном етичком односу. </w:t>
      </w:r>
    </w:p>
    <w:p w:rsidR="00DC4B79" w:rsidRDefault="00DC4B79">
      <w:r>
        <w:tab/>
        <w:t xml:space="preserve">Значи, данас ви људе уколико хоћете оцењивати, вредновати, ви ћете их неминовно поделити само на две врсте. Значи, људи који воле истину. Ти људи, људи који воле истину они уважавају оригиналност. Људи који не воле истину они уважавају фалсификат, односно они се баве фалсификатом у свим сегментима, пословним, образовним, </w:t>
      </w:r>
      <w:r>
        <w:lastRenderedPageBreak/>
        <w:t xml:space="preserve">културним, етичким и свим другим. Заправо, она једина историјско-цивилизацијска подела међу људима на људе и нељуде она се тиче односа према истинитости и оригиналности и односа према лажи и фалсификованости. </w:t>
      </w:r>
    </w:p>
    <w:p w:rsidR="00DC4B79" w:rsidRDefault="00DC4B79" w:rsidP="00342F84">
      <w:r>
        <w:tab/>
        <w:t>Дакле, људи који су етички, духовно аутентични, онда они су на страни оригиналности, на страни истинитости. Људи који су сами по себи духовно и етички фалсификат, они су на страни фалсификата. Дакле, та подела је древна, исконска, историјска и она се никада неће променити. Само ћемо се ми људи, и то не због оригиналности и фалсифицираности, већ због нас самих, опредељивати ком табору припадамо, на којој смо страни. Али, не због табора и због страна већ због самих себе. То је оно што је овде јако важно.</w:t>
      </w:r>
    </w:p>
    <w:p w:rsidR="00DC4B79" w:rsidRDefault="00DC4B79" w:rsidP="00342F84">
      <w:r>
        <w:tab/>
        <w:t xml:space="preserve">Зато уколико желимо да пређемо из категорије шверцерског друштва, друштва које разуме привреду и производњу мешетарски, што би се казало колоквијално да се довије, да се снађе, итд, та појава је својствена друштвима у кризама, друштвима у расулу, друштвима која не стоје тврдо на својим ногама. Тада је и шверц дозвољен и фалсификовање, све је дозвољено са оправдањем или изговором да се преживи. </w:t>
      </w:r>
    </w:p>
    <w:p w:rsidR="00DC4B79" w:rsidRDefault="00DC4B79" w:rsidP="00342F84">
      <w:r>
        <w:tab/>
        <w:t xml:space="preserve">Међутим, није проблем ако се то деси у неким ванредним околностима, није проблем уколико се на крају и суочимо са тиме да је то производ неког тренутка, неког изузетка, посебних, отежавајућих кризних околности, али је проблем уколико изузетак прерасте у правило. Уколико ми оно што је био производ неких ратних, кризних околности од разних облика, да кажемо, сиве и црне производње, трговине, фалсификовања, експорта, реекспорта, неекспорта и свега што се дешавало, проблем је уколико то прихватимо да буде правило и уколико то, дакле, етаблирамо у нашој свести и нашој култури да је то нормално. На тој ненормалности све што будемо градили биће ненормално. </w:t>
      </w:r>
    </w:p>
    <w:p w:rsidR="00DC4B79" w:rsidRDefault="00DC4B79" w:rsidP="00342F84">
      <w:r>
        <w:tab/>
        <w:t xml:space="preserve">Наравно, да када једном завладају те девијације још оне када добију, да кажемо, прилику да живе неких двадесетак или тридесетак година, много дуже времена ће требати да се оне лече, али управо оваквим законима и оваквим споразумима и оваквом афирмацијом тих стандарда ми почињемо да шаљемо поруку грађанима, пре свега системски, али и по другим основама и релацијама да је оно што се преферира и оно што је право и оно што треба да добије подршку и оно што се вреднује и оно што је оригинално и оно што има будућност јесте аутентичност и оригиналност. </w:t>
      </w:r>
    </w:p>
    <w:p w:rsidR="00DC4B79" w:rsidRDefault="00DC4B79" w:rsidP="00342F84">
      <w:r>
        <w:tab/>
        <w:t>Тек тако ћемо ми онда знати да вреднујемо да онај пољопривредник који производи свој лук, своју јабуку, своју воћку, своје поврће, поготово ако је још органско да је то највреднија, најоригиналнија ствар која треба да добије подршку и у производњи кроз дотације државе, односно Министарства за пољопривреду и у трговини, односно продаји кроз заштиту од лопова, шверцера, мешетара који ће преварити те поштене произвођаче преко олакшица које ће се добити и споразумом са земљама ЕФТА у погледу остваривања одређених, олакшица, уштеда и могућности профита кроз овај споразум.</w:t>
      </w:r>
    </w:p>
    <w:p w:rsidR="00DC4B79" w:rsidRDefault="00DC4B79" w:rsidP="00342F84">
      <w:r>
        <w:tab/>
        <w:t xml:space="preserve">Дакле, то је нешто што за мене није само процедурална ствар која даје неке минималне олакшице, већ се ради о нечему што је вредносно битно, што представља вредносну потврду са наше стране да смо свесни да оригинал и фалсификат није исто. </w:t>
      </w:r>
    </w:p>
    <w:p w:rsidR="00DC4B79" w:rsidRDefault="00DC4B79" w:rsidP="00342F84">
      <w:r>
        <w:tab/>
        <w:t xml:space="preserve">Сада, како живи фалсификат? Фалсификат вам је као мрак. Он је у основи и филозофски и суштински непостојећа категорија. Ми сви тврдимо да мрак постоји, међутим мрак не постоји, мрак је недостатак светла. Зато онај ко мисли да мрак постоји, да је он категорија субјекта, онда покуша да га избаци из просторије, рецимо, мотком, да му отвори прозоре и каже – напоље, неће никада успети испашће глуп и малоуман. Мрак се елиминише довођењем светла, а светло се не уводи на врата већ кроз инсталацију, кроз обезбеђивање енергије, кроз стручност, кроз систем, кроз цивилизирано техничко стручно деловање. </w:t>
      </w:r>
      <w:r>
        <w:tab/>
      </w:r>
    </w:p>
    <w:p w:rsidR="00DC4B79" w:rsidRDefault="00DC4B79" w:rsidP="001946D8">
      <w:r>
        <w:lastRenderedPageBreak/>
        <w:tab/>
        <w:t>Исто тако, фалсификат постоји док нема оригинала, зато данас фалсификати нападају оригинале, јер долази светло, мрак не стаје. Фалсификат страда са присуством оригинала и у баналном смислу, ако хоћете утврдити да ли је једна новчаница фалсификована, ако је добро фалсификована, уколико само поседујете ту новчаницу тешко ћете утврдити да је она фалсификована. Али, ако имате оригиналну новчаницу истог апоена и ту фалсификовану новчаницу, па то упоредите и будете пажљиви у упоређивању методом успоредбе или компарације, ви ћете открити фалсификат. Зато када у било ком сегменту друштва у образовању, у култури, у знању, у политици, у техници, технологији, науци, трговини, производњи, када се појави оригинал фалсификат вришти. Он вришти, он је угрожен.</w:t>
      </w:r>
    </w:p>
    <w:p w:rsidR="00DC4B79" w:rsidRDefault="00DC4B79" w:rsidP="001946D8">
      <w:r>
        <w:tab/>
        <w:t xml:space="preserve">Сад, проблем демократије је што десет фалсификата могу да прегласају једног оригинала. То је један до проблема и аномалија демократије, не знам како ћемо наћи заштиту од тога. </w:t>
      </w:r>
    </w:p>
    <w:p w:rsidR="00DC4B79" w:rsidRDefault="00DC4B79" w:rsidP="001946D8">
      <w:r>
        <w:tab/>
        <w:t>Али, дефинитивно оно што јесте важно и кроз овај споразум, као и о споразумима са Швајцарском, са Исландом и све друге ове споразуме, они заправо оверавају наше опредељење према оригиналности, према изворности, према квалитету у сваком погледу и зато поздрављам активности Владе у припреми ових споразума и они свакако заслужују подршку и грађани заслужују да знају шта је вредност ове оријентације и поред законске димензије, тежине и значаја јако је важно едукацијски, медијски, културолошки то грађанима приближити и анимирати их да и они у сопственим понашањима и сопственим производњама заправо се оријентишу према овоме правцу. Хвала вам.</w:t>
      </w:r>
    </w:p>
    <w:p w:rsidR="00DC4B79" w:rsidRDefault="00DC4B79" w:rsidP="001946D8">
      <w:r>
        <w:tab/>
      </w:r>
      <w:r w:rsidRPr="005441F2">
        <w:t xml:space="preserve">ПРЕДСЕДАВАЈУЋИ: </w:t>
      </w:r>
      <w:r>
        <w:t>Захваљујем, потпредседнику Зукорлићу.</w:t>
      </w:r>
    </w:p>
    <w:p w:rsidR="00DC4B79" w:rsidRDefault="00DC4B79" w:rsidP="001946D8">
      <w:r>
        <w:tab/>
        <w:t>Реч има овлашћени представник посланичке групе ЈС, Војислав Вујић.</w:t>
      </w:r>
    </w:p>
    <w:p w:rsidR="00DC4B79" w:rsidRDefault="00DC4B79" w:rsidP="001946D8">
      <w:r>
        <w:tab/>
        <w:t>ВОЈИСЛАВ ВУЈИЋ: Хвала вам уважени председавајући.</w:t>
      </w:r>
    </w:p>
    <w:p w:rsidR="00DC4B79" w:rsidRDefault="00DC4B79" w:rsidP="001946D8">
      <w:r>
        <w:tab/>
        <w:t>Министарка са сарадницима, овај закон који је данас први на дневном реду, а то је Предлог закона о потврђивању Уговора о зајму пројекат даљинског грејања у Крагујевцу је закон који је јуче могао да буде обједињен са тачкама дневног реда, јер овај закон пре свега се односи на екологију и на здравији живот свих људи који живе у Крагујевцу.</w:t>
      </w:r>
    </w:p>
    <w:p w:rsidR="00DC4B79" w:rsidRDefault="00DC4B79" w:rsidP="001946D8">
      <w:r>
        <w:tab/>
        <w:t>Наравно, као и колегиница Александар Томић, и ја ћу да вам честитам на свим резултатима које сте ви и ваше министарство до сада постигли и наставите тим темпом да радите и Србија ће у еколошком смислу сигурно бити ближа ЕУ.</w:t>
      </w:r>
    </w:p>
    <w:p w:rsidR="00DC4B79" w:rsidRDefault="00DC4B79" w:rsidP="001946D8">
      <w:r>
        <w:tab/>
        <w:t xml:space="preserve">Овај закон наравно је један домаћински закон зато што ми из ЈС увек делимо законе на оне који су домаћински и на оне који то нису. Зашто је овај закон домаћински? Он је домаћински зато што се задужујемо за једну капиталну ствар. Задужујемо се за једну добру ствар која ће временом и током свог експлоатисања сигурно и отплатити саму себе. </w:t>
      </w:r>
    </w:p>
    <w:p w:rsidR="00DC4B79" w:rsidRDefault="00DC4B79" w:rsidP="001946D8">
      <w:r>
        <w:tab/>
        <w:t xml:space="preserve">Друго, када су у питању закони и споразуми који су у наставку овог дневног реда, ја искрен да будем волео бих да је овде међу нама и министар пољопривреде господин Недимовић, али свакако оно што ћу данас рећи вама биће и неких порука за које имам жељу да их пренесете Влади и да их на састанцима Владе као једну идеју размените између себе. </w:t>
      </w:r>
    </w:p>
    <w:p w:rsidR="00DC4B79" w:rsidRDefault="00DC4B79" w:rsidP="001946D8">
      <w:r>
        <w:tab/>
        <w:t>Наравно, ЕФТА споразум је много шири споразум и не третира само пољопривреду како сам ја овде навео, третира и много шире ствари, али оно због чега ћу се ја фокусирати на пољопривреду су управо и ти споразуми који су намењени пре свега пољопривредним производима.</w:t>
      </w:r>
    </w:p>
    <w:p w:rsidR="00DC4B79" w:rsidRDefault="00DC4B79" w:rsidP="001946D8">
      <w:r>
        <w:tab/>
        <w:t xml:space="preserve">Некада смо припадали једној великој земљи, земљи која је имала преко 22 милиона становника и самим тим је била и велико тржиште. Можда смо могли да будемо независни сами за себе обзиром на популацију која је била у саставу Југославије. Производили смо тада све што су производиле развијене земље, производили смо авионе, производили смо </w:t>
      </w:r>
      <w:r>
        <w:lastRenderedPageBreak/>
        <w:t xml:space="preserve">велике грађевинске машине, производили смо тракторе, за то време смо производили и телевизоре што је била, могу слободно да кажем, тада и научна фантастика. Још тих златних 80-тих година Југославија је имала предиспозиције и наравно позиве да постане и чланица ЕФТА-е. </w:t>
      </w:r>
    </w:p>
    <w:p w:rsidR="00DC4B79" w:rsidRDefault="00DC4B79">
      <w:r>
        <w:tab/>
        <w:t xml:space="preserve">Зашто ми тада нисмо ушли у један такав савез или неке сличне савезе који су нам тада исто тако нуђени? Не знам, то је било неко другачије време. Ја могу само из докумената из неке ближе историје да тада размишљам и сада да кажем да ли смо били у праву или нисмо били у праву, али свакако чињеница је да тада нисмо потписивали сличне споразуме. У то време сада не можемо да се вратимо, пре свега што једна тако развијена земља као што је била Југославија и овако моћна у сваком смислу, пре свега као један велики произвођач, те земље више нема. </w:t>
      </w:r>
    </w:p>
    <w:p w:rsidR="00DC4B79" w:rsidRDefault="00DC4B79">
      <w:r>
        <w:tab/>
        <w:t>Али, ми данас не производимо исте те авионе, ми данас не производимо те велике грађевинске машине, ми данас не производимо тракторе. Искрен да будем, ретке су ствари са којима би великим силама ми могли да се упоређујемо, иако смо земља која се у региону највише развија. Оно што је нека наша будућност и оно што ја видим као неку снагу Србије данас, то је оно што сам и малопре рекао, то је пре свега пољопривреда. Сигуран сам да мало ко може да нам парира у производњи здраве хране. Ту се опет враћам и на вас као министарку екологије. И још један велики битан ресурс који ће у будућности свакако да добије на тежини и на цени је вода. Значи, ми можемо да понудимо здраву храну, а то је за будућност и време коме идемо у сусрет најбитнија ствар, по неком мом мишљењу.</w:t>
      </w:r>
    </w:p>
    <w:p w:rsidR="00DC4B79" w:rsidRDefault="00DC4B79">
      <w:r>
        <w:tab/>
        <w:t xml:space="preserve">Када Драган Марковић Палма, председник Јединствене Србије, председник посланичке групе којој ја припадам, каже да је сељак господин човек, господин пољопривредни произвођач најбитнија карика у производњи, ја га свакако подржавам и сигуран сам да ћете ту сви да се сложите и да свакако сви пољопривреду видимо као највећу шансу за Србију. Опет се враћам, ти пре свега мислим на здраву храну. </w:t>
      </w:r>
    </w:p>
    <w:p w:rsidR="00DC4B79" w:rsidRDefault="00DC4B79">
      <w:r>
        <w:tab/>
        <w:t>Данас споразуми које потписујемо иду у прилог овој чињеници, а то су споразуми који нам отварају, то су споразуми који се ревидирају, јер ми смо већ имали потписане ове споразуме свакако, али шанса за нашег пољопривредног произвођача да дође на нека нова тржишта, на нека тржишта која су удаљена од нас и да свакако буде конкурентан са свим осталим земљама које су чланице ЕФТА и исто аплицирају на та тржишта.</w:t>
      </w:r>
    </w:p>
    <w:p w:rsidR="00DC4B79" w:rsidRDefault="00DC4B79">
      <w:r>
        <w:tab/>
        <w:t>Ми свакако у производњи којом се бавимо смо условљени неким стандардима. Један од стандарда који морамо да испунимо када причамо о пољопривредној производњи је Глобал ГАП. То је стандард који је услов да бисте могли да извозите ваше производе на тржиште Европске уније.</w:t>
      </w:r>
    </w:p>
    <w:p w:rsidR="00DC4B79" w:rsidRDefault="00DC4B79">
      <w:r>
        <w:tab/>
        <w:t xml:space="preserve">Ја сада хоћу и да похвалим Владу и да похвалим Министарство пољопривреде, зато што се Влада определила да увођење једног оваквог стандарда у пољопривредним газдинствима или уопште у пољопривредним друштвима која се баве производњом хране суфинансира, тј. да да субвенцију од 50% на вредност имплементације Глобал ГАП система. </w:t>
      </w:r>
    </w:p>
    <w:p w:rsidR="00DC4B79" w:rsidRDefault="00DC4B79">
      <w:r>
        <w:tab/>
        <w:t xml:space="preserve">Ови споразуми иду у прилог нашој пољопривреди и ови системи зато што нас они упућују да требамо да производимо пре свега здраву храну, зато што сваки од ових стандарда има одређене системе контроле који су људима који спроводе и који имплементирају ове стандарде увек доступни, тако да наш произвођач који има један овакав стандард аутоматски шаље поруку да је његово пољопривредно газдинство, да је пољопривреда производња којом се он бави упућена пре свега на здраву храну и да поштује све стандарде које нам чланице ЕФТА или било која друга европска земља и неке друге организације признају. </w:t>
      </w:r>
    </w:p>
    <w:p w:rsidR="00DC4B79" w:rsidRDefault="00DC4B79">
      <w:r>
        <w:lastRenderedPageBreak/>
        <w:tab/>
        <w:t>Морам да похвалим Владу и Министарство пољопривреде зато што су омогућили да млади људи и сви они који желе да се баве пољопривредом добију различите видове субвенција. Значи, данас су за све оне који хоће, а пре свега видим младе људе зато што се већина младих људи определила да им пољопривреда буде неки додатан</w:t>
      </w:r>
      <w:r>
        <w:rPr>
          <w:lang w:val="en-US"/>
        </w:rPr>
        <w:t xml:space="preserve"> </w:t>
      </w:r>
      <w:r>
        <w:t>приход, додатна зарада уз послове које раде, а ја ту опет видим и решења која код нас заступају три министарства која се баве оживљавањем села и уопште пољопривреде, не само Министарство пољопривреде, ту су и Министарство за демографију, ту је на крају крајева и ваше Министарство екологије, који имају негде за циљ и жељу да се поново та нека рурална подручја оживе и да се млади људи врате на село.</w:t>
      </w:r>
    </w:p>
    <w:p w:rsidR="00DC4B79" w:rsidRDefault="00DC4B79">
      <w:r>
        <w:tab/>
        <w:t xml:space="preserve">Управо је држава преко ових субвенција дала механизам да они могу да аплицирају за различите ИПАРД фондове, да могу да аплицирају за фондове Светске банке, а постоје и чак програми који су намењени искључиво младим пољопривредним произвођачима. Постоје и програми који су направљени за оне мале, за оне којима је можда и највише потребна субвенција да би могли да стану раме уз раме и да буду конкурентни на тржишту са свима осталима. </w:t>
      </w:r>
    </w:p>
    <w:p w:rsidR="00DC4B79" w:rsidRDefault="00DC4B79">
      <w:r>
        <w:tab/>
        <w:t xml:space="preserve">Наравно, ту су и задруге. Задруге могу да помогну свим тим људима који желе да се баве производњом здраве хране, да лакше дођу до пласмана и да смање трошкове своје производње. Наравно, ту Влада не може сама да изнесе тај пројекат и идеју великог броја задруга. То је, пре свега, једна идеја где морамо да се сложимо сви који се налазимо у локалним самоуправа, у општинама, у градовима и да помогнемо и оним људима који нису довољно писмени да могу да се удруже и да заједнички аплицирају за формирање одређених задруга. </w:t>
      </w:r>
    </w:p>
    <w:p w:rsidR="00DC4B79" w:rsidRDefault="00DC4B79">
      <w:r>
        <w:tab/>
        <w:t>Оно што сам рекао на почетку и оно што ћу да вас замолим да пренесете на седницама Владе и премијерки и свим осталим министрима, наравно, ја ћу то овде радити сваки пут када будем у прилици, је да морате да промовишете сви заједно и смерове када је у питању школство који се тичу пољопривреде, факултете који се тичу пољопривреде или уопште производње здраве хране. Имам осећај да су некако деца фокусирана на неке друге професије и на нека друга занимања, али су ово занимања будућности.</w:t>
      </w:r>
    </w:p>
    <w:p w:rsidR="00DC4B79" w:rsidRDefault="00DC4B79">
      <w:r>
        <w:tab/>
        <w:t xml:space="preserve">Наравно, наша пољопривреда, без кадрова који ће да буду образовани и школовани да лакше могу да изнесу тај процес производње, ће се сусретати са неким проблемима које ћемо у будућности вероватно тешко решавати, јер је конкуренција на светском тржишту све већа и све јача. Зато вас молим да нађете начин, пре свега кроз информисање, да младе људе упутимо да се баве пољопривредом и производњом здраве хране.  </w:t>
      </w:r>
    </w:p>
    <w:p w:rsidR="00DC4B79" w:rsidRDefault="00DC4B79">
      <w:r>
        <w:tab/>
        <w:t xml:space="preserve">Исто тако, морамо да се потрудимо да, поред једног великог система какав је е-управа, формирамо један велики систем када је у питању информисање пољопривредних произвођача. Пољопривредни произвођачи, како то овде мање-више сви врло често кажемо, су способни да производе различите ствари, али ако они не знају шта је то где требамо да се усмеримо, шта је то што требамо да производимо, онда свакако себи праве губитак који је неки пут врло тешко надокнадив. </w:t>
      </w:r>
    </w:p>
    <w:p w:rsidR="00DC4B79" w:rsidRDefault="00DC4B79">
      <w:r>
        <w:tab/>
        <w:t xml:space="preserve">Зато сматрам да ако направимо један систем сличан е-управи управо тим пољопривредним газдинствима и пољопривредним произвођачима можемо да дамо правац у коме да се крећу и шта је то што требају да производе. Зашто се пре свега треба обратити малим пољопривредним произвођачима? Зато што је њима најлакше да промене културу. Њима је најлакше да се баве неком диверзификацијом у односу на велике системе који су опредељени да се баве тачним културама.  </w:t>
      </w:r>
    </w:p>
    <w:p w:rsidR="00DC4B79" w:rsidRDefault="00DC4B79">
      <w:r>
        <w:tab/>
        <w:t xml:space="preserve">Оно што је врло битно, ми пољопривредног произвођача, опет кажем, зашто ми је он у фокусу, зато што ови споразуми који су данас на дневном реду се односе на пољопривредне производе, не смемо само да се сетимо пољопривредног произвођача у </w:t>
      </w:r>
      <w:r>
        <w:lastRenderedPageBreak/>
        <w:t xml:space="preserve">време избора и у време политичких кампања, господина пољопривредног поризвођача морамо да се сетимо сваког дана у години. Значи, 365 дана у години морамо да мислимо о пољопривредном произвођачу. </w:t>
      </w:r>
    </w:p>
    <w:p w:rsidR="00DC4B79" w:rsidRDefault="00DC4B79">
      <w:r>
        <w:tab/>
        <w:t xml:space="preserve">Председник странке којој припадам Драган Марковић Палма је неким конкретним стварима, а то је опет овај предлог и свим осталим политичарима који воде општине и градове то може да буде нека идеја, па слободно нек препишу, неколико пута организовао да пољопривредни произвођачи оду у Беч, да пољопривредни произвођачи оду у Париз, да пољопривредни произвођачи посете Гчку итд. То нису били само факултативна путовања. Једна од оних конкретних ствари која је реализована 2011. године, а многи су јој се тада смејали, била је куповина преко 200 јуница, тј. високомлечних крава које су подељене пољопривредним произвођачима са територије града Јагодине. Људи су се тада смејали зато што нису схватали шта је у ствари суштина једног таквог пројекта. Од тог дана генетски материјал када су у питању краве и производња млека, када су у питању високомлечне краве се у том крају променила. </w:t>
      </w:r>
    </w:p>
    <w:p w:rsidR="00DC4B79" w:rsidRDefault="00DC4B79">
      <w:r>
        <w:tab/>
        <w:t xml:space="preserve">Сада ћу да се сетим и, ево, да споменем и колегу Зукорлића који је једном приликом причао да сте и ви код вас у вашем региону покушали да формирате једну озбиљну фабрику за производњу млека и да се на крају успоставило да због лоше путне инфраструктуре то млеко није могло да се транспортује и да та фабрика није могла да заживи у пуном капацитету, како сте то мислили. </w:t>
      </w:r>
    </w:p>
    <w:p w:rsidR="00DC4B79" w:rsidRDefault="00DC4B79">
      <w:r>
        <w:tab/>
        <w:t xml:space="preserve">  Сада правим један други пример, где показујем да је локална самоуправа изашла у сусрет пољопривредним произвођачима зато што је пре свега урадила једну добру инфраструктуру да транспорт те робе може да буде лак, а онда са тим високомлечним кравама подигла производњу млека и они су сада, ако узмете статистику која се сваке године ажурира, једни од озбиљнијих произвођача млека. Причам о малим пољопривредним газдинствима. </w:t>
      </w:r>
    </w:p>
    <w:p w:rsidR="00DC4B79" w:rsidRDefault="00DC4B79">
      <w:r>
        <w:tab/>
        <w:t xml:space="preserve">Ми ни сада нећемо да мирујемо. Драган Марковић Палма је сада дошао на нову идеју, исто дајем предлог свим осталим политичким странкама да од нас можете да препишете. Ми ћемо у августу да водимо преко 1.000 пољопривредних произвођача у Грчку на море. Ред је да се и они одморе. Ред је и да они мало дану душом, јер нас читаве године носе, помажу, хране и излазе нам у сусрет. И ово неће да буде критеријум да ће да иду само велики, ићи ће и они мали пољопривредни произвођачи, не само они што имају 50 крава, ићи ће и они који имају две краве. </w:t>
      </w:r>
    </w:p>
    <w:p w:rsidR="00DC4B79" w:rsidRDefault="00DC4B79">
      <w:r>
        <w:tab/>
        <w:t xml:space="preserve">Ако неко пита како то финансирамо, па ево овако, ми као и све остале политичке партије имамо право да по закону добијемо одређена финансијска средства из буџета и ми смо донели одлуку, на предлог Драгана Марковића Палме, да као странка комплетан тај износ и комплетна та средства упутимо управо један овакав пројекат да 1.000 пољопривредних произвођача из Србије у августу месецу одведемо на море. </w:t>
      </w:r>
    </w:p>
    <w:p w:rsidR="00DC4B79" w:rsidRDefault="00DC4B79">
      <w:r>
        <w:tab/>
        <w:t xml:space="preserve">Ово је предлог који није патентиран, значи, можете сви да препишете и сигуран сам да ћемо тако да остваримо много бољу комуникацију са пољопривредним произвођачима. Кад то кажем, хоћу да похвалим и министра пољопривреде господина Недимовића, вероватно по трећи пут у овој мојој дискусији данас. Зашто? </w:t>
      </w:r>
    </w:p>
    <w:p w:rsidR="00DC4B79" w:rsidRDefault="00DC4B79">
      <w:r>
        <w:tab/>
        <w:t xml:space="preserve">Данас је цена малина преко 400 динара и за оне људе који имају неку везу са селом и за неке људе који знају шта значи та цена од 400 динара, то је, ја мислим, у историји од кад се у Србији људе баве малинарством највећа цена малине коју смо некад постигли. Министра Недимовића можемо да видимо ових дана на плантажама малине, раме уз раме са српским сељацима, и то је у реду. Али, зашто хоћу да га похвалим? Зато што је са њима био и раме уз раме и када је цена те малине била 70 динара. </w:t>
      </w:r>
    </w:p>
    <w:p w:rsidR="00DC4B79" w:rsidRDefault="00DC4B79">
      <w:r>
        <w:lastRenderedPageBreak/>
        <w:tab/>
        <w:t xml:space="preserve">Ако се сећате, пре неки десетак година, када су се малинари бунили и тражили помоћ од државе, нека друга политичка сила је уместо министра послала жандармерију на исте те малинаре. Значи, тада министар није имао, како се то у жаргону код млађих људи каже, није имао петље да оде код истих тих малинара, него су слали жандармерију, као да су наши пољопривредни произвођачи терористи. Данас, када је цена 400 динара, министар иде међу малинаре и исто тако је ишао када је цена била 70 динара. </w:t>
      </w:r>
    </w:p>
    <w:p w:rsidR="00DC4B79" w:rsidRDefault="00DC4B79">
      <w:r>
        <w:tab/>
        <w:t xml:space="preserve">Зашто су битни ови споразуми које данас гласамо? Битни су зато што нам отварају тржишта где ми сигурно можемо да будемо конкурентни, пре свега у пољопривредној производњи, и зато сам данас своје читаво излагање фокусирао на пољопривреду. </w:t>
      </w:r>
    </w:p>
    <w:p w:rsidR="00DC4B79" w:rsidRDefault="00DC4B79">
      <w:r>
        <w:tab/>
        <w:t>Тако да, министарка, замолићу вас да предлоге које сам данас дао пренесете на седницама Владе и било би добро ако неки од тих предлога може да се усвоји и да ја више са својом дискусијом не бих загазио пуно у политику, држаћу се дневног реда. Оно што је најбитније данас за вас, још једанпут понављам, посланичка група Јединствене Србије ће подржати све што је данас на дневном реду. Хвала.</w:t>
      </w:r>
    </w:p>
    <w:p w:rsidR="00DC4B79" w:rsidRDefault="00DC4B79">
      <w:r>
        <w:tab/>
        <w:t>ПРЕДСЕДАВАЈУЋИ: Хвала, господине Вујићу.</w:t>
      </w:r>
    </w:p>
    <w:p w:rsidR="00DC4B79" w:rsidRDefault="00DC4B79">
      <w:r>
        <w:tab/>
        <w:t>Реч има председник посланичке групе СДПС Бранимир Јовановић.</w:t>
      </w:r>
    </w:p>
    <w:p w:rsidR="00DC4B79" w:rsidRDefault="00DC4B79">
      <w:r>
        <w:tab/>
        <w:t>БРАНИМИР ЈОВАНОВИЋ: Хвала, председавајући.</w:t>
      </w:r>
    </w:p>
    <w:p w:rsidR="00DC4B79" w:rsidRDefault="00DC4B79">
      <w:r>
        <w:tab/>
        <w:t>Поштована министарко, поштовани народни посланици, пред нама је Предлог закона о потврђивању Одлуке Мешовитог комитета између држава ЕФТА и Републике Србије којим се мења и допуњује Протокол Б у Споразуму о слободној трговини. На тај начин се прецизније одређује дефиниција појма производа са пореклом. Исто тако, у вези са овим су и два споразума који се односе на пољопривредне производе, односно на трговину пољопривредним производима, Споразум Републике Србије са Исландом и Споразум Републике Србије са Швајцарском. У том контексту ће бити и моје данашње излагање.</w:t>
      </w:r>
    </w:p>
    <w:p w:rsidR="00DC4B79" w:rsidRDefault="00DC4B79">
      <w:r>
        <w:tab/>
        <w:t>Тржиште ЕФТА је, наравно, веома значајно. Није занемарљиво, посебно у сегменту висококвалитетних производа. Иако ЕФТА-у чине само четири државе, то су Исланд, Лихтенштајн, Норвешка и Швајцарска, и не чини је велики број становника, морамо да узмемо у обзир да је бруто домаћи производ по глави становника у овим државама у просеку око 80.000 долара. Као таква тржишта, она представљају веома један значајан изазов за наше пољопривредне произвођаче, за специјализоване произвођаче, пре свега, и то је доказ када говоримо о пореклу производа на основу кога они могу да граде своју репутацију и на основу кога они могу да доказују квалитет на овим тржиштима.</w:t>
      </w:r>
    </w:p>
    <w:p w:rsidR="00DC4B79" w:rsidRDefault="00DC4B79">
      <w:r>
        <w:tab/>
        <w:t xml:space="preserve">Промене о којима данас расправљамо могу да омогуће лакше доказивање порекла робе нашим произвођачима и то је од посебног значаја за произвођаче специјализованих висококвалитетних и високоцењених пољопривредних производа. </w:t>
      </w:r>
    </w:p>
    <w:p w:rsidR="00DC4B79" w:rsidRDefault="00DC4B79">
      <w:r>
        <w:tab/>
        <w:t xml:space="preserve">Када говоримо, иначе, о међународној трговини, односно о самим пољопривредним производима у овом сегменту, треба имати на уму да је пољопривреда у Србији онај сектор привреде који остварује значајан спољнотрговински суфицит. Тај спољнотрговински суфицит се креће у распону од 1,6 до 1,8 милијарди долара и покривеност увоза пољопривредних производа извозом јесте око 180%, што значи да наши пољопривредни произвођачи скоро дупло више извезу него што ми увеземо пољопривредних производа. Чак и у 2020. години, коју је обележила пандемија због корона вируса, забележен је суфицит, пољопривреда је забележила раст извоза од чак 14,4% и тај извоз је достигао тада вредност од 4,14 милијарди долара. </w:t>
      </w:r>
    </w:p>
    <w:p w:rsidR="00DC4B79" w:rsidRDefault="00DC4B79">
      <w:r>
        <w:tab/>
        <w:t xml:space="preserve">Стручњаци процењују да и поред овако охрабрујућих бројки још има простора за напредак у овој области. Потребно је, наравно, да пажљиво руководимо овом врстом привреде, овом привредном граном, да доносимо једну стратешку политику која ће, уз подршку пољопривредницима, истовремено и отварати нова тржишта за њих. Процењује се </w:t>
      </w:r>
      <w:r>
        <w:lastRenderedPageBreak/>
        <w:t>да у наредних десет година извоз пољопривредних производа из Србије може да достигне вредност од осам до десет милијарди долара и то је, наравно, шанса коју треба ми да искористимо.</w:t>
      </w:r>
    </w:p>
    <w:p w:rsidR="00DC4B79" w:rsidRDefault="00DC4B79">
      <w:r>
        <w:tab/>
        <w:t xml:space="preserve">Пример пажљивог руковођења пољопривредом и одговора на потребе како малих произвођача, тако и оних великих види се у томе што је недавно, и расправљали смо о томе овде у Скупштини, донет Закон о трговини пољопривредних производа и то је један централни закон који се тиче трговине у овој области. Раније су пољопривредници били ослоњени на Закон о трговини, сада имамо Закон о трговини пољопривредних производа и на тај начин ми можемо да утичемо на формирање цена на пољопривредном тржишту, да помажемо пољопривредницима приликом покретања произвођачких организација. </w:t>
      </w:r>
    </w:p>
    <w:p w:rsidR="00DC4B79" w:rsidRDefault="00DC4B79">
      <w:r>
        <w:tab/>
        <w:t xml:space="preserve">И оно што је значајно, што могу да издвојим, то је да се држава у значајној мери определила да субвенционише складиштаре и на тај начин да избалансирамо цену пољопривредних производа на тржишту на најбољи могући начин. Једноставно, у неким ситуацијама када је цена одређених пољопривредних производа на основу закона понуде и потражње испод свих очекивања, држава ће субвенционисати складиштаре, а онда када цена достигне одређени ниво, ти пољопривредни производи ће бити продавани по знатно вишој цени. </w:t>
      </w:r>
    </w:p>
    <w:p w:rsidR="00DC4B79" w:rsidRDefault="00DC4B79">
      <w:r>
        <w:tab/>
        <w:t xml:space="preserve">Што се тиче помоћи малим газдинствима, не смемо да заборавимо да Министарство спроводи са Светском банком програм у вредности од 38 милиона долара и он је намењен за набавку трактора, за набавку механизације за изградњу свих оних објеката који су потребни пољопривредницима, а коју они сами не могу да финансирају. Половину средстава је обезбедила држава, 40% је из кредита, а 10% је учешће пољопривредника који су део оваквих програма. То је само један у низу пројеката који има за циљ повећање конкурентности наших пољопривредних произвођача, не само на домаћем, већ и на иностраним тржиштима. </w:t>
      </w:r>
    </w:p>
    <w:p w:rsidR="00DC4B79" w:rsidRDefault="00DC4B79">
      <w:r>
        <w:tab/>
        <w:t>Када говоримо о потенцијалу за извоз пољопривредних производа, можемо да се и осврнемо, са правом, и да позитивно посматрамо недавно потписан Споразум о слободној трговини са Евроазијском унијом. На тај начин ће нам бити доступно једно ново тржиште за наше пољопривредне произвођаче од скоро 180 милиона становника.</w:t>
      </w:r>
    </w:p>
    <w:p w:rsidR="00DC4B79" w:rsidRDefault="00DC4B79">
      <w:r>
        <w:tab/>
        <w:t>Можда је Споразум са Руском Федерацијом који већ имамо најбољи показатељ, и можемо ту направити једну паралелу, колико ће овај споразум са Евроазијском унијом значити нашим пољопривредницима. Рецимо, када упоредимо податке од пре потписивања Споразума са Руском Федерацијом и након потписивања једног таквог споразума, извоз аграрних производа, односно размена на овом пољу јесте пет пута већа. Била је 100 милиона долара, сада је дошла на 500 милиона долара у 2021. години.</w:t>
      </w:r>
    </w:p>
    <w:p w:rsidR="00DC4B79" w:rsidRDefault="00DC4B79">
      <w:r>
        <w:tab/>
        <w:t xml:space="preserve">Прошле седмице, 10. јула, нових седам српских компанија је добило приступ тржишту Русије због проширене листе производа. То су компаније које се баве воћарском делатношћу, компаније које производе сточну храну и одређене млекаре које се баве производњом млечних производа. </w:t>
      </w:r>
    </w:p>
    <w:p w:rsidR="00DC4B79" w:rsidRDefault="00DC4B79">
      <w:r>
        <w:tab/>
        <w:t>Морам да нагласим и то да један број српских воћарских компанија управо ради у сарадњи са Министарством пољопривреде на томе да се реше одређени проблеми, да се од 2022. године, потпишу вишегодишњи дугорочни уговори којима ће бити решени ти проблеми, а тичу се превоза робе преко трећих земаља када говоримо о том азијском тржишту и када говорим о руском тржишту, да се изврши интеграција у руски информациони систем који прати трговину воћем и поврћем у тој земљи и намерно сам ово споменуо да бих указао на један велики потенцијал тог источног тржишта за наше пољопривреднике.</w:t>
      </w:r>
    </w:p>
    <w:p w:rsidR="00DC4B79" w:rsidRDefault="00DC4B79">
      <w:r>
        <w:lastRenderedPageBreak/>
        <w:tab/>
        <w:t xml:space="preserve">Наравно, највећи спољно-трговински партнер Србије јесте ЕУ, то не смемо да занемаримо, највећи проценат извоза пољопривредних производа је усмерен на земље ЕУ и скоро половина од укупног аграрног извоза је усмерена на тржиште ЕУ. </w:t>
      </w:r>
    </w:p>
    <w:p w:rsidR="00DC4B79" w:rsidRDefault="00DC4B79">
      <w:r>
        <w:tab/>
        <w:t>У децембру 2020. године донета је одлука да се продуже трговинске повластице за српске пољопривреднике за наредних пет година, и шта ће то конкретно значити у пракси то ће значити нашим пољопривредним произвођачима уштеде од неколико десетина милиона евра. Једноставно имаће повлашћен положај када говоримо о царинама на тај начин биће конкурентнији на тржишту ЕУ и моћи ће што боље да се позиционирају на једном захтевном тржишту.</w:t>
      </w:r>
    </w:p>
    <w:p w:rsidR="00DC4B79" w:rsidRDefault="00DC4B79">
      <w:r>
        <w:tab/>
        <w:t xml:space="preserve">Да на поменем да Србија у ЕУ извози пољопривредне производе у вредности од преко 1,6 милијарди евра и уз то остварује суфицит од 400 милиона евра. Европска унија је тржиште како за наше житарице тако и за неке од наших најпознатијих брендова, ту пре свега мислим на малину, на смрзнуту малину, и ако упоредимо те податке видећемо да извоз из 2019. године смрзнуте малине, који је био у вредности од 225 милиона долара, у ЕУ је та вредност износила чак 190 милиона долара. </w:t>
      </w:r>
    </w:p>
    <w:p w:rsidR="00DC4B79" w:rsidRDefault="00DC4B79">
      <w:r>
        <w:tab/>
        <w:t xml:space="preserve">Такође, експерти тврде да је могуће да извоз свежег и смрзнутог воћа, првенствено тржиште ЕУ, буде значајан адут нашег аграра и да би Србија могла да остварује извоз од око 800 милиона долара само од ових производа у догледној будућности. </w:t>
      </w:r>
    </w:p>
    <w:p w:rsidR="00DC4B79" w:rsidRDefault="00DC4B79">
      <w:r>
        <w:tab/>
        <w:t>Такође, пољопривредници имају приступ већ 20 година ИПАРД програмима, на основу којих су до сада на основу мотива да се развије конкурентност наше пољопривреде могли да рачунају на преко 200 милиона евра. Оно што никако не смемо да заборавимо када говоримо о потенцијалу и значају ширења тржишта јесте да су нам на располагању и одређена тржишта на блиском и на далеком истоку и током посете наше делегације, односно Министарства пољопривреде Бахреину и Уједињени Арапским Емиратима, домаћини су исказали велико интересовање за одређен број наших пољопривредних производа.</w:t>
      </w:r>
    </w:p>
    <w:p w:rsidR="00DC4B79" w:rsidRDefault="00DC4B79">
      <w:r>
        <w:tab/>
        <w:t xml:space="preserve">Отварање нових тржишта кроз овакве споразуме посебно може бити од значаја за наше сточарство које и те како има простора за напредак. </w:t>
      </w:r>
    </w:p>
    <w:p w:rsidR="00DC4B79" w:rsidRDefault="00DC4B79">
      <w:r>
        <w:tab/>
        <w:t xml:space="preserve">Наравно, један од споразума који потписујемо је Споразум са Швајцарском и о томе посебно вреди говорити, јер је реч о једном специфичном тржишту са посебним захтевима. Акценат они стављају на висок квалитет и на органску производњу и управо је органска производња још један од шанси која се пружа нашим пољопривредницима. Држава је спремна да улаже и да субвенционише прелазак за конвенционалне производње на органску производњу и ми смо у овој области забележили раст што се тиче извоза 10 пута у протеклих годинама са 3,4 на 37 милиона долара и то је посебно можемо да истакнемо као једна развојна шанса за мала газдинства. </w:t>
      </w:r>
    </w:p>
    <w:p w:rsidR="00DC4B79" w:rsidRDefault="00DC4B79">
      <w:r>
        <w:tab/>
        <w:t>Овакве измене постојећих споразума уговора на први поглед можда не делују претерано значајно, али оне су ипак значајан део једне комплексне мреже међународне трговине када говоримо о пољопривредним производима и важно је да обезбедимо улазак на тржиште нашим пољопривредним произвођачима.</w:t>
      </w:r>
    </w:p>
    <w:p w:rsidR="00DC4B79" w:rsidRDefault="00DC4B79">
      <w:r>
        <w:tab/>
        <w:t xml:space="preserve">Успех наших пољопривредних произвођача зависи од тога како се држава односи према њима и ту треба да увек буде на снази једна проактивна пољопривредна политика која треба да омогући институционалну сигурност сваком нашем пољопривреднику, сигурност током планирања од целог пута производње, од жетве до сетве, до брања, до складиштења и на крају извоза и због тога наравно је важно да подржавао и да радимо на оваквим споразумима о којима данас расправљамо. </w:t>
      </w:r>
    </w:p>
    <w:p w:rsidR="00DC4B79" w:rsidRDefault="00DC4B79">
      <w:r>
        <w:tab/>
        <w:t>Наравно, СДПС подржаће све споразуме који се налазе на дневном реду.</w:t>
      </w:r>
    </w:p>
    <w:p w:rsidR="00DC4B79" w:rsidRDefault="00DC4B79">
      <w:r>
        <w:tab/>
      </w:r>
      <w:r w:rsidRPr="0036310C">
        <w:t xml:space="preserve">ПРЕДСЕДАВАЈУЋИ: </w:t>
      </w:r>
      <w:r>
        <w:t>Захваљујем.</w:t>
      </w:r>
    </w:p>
    <w:p w:rsidR="00DC4B79" w:rsidRDefault="00DC4B79">
      <w:r>
        <w:lastRenderedPageBreak/>
        <w:tab/>
        <w:t>Реч има заменик председника посланиче групе СПС Снежана Пауновић.</w:t>
      </w:r>
    </w:p>
    <w:p w:rsidR="00DC4B79" w:rsidRDefault="00DC4B79">
      <w:r>
        <w:tab/>
        <w:t>СНЕЖАНА ПАУНОВИЋ: Захваљујем потпредседниче Орлићу.</w:t>
      </w:r>
    </w:p>
    <w:p w:rsidR="00DC4B79" w:rsidRDefault="00DC4B79">
      <w:r>
        <w:tab/>
        <w:t xml:space="preserve">Уважена министарко са сарадницима, драге колеге, поштовани грађани, данас на дневном реду неколико међународних споразума и о томе су говориле моје колеге, Србија их је потписала и потребно је да их Народна скупштина као таква и потврди. </w:t>
      </w:r>
      <w:r>
        <w:tab/>
      </w:r>
    </w:p>
    <w:p w:rsidR="00DC4B79" w:rsidRDefault="00DC4B79">
      <w:r>
        <w:tab/>
        <w:t>Споразуми из више области и то смо чули у образложењу министарке Вујовић и то потврђује само чињеницу да Србија јача билатералну у мултилатералну сарадњу са многим државама и међународним организацијама на разним плановима.</w:t>
      </w:r>
    </w:p>
    <w:p w:rsidR="00DC4B79" w:rsidRDefault="00DC4B79">
      <w:r>
        <w:tab/>
        <w:t xml:space="preserve">Неколико десетина ратификованих споразума у овом скупштинском сазиву потврђује интензитет и значај наше међународне сарадње и с тим у вези чињеницу да је данас повезаност и међузависност на међународном плану велика је и некако незаобилазна компонента живота сваке државе. </w:t>
      </w:r>
    </w:p>
    <w:p w:rsidR="00DC4B79" w:rsidRDefault="00DC4B79">
      <w:r>
        <w:tab/>
        <w:t xml:space="preserve">Ја бих кратко скренула пажњу и на значај и историјат тог међународног удруживања у најразличитијим и фазама и формама. Ни једна држава није, нити може бити једно усамљено острво, то се данас посебно препознаје на пољу трговине, саобраћаја, туризма, али и међународних финансијских подршки и кредитирања које доприносе пре свега унапређењу стандарда и смањењу развојних разлика између појединих држава и региона. Та потреба повезивања држава, јачања политичке и економске сарадње, затим уједначавање и стандардизација одређених производа и услуга на међународном нивоу као и ширење међународне подршке управо је још у првој половини 20. века имала за резултат стварање првих међународних организација најпре са политичким, а потом и све израженим економским циљевима. </w:t>
      </w:r>
    </w:p>
    <w:p w:rsidR="00DC4B79" w:rsidRDefault="00DC4B79">
      <w:r>
        <w:tab/>
        <w:t xml:space="preserve">Да подсетимо да је прва међународна организација заправо била друштво народа или лига народа створена након Првог светског рата 1919. године чији наследник су УН настале 1945. године. </w:t>
      </w:r>
    </w:p>
    <w:p w:rsidR="00DC4B79" w:rsidRDefault="00DC4B79">
      <w:r>
        <w:tab/>
        <w:t>Једна од првих економских интеграција јесте Европска заједница за угаљ и челик настала 1951. године која је прерасла 1957. године у Европску економску заједницу, а од 1990. године то је ЕУ.</w:t>
      </w:r>
    </w:p>
    <w:p w:rsidR="00DC4B79" w:rsidRDefault="00DC4B79">
      <w:r>
        <w:tab/>
        <w:t xml:space="preserve">Мултилатералне организације донеле су нову еру дипломатских и економских односа у свету, јер се прекида са тзв. старом дипломатијом која је подразумевала искључиво билатералне односе двеју суверених држава. </w:t>
      </w:r>
    </w:p>
    <w:p w:rsidR="00DC4B79" w:rsidRDefault="00DC4B79">
      <w:r>
        <w:tab/>
        <w:t xml:space="preserve">Ове асоцијације су наднационалне и имају за циљ да повежу и формулишу јединствену политику на основу исказаних интереса свих чланица. То је почетак стварања светских и европских власти и доношење одлука за све чланице. Зато улазак у мултилатералне организације подразумева прихватање и обавеза, али и права. </w:t>
      </w:r>
    </w:p>
    <w:p w:rsidR="00DC4B79" w:rsidRDefault="00DC4B79">
      <w:r>
        <w:tab/>
        <w:t>Србија је један од оснивача пре свега УН и многих других међународних организација у којима на темељу заједничких и јединствених политика настоји да остварује своје националне државне, али и економске интересе.</w:t>
      </w:r>
    </w:p>
    <w:p w:rsidR="00DC4B79" w:rsidRDefault="00DC4B79">
      <w:r>
        <w:tab/>
        <w:t>Такође, сав наш пут на евроинтеграцијама управо је један од спољно политичких циљева. Србија је потписник многих билатералних у мултилатералних уговора којима је прихватила стандарде тих асоцијација.</w:t>
      </w:r>
    </w:p>
    <w:p w:rsidR="00DC4B79" w:rsidRDefault="00DC4B79">
      <w:r>
        <w:tab/>
        <w:t>Истина је да смо више пута били изневерени и светску правду доживели као двоструки аршин, али остаје нам право да и даље верујемо у међународно право и правду и да не одустанемо од интегративних процеса како у региону тако и у Европи, али и на светском нивоу.</w:t>
      </w:r>
    </w:p>
    <w:p w:rsidR="00DC4B79" w:rsidRDefault="00DC4B79">
      <w:r>
        <w:tab/>
        <w:t xml:space="preserve">Једна од асоцијација у области слободне трговине ЕФТА, Европска асоцијација за слободну трговину, чији је Србија члан. Србија је постала део ове асоцијације потписивањем Споразума са њеним чланицама Швајцарском и Линхештајном. </w:t>
      </w:r>
    </w:p>
    <w:p w:rsidR="00DC4B79" w:rsidRDefault="00DC4B79">
      <w:r>
        <w:lastRenderedPageBreak/>
        <w:tab/>
        <w:t xml:space="preserve">Данас управо имамо на дневном реду Предлог закона о потврђивању одлуке мешовитог комитета између држава ЕФТА и </w:t>
      </w:r>
      <w:r w:rsidRPr="00345CEA">
        <w:t>Републике Србије</w:t>
      </w:r>
      <w:r>
        <w:t>,</w:t>
      </w:r>
      <w:r w:rsidRPr="00345CEA">
        <w:t xml:space="preserve"> </w:t>
      </w:r>
      <w:r>
        <w:t xml:space="preserve">број 1. из 2021. године о измени и допуни Протокола б. Уз  Споразум о слободној трговини између држава ЕФТЕ и Републике Србије у вези са дефиницијом појма производи са пореклом и методама административне сарадње. </w:t>
      </w:r>
    </w:p>
    <w:p w:rsidR="00DC4B79" w:rsidRDefault="00DC4B79">
      <w:r>
        <w:tab/>
        <w:t>Разлози за потврђивање ове одлуке садржани су пре свега у потреби имплементације новог сета правила о пореклу робе које је предмет трговинске размене унутар ЕФТА садржане у анексу за ову одлуку.</w:t>
      </w:r>
    </w:p>
    <w:p w:rsidR="00DC4B79" w:rsidRDefault="00DC4B79">
      <w:r>
        <w:tab/>
        <w:t xml:space="preserve">У питању су алтернативна правила о пореклу робе која су базирана на ревидираној регионалног конвенцији о паневромедитеранским префенкционалним правилима о пореклу робе или познатије, као ПЕМ конвенција коју ћу у виду скраћеници користи у даљој дискусији. Србија је потписница од 2013. године. </w:t>
      </w:r>
    </w:p>
    <w:p w:rsidR="00DC4B79" w:rsidRDefault="00DC4B79">
      <w:r>
        <w:tab/>
        <w:t>Циљ ове конвенције јесте да се на … Споразума о слободној трговини обезбеде идентична правила о пореклу производа, како би се обезбедио исти стандард робе у трговинским односима између земаља потписница.</w:t>
      </w:r>
    </w:p>
    <w:p w:rsidR="00DC4B79" w:rsidRDefault="00DC4B79">
      <w:r>
        <w:tab/>
        <w:t>Овом ревидираном ПЕМ конвенцијом, замењују се правила о пореклу која тренутно важе за стране уговорнице пан-евро-медитеранског система. Правила која се уводе ревидираном конвенцијом названа су алтернативним правилима и упоредива су са важећим правилима о пореклу производа које примењује ЕФТА.</w:t>
      </w:r>
    </w:p>
    <w:p w:rsidR="00DC4B79" w:rsidRDefault="00DC4B79">
      <w:r>
        <w:tab/>
        <w:t>Сам појам – роба са пореклом – дефинисан је Конвенцијом и подразумева производе у потпуности произведене у једној земљи уговорници или производе који могу укључивати и одређене материјале који нису добијени у тој земљи потписници, под условом да су материјали прошли довољну обраду или прераду у тој земљи о којој говоримо. Да упростимо ово на примеру производа са пореклом јесте нпр. домаћи бренд чоколаде који је произведене од увозног какаа.</w:t>
      </w:r>
    </w:p>
    <w:p w:rsidR="00DC4B79" w:rsidRDefault="00DC4B79">
      <w:r>
        <w:tab/>
        <w:t>Тако према ПЕМ правилу, толеранција, материјали без порекла не би се смели користити у изради производа са пореклом, како би прерађени производ могао да стекне статус производа са пореклом, уз изузетак да је то могуће, али да укупна вредност производа без порекла не прелази 10% цене производа.</w:t>
      </w:r>
    </w:p>
    <w:p w:rsidR="00DC4B79" w:rsidRDefault="00DC4B79">
      <w:r>
        <w:tab/>
        <w:t>Или ПЕМ правило директног транспорта које је веома рестриктивно и подразумева да у земљи транзита роба ни на који начин не сме бити мењана, осим радњи за очување робе у добром стању. Према новом, односно алтернативном, правилу уколико је роба ускладиштена у земљи транзита могуће је вршити једноставније радње над робом као што су: обележавање робе, лепљење етикета, печата и дељење пошиљке.</w:t>
      </w:r>
    </w:p>
    <w:p w:rsidR="00DC4B79" w:rsidRDefault="00DC4B79">
      <w:r>
        <w:tab/>
        <w:t>Да не набрајам сва нова правила, односно алтернативна правила која ово третира, ово је било искључиво ради илустрације која потврђује флексибилнији приступ питању порекла производа, у ревидираној ПЕМ конвенцији, која треба да допринесе пре свега афирмацији Споразума о слободној трговини у ЕФТА систему.</w:t>
      </w:r>
    </w:p>
    <w:p w:rsidR="00DC4B79" w:rsidRDefault="00DC4B79">
      <w:r>
        <w:tab/>
        <w:t>Према ПЕМ правилу забрана РЕМ-а алтернативном правилу ова забрана се, као једна од најважнијих новина, у ствари, целог система јесте да се забрана повраћаја царини или изузећа од плаћања царине примењивати само на материјале без порекла који се користе у производњи текстила док се на остале индустријске и пољопривредне производе забрана повраћаја царине неће примењивати.</w:t>
      </w:r>
    </w:p>
    <w:p w:rsidR="00DC4B79" w:rsidRDefault="00DC4B79">
      <w:r>
        <w:tab/>
        <w:t>То практично значи стимулацију трговања индустријским пољопривредним производима који су најзначајнији, пре свега, за међународно тржиште и ово алтернативно правило ће привредним субјектима који примењују ова правила донети знатне уштеде и повећати њихову конкурентност.</w:t>
      </w:r>
    </w:p>
    <w:p w:rsidR="00DC4B79" w:rsidRDefault="00DC4B79">
      <w:r>
        <w:lastRenderedPageBreak/>
        <w:tab/>
        <w:t xml:space="preserve">За примену ових алтернативних правила о пореклу робе базираних на одредбама ревидиране ПЕМ конвенције, на билатералној и прелазној основи, поред </w:t>
      </w:r>
      <w:r w:rsidRPr="005B2248">
        <w:t xml:space="preserve">Републике Србије </w:t>
      </w:r>
      <w:r>
        <w:t>заинтересована је и ЕУ, све СЕФТА стране, државе ЕФТА и Република Турска.</w:t>
      </w:r>
    </w:p>
    <w:p w:rsidR="00DC4B79" w:rsidRDefault="00DC4B79">
      <w:r>
        <w:tab/>
        <w:t>Ово прихватање ревидиране ПЕМ конвенције за Србију значи измену протокола о пореклу у споразуму са државама ЕФТА, што је и учињено одлуком Број 1 из 2021. године. Измене у Споразуму о стабилизацији и придруживању у СЕФТА споразуму и у споразуму са Републиком Турском.</w:t>
      </w:r>
    </w:p>
    <w:p w:rsidR="00DC4B79" w:rsidRDefault="00DC4B79">
      <w:r>
        <w:tab/>
        <w:t>Све измене поменутих билатералних споразума између заинтересованих страна су у току и требало би да се заврше у заједнички договореном року који би омогућио истовремено и почетак примене алтернативних правила о пореклу робе од 1. септембра 2021. године. То је разлог да се овај закон данас и нађе на дневном реду.</w:t>
      </w:r>
    </w:p>
    <w:p w:rsidR="00DC4B79" w:rsidRDefault="00DC4B79">
      <w:r>
        <w:tab/>
        <w:t xml:space="preserve">У вези са овом темом имамо на дневном реду и потврђивање измена два споразума о пољопривредним производима које треба потврдити. То су измене Споразума о пољопривредним производима између </w:t>
      </w:r>
      <w:r w:rsidRPr="001D446B">
        <w:t xml:space="preserve">Републике Србије </w:t>
      </w:r>
      <w:r>
        <w:t>и Исланда, и истоветна измена Споразума са Швајцарском Федерацијом.</w:t>
      </w:r>
    </w:p>
    <w:p w:rsidR="00DC4B79" w:rsidRDefault="00DC4B79">
      <w:r>
        <w:tab/>
        <w:t>Србија има веома развијене билатералне односе са Швајцарском, који трају преко 140 година, са преко 50 потписаних билатералних споразума, пријатељство са Швајцарском је и пријатељство и Арчибалда Рајса који је пуно задужио српски народ и можда нас је најобјективније написао реченицом: „Срби, чувајте се себе.“</w:t>
      </w:r>
    </w:p>
    <w:p w:rsidR="00DC4B79" w:rsidRDefault="00DC4B79">
      <w:r>
        <w:tab/>
        <w:t>Швајцарска је пружила огромну помоћ српским војницима у Првом светском рату, а не треба заборавити и да је за време распада Југославије из Швајцарске стизала континуирана помоћ нарочито избеглим и расељеним лицима.</w:t>
      </w:r>
    </w:p>
    <w:p w:rsidR="00DC4B79" w:rsidRDefault="00DC4B79">
      <w:r>
        <w:tab/>
        <w:t>Друга земља са којом мењамо постојећи споразум о сарадњи је Исланд са којом је наша сарадња у повоју и сарађујемо управо у оквиру ЕФТА асоцијације за слободну трговину, али верујемо да има простора за сарадњу са овом најсевернијом европском земљом управо на плану пласмана наших пољопривредних и прехрамбених производа.</w:t>
      </w:r>
    </w:p>
    <w:p w:rsidR="00DC4B79" w:rsidRDefault="00DC4B79">
      <w:r>
        <w:tab/>
        <w:t xml:space="preserve">Склапањем основних споразума и допунских споразума о пољопривредним производима који се истовремено закључују између </w:t>
      </w:r>
      <w:r w:rsidRPr="00194755">
        <w:t xml:space="preserve">Републике Србије </w:t>
      </w:r>
      <w:r>
        <w:t xml:space="preserve">и сваке појединачне државе ЕФТА, Република Србија и државе ЕФТА успостављају зону слободне трговине. Ти споразуми закључени су са Исландом, Норвешком и Швајцарском и они чине део инструмента за успостављање зоне слободне трговине између </w:t>
      </w:r>
      <w:r w:rsidRPr="00194755">
        <w:t xml:space="preserve">Републике Србије </w:t>
      </w:r>
      <w:r>
        <w:t>и држава ЕФТА.</w:t>
      </w:r>
    </w:p>
    <w:p w:rsidR="00DC4B79" w:rsidRDefault="00DC4B79">
      <w:r>
        <w:tab/>
        <w:t xml:space="preserve">Како саставни део ових споразума чини протокол Б о дефиницији појма производи са пореклом и методом административне сарадње било је потребно и ове билатералне споразуме у делу који се односи на правила о пореклу производа ускладити са Ревидираном регионалном конвенцијом о пан-евро-медитеранским правилима о пореклу чије су стране уговорнице Република Србија и све државе ЕФТА. </w:t>
      </w:r>
    </w:p>
    <w:p w:rsidR="00DC4B79" w:rsidRDefault="00DC4B79">
      <w:r>
        <w:tab/>
        <w:t xml:space="preserve">Споразуми о пољопривредним производима са овим државама веома су значајни за нашу извозну оријентацију у области пољопривреде што по ЕФТА правилима подразумева познато порекло производа без могућности да се пласира роба која се препродаје. </w:t>
      </w:r>
    </w:p>
    <w:p w:rsidR="00DC4B79" w:rsidRDefault="00DC4B79">
      <w:r>
        <w:tab/>
        <w:t>Чланице ЕФТА, као и чланице ЕУ, али и друге државе захтевају познато порекло пољопривредних производа, односно гаранцију да је из матичне земље које тргују тим производима.</w:t>
      </w:r>
    </w:p>
    <w:p w:rsidR="00DC4B79" w:rsidRDefault="00DC4B79">
      <w:r>
        <w:tab/>
        <w:t>Нажалост, имали смо неколико пехова када су неки наши трговци уместо нашим пољопривредним производима на неким иностраним тржиштима покушали да продају нечије туђе производе, што не може бити нити правило слободне трговине, нити у складу са нормама о којима говоримо.</w:t>
      </w:r>
    </w:p>
    <w:p w:rsidR="00DC4B79" w:rsidRDefault="00DC4B79">
      <w:r>
        <w:lastRenderedPageBreak/>
        <w:tab/>
        <w:t xml:space="preserve">Осврнула бих се на и Предлог закона о потврђивању Уговора о зајму пројекат даљинског грејања у Крагујевцу између </w:t>
      </w:r>
      <w:r w:rsidRPr="00834F0B">
        <w:t xml:space="preserve">Републике Србије </w:t>
      </w:r>
      <w:r>
        <w:t xml:space="preserve">и Европске банке за обнову и развој. </w:t>
      </w:r>
    </w:p>
    <w:p w:rsidR="00DC4B79" w:rsidRDefault="00DC4B79">
      <w:r>
        <w:tab/>
        <w:t>Овај Уговор о зајму разматрамо по хитном поступку због чињенице да је потребно његовој реализацији приступити што пре, јер треба имати у виду да је у питању систем даљинског грејања у граду Крагујевцу, чија модернизација је и хитна и неопходна, јер представљају један од највећих загађивача у овом граду.</w:t>
      </w:r>
    </w:p>
    <w:p w:rsidR="00DC4B79" w:rsidRDefault="00DC4B79">
      <w:r>
        <w:tab/>
        <w:t>Да подсетимо, у питању је систем даљинског грејања на угаљ који је сам по себи велики загађивач због високе емисије угљендиоксида, сумпор-диоксида и других чврстих честица које су опасне по здравље становништва и животну средину.</w:t>
      </w:r>
    </w:p>
    <w:p w:rsidR="00DC4B79" w:rsidRDefault="00DC4B79">
      <w:r>
        <w:tab/>
        <w:t>Додани проблем за грађане града Крагујевца јесте депонија, односно пепелиште где се деценијама одлаже пепео који додатно загађује околину, а посебно је штетан за становништво које гравитира око ове депоније пепела.</w:t>
      </w:r>
    </w:p>
    <w:p w:rsidR="00DC4B79" w:rsidRDefault="00DC4B79">
      <w:r>
        <w:tab/>
        <w:t>Имали смо ових дана и реакцију грађана чије је здравље угрожено услед растурања пепела. Оно што је добро је да је држава препознала опасност од оваквог система грејања и одлагање пепела по Крагујевчане, и ево, тај проблем је данас пред нама. Решићемо га задуживањем код Европске банке за обнову и развој и овај пројекат укључује модернизацију даљинског грејања уз примену еколошког принципа, декарбонизације, односно потпуног искључивања угља и увођење природног гаса као енергента.</w:t>
      </w:r>
    </w:p>
    <w:p w:rsidR="00DC4B79" w:rsidRDefault="00DC4B79">
      <w:r>
        <w:tab/>
        <w:t xml:space="preserve">На тај начин значајно ће се редуковати или елиминисати, чак потпуно, испуштање сумпорних оксида и чврстих честица, смањити емисију </w:t>
      </w:r>
      <w:r>
        <w:rPr>
          <w:lang w:val="en-US"/>
        </w:rPr>
        <w:t>CO</w:t>
      </w:r>
      <w:r>
        <w:rPr>
          <w:vertAlign w:val="subscript"/>
          <w:lang w:val="en-US"/>
        </w:rPr>
        <w:t>2</w:t>
      </w:r>
      <w:r>
        <w:rPr>
          <w:vertAlign w:val="subscript"/>
        </w:rPr>
        <w:t xml:space="preserve"> </w:t>
      </w:r>
      <w:r>
        <w:t xml:space="preserve">и значајно побољшати енергетска ефикасност система. </w:t>
      </w:r>
    </w:p>
    <w:p w:rsidR="00DC4B79" w:rsidRDefault="00DC4B79">
      <w:r>
        <w:tab/>
        <w:t>Еколошка социјална и економска корист повезана је са укупним побољшањем квалитета и поузданости услуга грејања, смањењем потрошње горива и загађењем ваздуха земље, а тиме и подземних вода као и губитка топлоте и воде.</w:t>
      </w:r>
    </w:p>
    <w:p w:rsidR="00DC4B79" w:rsidRDefault="00DC4B79">
      <w:r>
        <w:tab/>
        <w:t xml:space="preserve">Пројекат ће се такође бавити, колико сам успела да схватим и главним еколошким проблемом Крагујевца, то је управо одлагање пепела и шљаке. </w:t>
      </w:r>
    </w:p>
    <w:p w:rsidR="00DC4B79" w:rsidRDefault="00DC4B79">
      <w:r>
        <w:tab/>
        <w:t>Вредност пројекта процењена је на око 18 милиона евра, биће реализовано у два дела. Први део обухвата расходовање старих котлова и припадајућег постројења и система даљинског грејања Крагујевца, уградњу нових котлова за топлу воду на природни гас укупног капацитета 110 мегавата. Други део обухвата ремедијацију, односно санацију постојеће депоније пепела и шљаке и по плану је да се радови заврше до краја 2024. године.</w:t>
      </w:r>
    </w:p>
    <w:p w:rsidR="00DC4B79" w:rsidRDefault="00DC4B79">
      <w:r>
        <w:tab/>
        <w:t>Уважена министарка, нисте имали мало посла када сте преузели ресор који сте добили, но негде у вашој политичкој каријери стоји чињеница да сте одговорили свим изазовима који су били пред вас, па се показало да и у овом кратком мандату врло одговорно приступате ономе што је, пре свега, људски фактор.</w:t>
      </w:r>
    </w:p>
    <w:p w:rsidR="00DC4B79" w:rsidRDefault="00DC4B79">
      <w:r>
        <w:tab/>
        <w:t xml:space="preserve">Ми смо проблем загађености у Србији, нећу рећи препознали касно, али могу рећи да је тек ова владајућа већина негде схватила да морамо, пре свега направити министарство које ће се искључиво тиме бавити и да се то мора одвојити из пољопривреде колико год да је некоме у неком периоду пре било битно и природно да то буде заједно, оба сектора су јако важна. </w:t>
      </w:r>
    </w:p>
    <w:p w:rsidR="00DC4B79" w:rsidRDefault="00DC4B79">
      <w:r>
        <w:tab/>
        <w:t>Добро је у 21. веку посветити се овој проблематици, пре свега зато што нас је и корона вирус опоменуо колико природа уме да узврати ударац врло немилосрдно у односу на оно што смо ми у стању да радимо.</w:t>
      </w:r>
    </w:p>
    <w:p w:rsidR="00DC4B79" w:rsidRDefault="00DC4B79">
      <w:r>
        <w:tab/>
        <w:t xml:space="preserve">Због свега наведеног и у нади да ћемо имати још квалитетних споразума који ће се тицати нашег економског бољитка, унапређења квалитета живота грађана, посланици СПС ће у дану за гласање подржати све предложене законе из овог дневног реда, опет кажем, у нади да ћемо, мада ефикасније од овога како сада радимо и не можемо, до краја свог </w:t>
      </w:r>
      <w:r>
        <w:lastRenderedPageBreak/>
        <w:t xml:space="preserve">мандата урадити све што је у нашој моћи, и више од тога, да можемо поносно рећи да смо заиста допринели квалитету живота наших грађана када је у питању свеукупни живот, без обзира о ком сектору говоримо. </w:t>
      </w:r>
    </w:p>
    <w:p w:rsidR="00DC4B79" w:rsidRDefault="00DC4B79">
      <w:r>
        <w:tab/>
        <w:t>Хвала вам.</w:t>
      </w:r>
    </w:p>
    <w:p w:rsidR="00DC4B79" w:rsidRDefault="00DC4B79">
      <w:r>
        <w:tab/>
        <w:t xml:space="preserve">ПРЕДСЕДАВАЈУЋИ (Муамер Зукорлић): Народни посланик Маријан Ристичевић. </w:t>
      </w:r>
    </w:p>
    <w:p w:rsidR="00DC4B79" w:rsidRDefault="00DC4B79">
      <w:r>
        <w:tab/>
        <w:t>Изволите.</w:t>
      </w:r>
    </w:p>
    <w:p w:rsidR="00DC4B79" w:rsidRDefault="00DC4B79">
      <w:r>
        <w:tab/>
        <w:t>МАРИЈАН РИСТИЧЕВИЋ: Даме и господо народни посланици, пред нама су више предлога акта. Прво желим да честитам Крагујевчанима који ће решити даљинско грејање на бази зајма за који ћемо, ја верујем, донети одлуку да држава гарантује за ту врсту зајма и да то у дану за гласање и потврдимо.</w:t>
      </w:r>
    </w:p>
    <w:p w:rsidR="00DC4B79" w:rsidRDefault="00DC4B79">
      <w:r>
        <w:tab/>
        <w:t xml:space="preserve">Желео бих да на сличан начин, а председника Републике, бивши председник Владе, садашњи председник Владе су наредни периоди означили као период где треба подићи комунални стандард живота становника кроз снабдевање пијаћом водом, овог пута за грејање, кроз изградњу канализационе мреже итд. </w:t>
      </w:r>
    </w:p>
    <w:p w:rsidR="00DC4B79" w:rsidRDefault="00DC4B79">
      <w:r>
        <w:tab/>
        <w:t xml:space="preserve">Ово је потврда да Република жели да помогне локалним самоуправама на територији Србије да реше неке своје проблеме. Крагујевац ће вероватно решити на овај начин даљинско грејање. </w:t>
      </w:r>
    </w:p>
    <w:p w:rsidR="00DC4B79" w:rsidRDefault="00DC4B79">
      <w:r>
        <w:tab/>
        <w:t>Ја бих желео да на сличан начин решимо, рецимо, водоснабдевање у Инђији и у целом Срему и у целој Војводини, с обзиром да имамо проблем због вероватно употребе ђубрива у пољопривреди. Имамо проблем са пијаћом водом, са амонијаком итд. и желео бих да нађемо резерве пијаће воде, које рецимо постоје у близини Руме у Хртковцима и да на такав начин све сремске општине снабдемо пијаћом водом.</w:t>
      </w:r>
    </w:p>
    <w:p w:rsidR="00DC4B79" w:rsidRDefault="00DC4B79">
      <w:r>
        <w:tab/>
        <w:t>Ту постоје неки генерални пројекти које је радио Институт за воде „Черни“ и у наредном периоду ја ћу се залагати да се пронађе извор финансирања и да држава обезбеди неку врсту гаранције да то и учинимо, јер су наши становници који су много тога подносили 90-их година, у време економских и војних притисака на нашу земљу, за време агресије, после тога у периоду када су безобзирно пљачкани, када им је отимана друштвена имовина, наши становници, наши грађани заслужили да им се подигне стандард живота и да им се омогући да у што бољим условима живе.</w:t>
      </w:r>
    </w:p>
    <w:p w:rsidR="00DC4B79" w:rsidRDefault="00DC4B79">
      <w:r>
        <w:tab/>
        <w:t xml:space="preserve">Што се тиче ЦЕФТА-е, она сада има четири члана. Раније је имала више, али су многе државе из ЦЕФТА-е отишле у Европску економску заједницу и у овом тренутку четири државе су у ЦЕФТА-и и ми свакако због слободне трговине, ради се о Европском удружењу за слободну трговину, због слободне трговине ваља да сарађујемо са њима и ваља да подржимо споразуме, јер мале државе као што је Србија, као што је наша, условно речено мала, вредносно ће Србија бити велика земља, да би очувала стандард становништва и да би могла да сервисира дугове који су настали и пре ове власти и није проблем што су се господа пре нас задуживала, није проблем ни толико што су донаторску подршку потрошили у не знам шта, није чак важно ни толико што су опрост дугова Лондонског и Париског клуба такође потрошили. </w:t>
      </w:r>
    </w:p>
    <w:p w:rsidR="00DC4B79" w:rsidRDefault="00DC4B79">
      <w:r>
        <w:tab/>
        <w:t>Оно што је највећи проблем био је што од свих тих дугова од потрошеног новца нису направили извор за враћање дугова, нити су направили инфраструктуру, нити су подржали инвестиције, односно да се занови индустрија у Републици Србији, а тиме и производња роба, да се улаже што више у производњу и инфраструктуру и на такав начин су нас оставили у многим тешкоћама. Једноставно смо затекли кућу голих зидова и</w:t>
      </w:r>
      <w:r>
        <w:rPr>
          <w:lang w:val="en-US"/>
        </w:rPr>
        <w:t xml:space="preserve"> </w:t>
      </w:r>
      <w:r>
        <w:t xml:space="preserve"> требало је, упоредо са квалитетом животом, становништво у локалним самоуправама, по питању комуналних потреба, решавати питање инфраструктуре, требало је решавати питање производње да на такав начин дођемо до већих плата и пензија, а самим тим и да буџетски </w:t>
      </w:r>
      <w:r>
        <w:lastRenderedPageBreak/>
        <w:t xml:space="preserve">приходи буду већи због тога што веће пензије и веће плате обичних становника, у чију корист треба што више да радимо, доносе пуније буџете. </w:t>
      </w:r>
    </w:p>
    <w:p w:rsidR="00DC4B79" w:rsidRDefault="00DC4B79">
      <w:r>
        <w:tab/>
        <w:t xml:space="preserve">Нико од обичних грађана, сем што неко оде на море, али то по некој јефтинијој тарифи, неће изнети тај новац од већих плата и пензија на белосветска острва, него ће га потрошити у трговинским ланцима итд. </w:t>
      </w:r>
    </w:p>
    <w:p w:rsidR="00DC4B79" w:rsidRDefault="00DC4B79">
      <w:r>
        <w:tab/>
        <w:t>Кроз ПДВ и акцизе тај ће новац опет доћи до Републике. Република ће део уложити у инвестиције и на такав начин ће кроз инвестиције и радове доћи и још до већих буџетских прихода и то је један процес који је увезан један са другим.</w:t>
      </w:r>
    </w:p>
    <w:p w:rsidR="00DC4B79" w:rsidRDefault="00DC4B79">
      <w:r>
        <w:tab/>
        <w:t xml:space="preserve">Да би све то урадили морамо да имамо робу, морамо да плате и пензије подигнемо од зарађеног, а не од задуженог, што је био случај пре нас. Мора новац да се улаже у производњу. </w:t>
      </w:r>
    </w:p>
    <w:p w:rsidR="00DC4B79" w:rsidRDefault="00DC4B79">
      <w:r>
        <w:tab/>
        <w:t xml:space="preserve">Ја признајем да је Ђилас био велики улагач. Велики улагач новца у своје џепове. Такође, признајем да је Ђилас био један велики извозник нашег новца на своје рачуне у белосветске државе и на такав начин осиромашио грађане додатно. </w:t>
      </w:r>
    </w:p>
    <w:p w:rsidR="00DC4B79" w:rsidRDefault="00DC4B79">
      <w:r>
        <w:tab/>
        <w:t xml:space="preserve">Дакле, сем што их је оставио без посла, без плата, са приходовне стране у буџету их преселио у расходовну и још горе направио. Да је он тај опљачкани новац уложио у инвестиције у Србију, да га је трошио у Републици Србији, онда би држава имала неке користи. Она нека корист и сиромаштво би било знатно мање него што смо затекли из простог разлога што би тај новац циркулисао кроз државу Србију. </w:t>
      </w:r>
    </w:p>
    <w:p w:rsidR="00DC4B79" w:rsidRDefault="00DC4B79">
      <w:r>
        <w:tab/>
        <w:t xml:space="preserve">Изношењем новца, депоновањем у  штек велике количине новца и материјалних ствари, је само повећао сиромаштво које иначе Борис Тадић, он и та дружина направили отпуштањем великог броја радника. </w:t>
      </w:r>
    </w:p>
    <w:p w:rsidR="00DC4B79" w:rsidRDefault="00DC4B79">
      <w:r>
        <w:tab/>
        <w:t xml:space="preserve">Не производе сиромаштво сиромашни, него богати, посебно богати  на тако сумњиве начине као што је то био Ђилас и жута екипа који су, да би се богатили, продавали фирме будзашто, фирме постале нека врста плена, где ове није интересовала, купце, радна снага. Па, рецимо у комбинатима у Војводини, где су за 50 милиона евра тајкуни који су шверцовали нафту итд. деведесетих година, за 50 милиона купили 200.000 хектара земље и комбинате. </w:t>
      </w:r>
    </w:p>
    <w:p w:rsidR="00DC4B79" w:rsidRDefault="00DC4B79">
      <w:r>
        <w:tab/>
        <w:t xml:space="preserve">Њих није интересовала радна снага. Сви су стоку поклали, а раднике отпустили. Највише запослених буде у сточарству, купе по два модерна трактора „Џон Дира“ и обрађују хиљаде и хиљаде хектара, а од тога држава нема никакву корист. Уколико уништите сточарство, имате само биљну производњу и уместо да производите 4.000 евра по хектару у месу, млеку и јајима и преради, ви у ратарству остварите само 1.500 евра и онда наравно да држава губи на БДП-у, а они који су остали без посла су изгубили плате итд. и са приходовне стране, негде где су доприносили, прешли у социјалне случајеве, на расходну страну. </w:t>
      </w:r>
    </w:p>
    <w:p w:rsidR="00DC4B79" w:rsidRDefault="00DC4B79">
      <w:r>
        <w:tab/>
        <w:t xml:space="preserve">При томе, та екипа је однела велике количине новца напољу, који више није кружио кроз  Републику Србију и било је потребно задужити се, да сервисирамо њихове дугове и када нам кажу да су дугови порасли, забораве да кажу да су камате за њихове дугове биле јако високе, да су биле и по 5%, 6%, 7% и да је, рецимо, годишње било потребно овој власти да обезбеди милијарду до милијарду и 300 милиона само да сервисира камате на старе дугове, а ти дугови нису створили извор за враћање дугова, ни за стварање неке новонастале вредности. Зато ми радимо све што је супротно од тога. Желимо да ова држава тргује и са ЦЕФТА-ом. Ради се о пореклу робе итд. То ћемо лако доказати и желимо да затрпамо нашом производњом, нашом робом околна тржишта, тржишта ЕУ, тржиште ЦЕФТА-е, тржишта у свету, тржиште у Русији и Белорусији, Казахстану итд. Што више робе продамо и што је веће тржиште, то су веће могућности за развој. </w:t>
      </w:r>
    </w:p>
    <w:p w:rsidR="00DC4B79" w:rsidRPr="004A46B4" w:rsidRDefault="00DC4B79">
      <w:r>
        <w:tab/>
      </w:r>
    </w:p>
    <w:p w:rsidR="00DC4B79" w:rsidRDefault="00DC4B79" w:rsidP="009D50E0">
      <w:r>
        <w:lastRenderedPageBreak/>
        <w:tab/>
        <w:t>Зато моја странка, без обзира на своју величину, а сигурно је у овом тренутку снажнија од свих тих странака, покрета, кажу - покрет, а шта је покрет, људи, где постоји регистар покрета? То је нерегистрована политичка странка која не подлеже контроли о финансирању итд.</w:t>
      </w:r>
    </w:p>
    <w:p w:rsidR="00DC4B79" w:rsidRDefault="00DC4B79" w:rsidP="009D50E0">
      <w:r>
        <w:tab/>
        <w:t>Ја тврдим да је моја странка снажнија, али је далеко мања од неких владајућих странака и стога се залажемо, у мом програму је било још 90. године залагање за улазак у европску заједницу, сада је то ЕУ.</w:t>
      </w:r>
    </w:p>
    <w:p w:rsidR="00DC4B79" w:rsidRDefault="00DC4B79" w:rsidP="009D50E0">
      <w:r>
        <w:tab/>
        <w:t xml:space="preserve">Да би се оснажила привреда, мора да има што шире тржиште, а то је посебно битно код пољопривреде, јер европске субвенције, европски буџет за пољопривреду, заједничка европска пољопривредна политика, укупно у буџету ЕУ учествује са 45%. Дакле, 45% буџета ЕУ је намењено пољопривреди. </w:t>
      </w:r>
    </w:p>
    <w:p w:rsidR="00DC4B79" w:rsidRDefault="00DC4B79" w:rsidP="009D50E0">
      <w:r>
        <w:tab/>
        <w:t xml:space="preserve">Стога је моје залагање, странке која обожава село, која воли пољопривреду, разумљиво да се залажемо да уђемо у ЕУ. Не по цену губитка територија, то одмах да кажем и поновим, не по цену губитка територија што би неки од ових несрећника које сам описао желели, улазак у ЕУ нашим пољопривредницима омогућава да субвенције, подстицаје и стимулације у пољопривреди буде три пута веће и да на такав начин не само пољопривредницима буде боље, већ да прерађивачка индустрија има јефтинију сировину и да може да направи прехрамбени производ и да буде конкурентна прерађивачка индустрија на нашем тржишту, регионалним тржиштима, на ЦЕФТА тржишту, на тржишту ЕУ и на другим тржиштима, да будемо конкурентнији, јер је сировина онда по мањој цени. </w:t>
      </w:r>
    </w:p>
    <w:p w:rsidR="00DC4B79" w:rsidRDefault="00DC4B79" w:rsidP="009D50E0">
      <w:r>
        <w:tab/>
        <w:t>Наше становништво је сигурно у тој ситуацији да ће увек бити добро снабдевено, јер ко има вишак хране у региону, свакако је надмоћнији од оних који немају довољно хране за исхрану свог становништва. Зато у пољопривредној производњи и прехрамбеној индустрији ваља се залагати за што већа тржишта, за што веће подстицаје. Рецимо, Бугарска, која има исту површину земљишта, нешто мање обрадивог земљишта него Србија, добија од ЕУ у овом тренутку само за две ставке плус екологија - рурални развој и директна плаћања, негде око милијарду и 300 милиона евра годишње, плус што ЕУ сада у пољопривредној производњи стимулише и екологију везано за пољопривреду, значи преко 1,3 милијарде добију само за рурал и за директна плаћања.</w:t>
      </w:r>
    </w:p>
    <w:p w:rsidR="00DC4B79" w:rsidRDefault="00DC4B79" w:rsidP="009D50E0">
      <w:r>
        <w:tab/>
        <w:t xml:space="preserve">Србија у овом тренутку, иако је повећала подстицаје два пута у односу на претходни режим, издваја 400 милиона. И зато ће пољопривредници, ако уђемо у ЕУ, а рекао сам - не по цену губитка територије, бити највећи добитници. Ја верујем да ће врло брзо престићи, ако буду имали исте услове производње, да ће за неколико година престићи пољопривредне произвођаче у ЕУ, јер су невоље које су претрпели српски пољопривредници извештили наш народ да буде сналажљивији у пољопривредној производњи од оних који су пољопривредну производњу вршили из неких удобнијих услова, да тако кажем. </w:t>
      </w:r>
    </w:p>
    <w:p w:rsidR="00DC4B79" w:rsidRDefault="00DC4B79" w:rsidP="009D50E0">
      <w:r>
        <w:tab/>
        <w:t>Стога верујем да ће српски пољопривредници, српски сељаци, захваљујући бољој клими, рецимо, Холандија извози највише парадајз, а има далеко лошије услове него Србија у производњи тог поврћа и она, рецимо, своје стакленике и пластенике додатно огледалима мора да обасјава јер нема ту врсту климе и ту врсту сунчеве енергије коју у овом тренутку има Србија. Имамо плодну земљу, имамо вредне људе, имамо добру климу, имамо зиму, која је веома битна за пољопривредно земљиште, јер без здравог пољопривредног земљишта и здравих биљки, здравих животиња, без здравог пољопривредног и прехрамбеног производа нема здравог човека.</w:t>
      </w:r>
    </w:p>
    <w:p w:rsidR="00DC4B79" w:rsidRDefault="00DC4B79" w:rsidP="009D50E0">
      <w:r>
        <w:tab/>
        <w:t xml:space="preserve">Ми све то имамо, само морамо да под истим условима као и европским, имамо дугорочну предвидиву пољопривредну политику која ће важити седам година и да све што произведемо из ратарске производње кроз сточарство обновимо сточарску производњу, а </w:t>
      </w:r>
      <w:r>
        <w:lastRenderedPageBreak/>
        <w:t>прерадом меса, млека и јаја подигнемо прехрамбену индустрију и све оно што сервисира металска индустрија, која сервисира пољопривреду, прехрамбену индустрију, итд. Хемијска индустрија, све то може да живне и пољопривреда може да буде компаративна предност за производњу свих ових роба које треба да се нађу, у оквиру и ове сарадње у законским пројектима, да се нађе на разним тржиштима.</w:t>
      </w:r>
    </w:p>
    <w:p w:rsidR="00DC4B79" w:rsidRDefault="00DC4B79" w:rsidP="009D50E0">
      <w:r>
        <w:tab/>
        <w:t>Погледајте и пробајте, рецимо, кајсију, која је увозна и пробајте ову нашу која је доспела сада. Погледајте само разлике у мирису воћа, погледајте њихове врсте хлеба, погледајте наш како лепо мирише. Дакле, најлепши плодови, најлепше воћке, најлепши пољопривредни производи из сопствене баште и ми који волимо своју земљу и који смо патриоте, говорио сам јуче, морамо да бранимо ту земљу, да је не загадимо, зато што она не припада само садашњој генерацији.</w:t>
      </w:r>
    </w:p>
    <w:p w:rsidR="00DC4B79" w:rsidRDefault="00DC4B79" w:rsidP="009D50E0">
      <w:r>
        <w:tab/>
        <w:t>Један народ не чини само садашња генерација. Многи од нас су убеђени да после и пре нас ништа није постојало. Ја мислим да неки наши мудри преци који су правили ову државу да устану, кад би видели неке од нас, рецимо Јеремића, Ђиласа, Тадића итд, ја мислим да би они тражили, господине Мартиновићу, ДНК анализу. Они не би могли да верују да од таквог народа су постали онакви какве сам описао, разни Ђиласи, разни Јеремићи, итд. Вероватно не би могли да верују да су њихови и вероватно би затражили ДНК анализу.</w:t>
      </w:r>
    </w:p>
    <w:p w:rsidR="00DC4B79" w:rsidRDefault="00DC4B79" w:rsidP="009D50E0">
      <w:r>
        <w:tab/>
        <w:t xml:space="preserve">Даме и господо народни посланици, ми се морамо трудити да наша земља буде сваком од нас моја земља, да свако каже - моја земља, да доживи оно што је Стефан Немања говорио - нема народа без земље. И он је говорио да свако од држављана тадашњих мора да стави грудву земље у своју руку и да доживи земљу, да је та груда родна груда земље, чак и кад је блато. Свако од нас треба да то узме, да осети своју земљу, јер народ без земље је скитница, то није народ. Дакле, све док имамо своју земљу, ми смо народ и зато је он говорио да без земље нема народа. Сви од нас треба то исто да учинимо и да то доживимо као своју земљу, а не као оно - нашу. Свако од нас треба да каже - моја земља и тек онда ће то бити наша земља, уистину наша, а не оно - друштвена, свачија и ничија. </w:t>
      </w:r>
    </w:p>
    <w:p w:rsidR="00DC4B79" w:rsidRDefault="00DC4B79" w:rsidP="009D50E0">
      <w:r>
        <w:tab/>
        <w:t>Кад свако помисли да је Србија, да каже - моја земља Србија, у том тренутку ће Србија процветати. Морамо да је доживимо као Израелци, као Американци. Сви они то доживљавају као своју земљу. И онда ћемо кренути напред.</w:t>
      </w:r>
    </w:p>
    <w:p w:rsidR="00DC4B79" w:rsidRDefault="00DC4B79" w:rsidP="009D50E0">
      <w:r>
        <w:tab/>
        <w:t xml:space="preserve">Ова држава даје шансу свима. Ова власт није ни диктаторска, ни аутократска, ни тако даље. Ова власт, ево, преко пута, господа могу да посведоче, даје шансу свима. Ко жели да ради у корист напретка, ова власт свима даје шансу. </w:t>
      </w:r>
    </w:p>
    <w:p w:rsidR="00DC4B79" w:rsidRDefault="00DC4B79" w:rsidP="009D50E0">
      <w:r>
        <w:tab/>
        <w:t xml:space="preserve">Многи критикују, а ја сам један од тих који је критиковао, појаву да су многи тзв. жути нашли места у редовима победника. Можда сам ја грешио, вероватно јесам, вероватно је требало и многи су доказали да су заслужили ту шансу. Има и оних који су доказали да нису. Али ја тврдим да је председник Републике и председник најмоћније странке дао шансу свима, укључујући и двема сељачким странкама, Уједињеној сељачкој странци господина Милетића и Народној сељачкој странци, којој ја припадам. Дакле, свако од нас је донео неку коцкицу која је у мозаику, која се зове држава Србија и направио неко богатство боја да Србија изгледа све боља и боља. </w:t>
      </w:r>
    </w:p>
    <w:p w:rsidR="00DC4B79" w:rsidRDefault="00DC4B79" w:rsidP="009D50E0">
      <w:r>
        <w:tab/>
        <w:t>Ова земља је наша и ми другу немамо. Ова земља даје довољно и даваће довољно за свачије потребе, али неће дати ни за чију више похлепу каква је владала за време Ђиласа, Тадића, Јеремића и те жуте екипе. Хвала.</w:t>
      </w:r>
    </w:p>
    <w:p w:rsidR="00DC4B79" w:rsidRDefault="00DC4B79" w:rsidP="009D50E0">
      <w:r>
        <w:tab/>
      </w:r>
      <w:r w:rsidRPr="00AC39C9">
        <w:t xml:space="preserve">ПРЕДСЕДАВАЈУЋИ: </w:t>
      </w:r>
      <w:r>
        <w:t>Пошто више немамо пријављених председника или овлашћених представника посланичких група, прелазимо на листу пријављених.</w:t>
      </w:r>
    </w:p>
    <w:p w:rsidR="00DC4B79" w:rsidRDefault="00DC4B79" w:rsidP="004D3E50">
      <w:r>
        <w:tab/>
        <w:t>Народни посланик Самир Тандир има реч. Изволите.</w:t>
      </w:r>
    </w:p>
    <w:p w:rsidR="00DC4B79" w:rsidRDefault="00DC4B79">
      <w:r>
        <w:lastRenderedPageBreak/>
        <w:tab/>
        <w:t xml:space="preserve">САМИР ТАНДИР: Поштовани потпредседниче Народне скупштине, академиче Зукорлићу, колегинице и колеге народни посланици, поштована министарко, поштовани представници Министарства, данас говоримо о техничким споразумима. Свакако ће Странка правде и помирења, као најјача као бошњачка странка у Републици Србији, подржати ове споразуме. Међутим, ти технички споразуми су кораци који праве суштинску разлику између развијене, уређене државе и оне која то није. </w:t>
      </w:r>
    </w:p>
    <w:p w:rsidR="00DC4B79" w:rsidRDefault="00DC4B79">
      <w:r>
        <w:tab/>
        <w:t xml:space="preserve">Није случајно чињеница да је наша земља, Република Србија, шампион када је у питању долазак страних инвеститора и да у региону смо заиста убедљиво први када су питању те инвестиције које долазе са стране. Зашто? Управо због ових споразума. Колико они били занимљиви или незанимљиви за грађанке и грађане, колико су они заиста техничке природе, али то су кораци које морамо да пређемо, мали, ситни кораци које морамо да пређемо до циља да би направили. </w:t>
      </w:r>
    </w:p>
    <w:p w:rsidR="00DC4B79" w:rsidRDefault="00DC4B79">
      <w:r>
        <w:tab/>
        <w:t xml:space="preserve">Оно што је заиста жеља и интенција свих нас јесте суштински демократско друштво и једна успешна економија која је лидер у овом делу Европе и у овом региону југозападног Балкана. </w:t>
      </w:r>
    </w:p>
    <w:p w:rsidR="00DC4B79" w:rsidRDefault="00DC4B79">
      <w:r>
        <w:tab/>
        <w:t xml:space="preserve">Оно што хоћу конкретно да кажем јесте да ме радује да говоримо о даљинском грејању када је у питању Крагујевац. Мислим да изазов са којим ће се суочавати ваше Министарство, осим несанитарних депонија и незагађених река, свакако су градске топлане. Мислим да је јако важно што и то решавамо и што је дошло на дневни ред. Лидер наше странке, академик Муамер Зукорлић, је говорио о ситуацији у Новом Пазару. Таква је ситуација, нажалост, у већини наше земље. Таква је ситуација у граду из ког ја долазим, Пријепољу. Значи, градске топлане користе угаљ, користе мазут и то су велики загађивачи. То је нешто што морамо суштински и системски решавати у наредном периоду и на том ће се између осталог мерити резултат и ове Владе и вашег Министарства. </w:t>
      </w:r>
    </w:p>
    <w:p w:rsidR="00DC4B79" w:rsidRDefault="00DC4B79">
      <w:r>
        <w:tab/>
        <w:t>Што се тиче Споразума ЕФТА, што се тиче Споразума о пољопривредним производима са Исландом и Швајцарском, хоћу да кажем да су то важни споразуми. Колико они звуче бомбастично или не, то је друго питање, али пољопривреда је развојна шанса наше земље. Хоћу да кажем да ми имамо огроман потенцијал и сваки споразум са сваком земљом је шанса за нашег примарног пољопривредног произвођача.</w:t>
      </w:r>
    </w:p>
    <w:p w:rsidR="00DC4B79" w:rsidRDefault="00DC4B79">
      <w:r>
        <w:tab/>
        <w:t xml:space="preserve">Хоћу да кажем да наше компаније јако пуно раде на едукацији, на имплементацији стандарда, да смо ми лидери у овом делу Европе када говоримо о производњи хране и када је у питању </w:t>
      </w:r>
      <w:r>
        <w:rPr>
          <w:lang w:val="en-US"/>
        </w:rPr>
        <w:t>BRS, IFS</w:t>
      </w:r>
      <w:r>
        <w:t xml:space="preserve"> и халал стандард квалитета и кошер стандард квалитета. Све највеће компаније и произвођачи хране у Републици Србији имају имплементиране те стандарде, и то је доказ да ми можемо да изађемо и на европска и на нека друга тржишта. </w:t>
      </w:r>
    </w:p>
    <w:p w:rsidR="00DC4B79" w:rsidRDefault="00DC4B79">
      <w:r>
        <w:tab/>
        <w:t>Оно што хоћу да истакнем, као један изазов са којим се ми у пракси суочавамо, јесте да имамо добру ту законодавну потку и када су у питању споразуми ЦЕФТА и са Руском Федерацијом и са Републиком Турском. Међутим, и то су неки говорници споменули, у пракси имамо проблем реекспорта. Значи, уместо да заиста искористе наше компаније, већина њих користи, ја им честитам на том, санкције која је ЕУ увела Руској Федерацији, имали смо изазове реекспорта где неки произвођачи покушавају да увезу одређене сировине и производе из ЕУ, препакују и извозе за Русију. Имали смо, нажалост, и суспензију у неком периоду тог извоза. То је нешто што не смемо да дозволимо, што крши нашу међународну репутацију. Позивам Министарство пољопривреде да заиста буде рестриктивно када су у питању такви случајеви. У дану за гласање подржаћемо све ове споразуме. Хвала вам.</w:t>
      </w:r>
    </w:p>
    <w:p w:rsidR="00DC4B79" w:rsidRDefault="00DC4B79"/>
    <w:p w:rsidR="00DC4B79" w:rsidRDefault="00DC4B79"/>
    <w:p w:rsidR="00DC4B79" w:rsidRDefault="00DC4B79"/>
    <w:p w:rsidR="00DC4B79" w:rsidRDefault="00DC4B79">
      <w:r>
        <w:lastRenderedPageBreak/>
        <w:tab/>
      </w:r>
      <w:r w:rsidRPr="003110D9">
        <w:t xml:space="preserve">ПРЕДСЕДАВАЈУЋИ: </w:t>
      </w:r>
      <w:r w:rsidRPr="009E508B">
        <w:t xml:space="preserve">Реч има народни посланик </w:t>
      </w:r>
      <w:r>
        <w:t xml:space="preserve">Владан Глишић. </w:t>
      </w:r>
    </w:p>
    <w:p w:rsidR="00DC4B79" w:rsidRDefault="00DC4B79">
      <w:r>
        <w:tab/>
        <w:t>Није присутан.</w:t>
      </w:r>
    </w:p>
    <w:p w:rsidR="00DC4B79" w:rsidRDefault="00DC4B79">
      <w:r>
        <w:tab/>
      </w:r>
      <w:r w:rsidRPr="009E508B">
        <w:t xml:space="preserve">Реч има народни посланик </w:t>
      </w:r>
      <w:r>
        <w:t xml:space="preserve">Јанко Лангура. </w:t>
      </w:r>
    </w:p>
    <w:p w:rsidR="00DC4B79" w:rsidRDefault="00DC4B79">
      <w:r>
        <w:tab/>
      </w:r>
      <w:r w:rsidRPr="009E508B">
        <w:t xml:space="preserve">Изволите. </w:t>
      </w:r>
    </w:p>
    <w:p w:rsidR="00DC4B79" w:rsidRDefault="00DC4B79">
      <w:r>
        <w:tab/>
        <w:t xml:space="preserve">ЈАНКО ЛАНГУРА: Поштовани председавајући, уважена министарка са сарадницима, даме и господо народни посланици, пре свега бих желео да подсетим јавност на један догађај који се одиграо пре шест година када је тадашњи премијер Србије </w:t>
      </w:r>
      <w:r w:rsidRPr="009E508B">
        <w:t>Александар Вучић</w:t>
      </w:r>
      <w:r>
        <w:t xml:space="preserve"> показао велику људску одговорност и велику храброст и када је отишао да ода почаст свих жртвама у Сребреници, а дочекан је тако да су домаћини организовали сраман покушај убиства.</w:t>
      </w:r>
    </w:p>
    <w:p w:rsidR="00DC4B79" w:rsidRDefault="00DC4B79">
      <w:r>
        <w:tab/>
        <w:t xml:space="preserve">Прошло је шест година од тада, а да нико није ни ухапшен, ни осуђен. Нико се од бошњачких политичара није извинио или показао жаљење. Ћутали су баш као што су мирно посматрали како та разуларена руља покушава да убије председника Србије. </w:t>
      </w:r>
    </w:p>
    <w:p w:rsidR="00DC4B79" w:rsidRDefault="00DC4B79">
      <w:r>
        <w:tab/>
        <w:t xml:space="preserve">Као што је својим доласком показао велику храброст, тако је у том срамном чину покушаја убистава </w:t>
      </w:r>
      <w:r w:rsidRPr="009E508B">
        <w:t>Александар Вучић</w:t>
      </w:r>
      <w:r>
        <w:t xml:space="preserve"> показао да их се не плаши и да неће измицати ни метар. </w:t>
      </w:r>
    </w:p>
    <w:p w:rsidR="00DC4B79" w:rsidRDefault="00DC4B79">
      <w:r>
        <w:tab/>
        <w:t xml:space="preserve">Сада бих ја поручио свих бошњачким политичарима да ако за шест година нису у стању да пронађу бар једног налогодавца или бар једног учесника у том срамном покушају атентата да је очигледно да се ту ради или о њиховој неспособности или о злој намери. </w:t>
      </w:r>
    </w:p>
    <w:p w:rsidR="00DC4B79" w:rsidRDefault="00DC4B79">
      <w:r>
        <w:tab/>
        <w:t xml:space="preserve">Оно што је посебно интересантно, могу на један начин да разумем мржњу бошњачких политичара према Александру Вучићу, они ту мржњу већ показују годинама уназад. Оно што је мени заиста нејасно је да на баш тај дан, на годишњицу тог покушаја срамног атентата у Београду у једном таблоиду изађе оваква насловна страна коју уређује Милован Бркић. Пошто грађани не могу да виде, ја ћу прочитати. Поред слике нашег председника Александра Вучића стоји велики наслов: „Један пуцањ може пробудити окупирану Србију. Дође време да се у бој крене“. </w:t>
      </w:r>
      <w:r>
        <w:tab/>
      </w:r>
    </w:p>
    <w:p w:rsidR="00DC4B79" w:rsidRDefault="00DC4B79">
      <w:r>
        <w:tab/>
        <w:t>Ја знам, иако би надлежни органи одрадили свој део посла и ако би Милован Бркић дошао на суд због овако једног срамног наслова, да би се он опет, по ко зна који пут жалио, на ту неку своју неурачунљивост. Ја мислим да је заиста крајње време да надлежни органи одраде свој део посла, јер за овакве ствари неко мора да одговара.</w:t>
      </w:r>
    </w:p>
    <w:p w:rsidR="00DC4B79" w:rsidRDefault="00DC4B79">
      <w:r>
        <w:tab/>
        <w:t xml:space="preserve">Такође, заиста бих желео да са овог места честитам највећем тенисеру свих времена, Новаку Ђоковићу, на оствареним резултатима и што представља Србију и свој народ у правом светлу. </w:t>
      </w:r>
    </w:p>
    <w:p w:rsidR="00DC4B79" w:rsidRDefault="00DC4B79">
      <w:r>
        <w:tab/>
        <w:t xml:space="preserve">Морао бих још да кажем да оно што Новак Ђоковић ради на пољу светског тениса, слободно могу рећи да ви, министарка, радите у Србији на пољу заштите животне средине. Због чега је то тако? </w:t>
      </w:r>
    </w:p>
    <w:p w:rsidR="00DC4B79" w:rsidRDefault="00DC4B79">
      <w:r>
        <w:tab/>
        <w:t xml:space="preserve">Наиме, када је реч о Закону о заштити природе, не могу а да не похвалим ваше резултате и резултате вашег министарства, јер је заиста невероватно шта сте ви урадили на пољу заштите животне средине у протеклом периоду. Ово је први пут у историји наше земље да на челу министарства имамо некога коме је заиста стало до заштите животне средине. </w:t>
      </w:r>
    </w:p>
    <w:p w:rsidR="00DC4B79" w:rsidRDefault="00DC4B79">
      <w:r>
        <w:tab/>
        <w:t xml:space="preserve">Сви се ми сећамо да смо до пре само годину дана то министарство имали само на папиру. Нико у народу није знао ко је министар, али када се сазнало сви су се питали да ли је тај човек жив, ниједном се није појавио у медијима, нити је разговарао са грађанима док ми данас имамо апсолутно супротну ствар. Ви сте свакодневно на терену, свакодневно обилазите грађане, слушате њихове проблеме и са тим проблемима се суочавате и све те проблеме решавате. </w:t>
      </w:r>
    </w:p>
    <w:p w:rsidR="00DC4B79" w:rsidRDefault="00DC4B79"/>
    <w:p w:rsidR="00DC4B79" w:rsidRDefault="00DC4B79">
      <w:r>
        <w:lastRenderedPageBreak/>
        <w:tab/>
        <w:t xml:space="preserve">Као један од сигурно најбољих резултата, ја могу навести санирање депоније „Стањевина“. Овде наши грађани могу да виде како је то изгледало некад, а како изгледа данас. Ово је један вишедеценијски проблем свих становника Пријепоља и свих општина које се налазе низводно на реци Лим. Ово је проблем, већ сам рекао, који је већ више деценија чинио невероватне проблеме свим грађанима Пријепоља и са тим проблемом нико није смео да се суочи до сада. Ви сте се суочили и веома успешно га решили. </w:t>
      </w:r>
    </w:p>
    <w:p w:rsidR="00DC4B79" w:rsidRDefault="00DC4B79">
      <w:r>
        <w:tab/>
        <w:t xml:space="preserve">Морао бих да нагласим и чишћење Потпећког језера, једне еколошке бомбе. Можете погледати како је то изгледало. Данас Потпећко језеро изгледа овако, како би требало да изгледа, како мора да изгледа. Веровали или не, из Потпећког језера је извађено више од 20 хиљада кубика смећа или ако вам је лакше неколико стотина камиона отпада. </w:t>
      </w:r>
    </w:p>
    <w:p w:rsidR="00DC4B79" w:rsidRDefault="00DC4B79">
      <w:r>
        <w:tab/>
        <w:t xml:space="preserve">Оно што ме посебно радује је што се ви на овоме нећете зауставити. У прилог томе говори чињеница да већ имамо расписан конкурс за набављање три ланчанице које ће задржавати долазак отпада из суседне Црне Горе и чиме ћемо, верујем, трајно решити оваква проблем. </w:t>
      </w:r>
    </w:p>
    <w:p w:rsidR="00DC4B79" w:rsidRPr="003110D9" w:rsidRDefault="00DC4B79">
      <w:r>
        <w:tab/>
        <w:t xml:space="preserve">Пре два дана смо могли да видимо само један у низу конкурса и да су одобрена средства за 43 града и општине у сврху пројеката заштите земљишта. Та средства су намењена за санацију земљишта у којем су биле депоније, ерозивно земљиште, клизишта, одрони и слично. </w:t>
      </w:r>
    </w:p>
    <w:p w:rsidR="00DC4B79" w:rsidRDefault="00DC4B79">
      <w:r>
        <w:tab/>
        <w:t xml:space="preserve">Оно што је свима јасно и те како познато је да све ово што сам навео не би било могуће, да у претходном периоду нисмо имали одговорно вођење државе од стране Александра Вучића, који је упркос највећој светској кризи изазваној пандемијом корона вируса успео да одржи стабилне финансије, да обезбеди вакцине за све наше грађане и да изнађе пут за најбржи излазак земље из кризе, на чему нам завиде много веће и развијеније земље. </w:t>
      </w:r>
    </w:p>
    <w:p w:rsidR="00DC4B79" w:rsidRDefault="00DC4B79">
      <w:r>
        <w:tab/>
        <w:t xml:space="preserve">Као по навици, после свих ових изванредних резултата следи једна општа хајка и напади од стране Ђиласових и Шолакових медија на ваш рачун и на рачун председника Александра Вучића. Дотична господа из бившег режима, како то код њих обично бива, врло брзо су заборавила да су они ти који нису поштовали апсолутно ниједан Закон о заштити животне средине, па би сада у њиховом лоповском маниру, нападајући вас да сакрију све њихове лоповлуке и све њихове марифетлуке које су чинили. Тако свакодневно можемо чути Драгана Ђиласа, који са Маурицијуса организује све те најгнусније нападе, и Маринику Тепић, која сва та наређења извршава из свог „Поршеа“ који кошта ни мање ни више него 155 хиљада евра. Та количина новца који је она потрошила за свој луксузни аутомобил је довољна да се очисти једна несанитарна депонија у било ком делу наше Србије. </w:t>
      </w:r>
    </w:p>
    <w:p w:rsidR="00DC4B79" w:rsidRDefault="00DC4B79">
      <w:r>
        <w:tab/>
        <w:t xml:space="preserve">Као што су они већ показали, када су били на власти, њих није брига за грађане, а камо ли за заштиту животне средине. Да су о томе бринули не би се на њиховим белосветским рачунима налазиле стотине милиона евра, које су бесрамно отели нашим грађанима. </w:t>
      </w:r>
    </w:p>
    <w:p w:rsidR="00DC4B79" w:rsidRDefault="00DC4B79">
      <w:r>
        <w:tab/>
        <w:t xml:space="preserve">Још једном, министарка, заиста желим да вас похвалим на изванредним резултатима и да вам пружим апсолутну подршку у даљем раду и сигуран сам да ћемо до краја вашег мандата сви бити поносни на вас и на ваше резултате који су већ и те како за дивљење. </w:t>
      </w:r>
    </w:p>
    <w:p w:rsidR="00DC4B79" w:rsidRDefault="00DC4B79">
      <w:r>
        <w:tab/>
        <w:t>Хвала, вам. Живела пристојна Србија.</w:t>
      </w:r>
    </w:p>
    <w:p w:rsidR="00DC4B79" w:rsidRDefault="00DC4B79">
      <w:r>
        <w:tab/>
      </w:r>
      <w:r w:rsidRPr="004247F7">
        <w:t xml:space="preserve">ПРЕДСЕДАВАЈУЋИ: </w:t>
      </w:r>
      <w:r>
        <w:t xml:space="preserve">Колега Лангура, млад сте човек, тек вежбате политику и добро је да добијате прилику, али покушајте убудуће када говорите по назначеним темама да нађете било какву везу између мржње бошњачких политичара и осталих тема, али бар да то тако изгледа. Хвала вам. </w:t>
      </w:r>
    </w:p>
    <w:p w:rsidR="00DC4B79" w:rsidRDefault="00DC4B79">
      <w:r>
        <w:tab/>
        <w:t>Сада, народна посланица Јасмина Каранац.</w:t>
      </w:r>
    </w:p>
    <w:p w:rsidR="00DC4B79" w:rsidRDefault="00DC4B79">
      <w:r>
        <w:lastRenderedPageBreak/>
        <w:tab/>
        <w:t xml:space="preserve">ЈАСМИНА КАРАНАЦ: Хвала председавајући. </w:t>
      </w:r>
    </w:p>
    <w:p w:rsidR="00DC4B79" w:rsidRDefault="00DC4B79">
      <w:r>
        <w:tab/>
        <w:t>Поштована министарко, поштовани чланови кабинета, колегинице и колеге народни посланици, на самом почетку желим да истакнем да су сви ови споразуми, о којима ми данас расправљамо, корисни и добри за нашу земљу, за трговину, за пољопривреду и они ће утицати на унапређење животне средине и због тога ће Социјалдемократска партија Србије подржати све ове предлоге.</w:t>
      </w:r>
    </w:p>
    <w:p w:rsidR="00DC4B79" w:rsidRDefault="00DC4B79">
      <w:r>
        <w:tab/>
        <w:t xml:space="preserve">У свом излагању најпре ћу се осврнути на Предлог закона о потврђивању одлуке Мешовитог комитета ЕФТЕ и Републике Србије о слободној трговини, а у вези са дефиницијом појма производи са пореклом. </w:t>
      </w:r>
    </w:p>
    <w:p w:rsidR="00DC4B79" w:rsidRDefault="00DC4B79">
      <w:r>
        <w:tab/>
        <w:t xml:space="preserve">Уговор о слободној трговини између </w:t>
      </w:r>
      <w:r w:rsidRPr="004247F7">
        <w:t xml:space="preserve">Републике Србије </w:t>
      </w:r>
      <w:r>
        <w:t xml:space="preserve">са земљама чланицама Европског удружења слободне трговине, који је потписан још 2009. године, умногоме омогућава нашој земљи боље позиционирање у режим у слободне трговине. </w:t>
      </w:r>
    </w:p>
    <w:p w:rsidR="00DC4B79" w:rsidRDefault="00DC4B79">
      <w:r>
        <w:tab/>
        <w:t xml:space="preserve">Међутим, као што сам и рекла, уговор између Србије и ЕФТА потписан је пре 12 година, а будући да је трговина жив процес и да се правила на тржишту непрестано мењају, ми се морамо прилагођавати и поштовати прописе које налажу чланице тог удружења. У овом случају то су Исланд, Линхенштајн, Норвешка и Швајцарска као чланице ЕФТА. </w:t>
      </w:r>
    </w:p>
    <w:p w:rsidR="00DC4B79" w:rsidRDefault="00DC4B79">
      <w:r>
        <w:tab/>
        <w:t xml:space="preserve">Зашто је важан овај споразум? Зато што омогућава извоз наших производа без царине на тржиште које има више од 13 милиона становника, и не само то, већ и привлачење страних инвеститора из ових земаља. Осим инвестиција нашим пољопривредницима од великог значаја ће бити искуство које ће стећи учествовањем на овим тржиштима. Кроз учествовање на високоразвијеним и високо захтевним тржиштима земаља ЕФТА, нашим пољопривредницима и прерађивачима отвара се и могућност да стекну нова изузетно вредна знања, како кроз кооперацију са произвођачима из тих земаља, тако и кроз процес такмичења на тржишту. </w:t>
      </w:r>
    </w:p>
    <w:p w:rsidR="00DC4B79" w:rsidRDefault="00DC4B79">
      <w:r>
        <w:tab/>
        <w:t xml:space="preserve">Са сваком од ових чланица Србија је потписала посебне билатералне споразуме о трговини пољопривредним производима и они чине саставни део ЕФТА споразума. </w:t>
      </w:r>
    </w:p>
    <w:p w:rsidR="00DC4B79" w:rsidRDefault="00DC4B79">
      <w:r>
        <w:tab/>
        <w:t xml:space="preserve">Данас стога разматрамо и два билатерална споразума са две чланице ЕФТА, Швајцарском и Исландом, којима ће се неопходне измене унети у споразуме о пољопривреди између наше земље и те две државе. </w:t>
      </w:r>
    </w:p>
    <w:p w:rsidR="00DC4B79" w:rsidRDefault="00DC4B79">
      <w:r>
        <w:tab/>
        <w:t>Одлука Мешовитог комитета ЕФТА,  о којој ми данас расправљамо, и коју овај парламент треба да по потврди тиче се пре свега новог сета правила о пореклу робе, а предвиђа могућност за примену пуне кумулације порекла, односно сабирања порекла са земљама и територијама са којима је то могуће.</w:t>
      </w:r>
      <w:r>
        <w:tab/>
      </w:r>
    </w:p>
    <w:p w:rsidR="00DC4B79" w:rsidRDefault="00DC4B79">
      <w:r>
        <w:tab/>
        <w:t xml:space="preserve">Најновија одлука ЕФТА односи се и на укидање забране повраћаја и ослобођења од плаћања царине и даје могућност за електронско издавање и прихватање доказа о пореклу. Све ово су нове и олакшавајуће околности како за наше произвођаче, тако и за извознике. </w:t>
      </w:r>
    </w:p>
    <w:p w:rsidR="00DC4B79" w:rsidRDefault="00DC4B79">
      <w:r>
        <w:tab/>
        <w:t>Производи са ознаком географског порекла су ресурс за локални економски развој и они праве разлику јер су појам за аутентичност и за квалитет и као такви су и конкурентнији на тржишту. Ово је посебно значајно када говоримо о извозу на тржишту земаља ЕФТА. То су тржишта која карактерише веома висок степен развијености и нека од најбогатијих тржишта на која наши пољопривредници извозе своје производе.</w:t>
      </w:r>
      <w:r>
        <w:tab/>
      </w:r>
    </w:p>
    <w:p w:rsidR="00DC4B79" w:rsidRDefault="00DC4B79">
      <w:r>
        <w:tab/>
        <w:t>Узмимо на пример тржиште Швајцарске, државе са којом данас потврђујемо један од споразума о пољопривредним производима и док нам Швајцарска успева да покрије своје потребе из области животињских производа остаје значајан увозник биљних производа и ту је наша шанса.</w:t>
      </w:r>
    </w:p>
    <w:p w:rsidR="00DC4B79" w:rsidRDefault="00DC4B79">
      <w:r>
        <w:tab/>
        <w:t xml:space="preserve">Швајцарска је чак и пандемијске 2020. године увезла пољопривредне производе у вредности од преко 10 милијарди евра, али оно што је за нас значајно је структура овог производа. </w:t>
      </w:r>
    </w:p>
    <w:p w:rsidR="00DC4B79" w:rsidRDefault="00DC4B79">
      <w:r>
        <w:lastRenderedPageBreak/>
        <w:tab/>
        <w:t>Поред увоза житарица за наше пољопривреднике и произвођаче највећу прилику представља раст увоза производа од воћа и смрзнутог воћа, што је велика шанса за многе наше производе који су познати и у свету признати по свом квалитету, попут светски познате српске малине.</w:t>
      </w:r>
    </w:p>
    <w:p w:rsidR="00DC4B79" w:rsidRDefault="00DC4B79">
      <w:r>
        <w:tab/>
        <w:t xml:space="preserve">Други сегмент раста је део тржишта у којима наши пољопривредници већ имају искуства на овом тржишту, а то су органски производи, зачинско и лековито биље. </w:t>
      </w:r>
    </w:p>
    <w:p w:rsidR="00DC4B79" w:rsidRDefault="00DC4B79">
      <w:r>
        <w:tab/>
        <w:t>Оно што је карактеристика за ове производе је то да представљају премијум производа у области пољопривреде и да купце траже у најзахтевнијим сегментима тржишта. То су производи који на сваки начин могу да се докажу својим квалитетом, чистотом састојака и њихов процес, процес њихове производње је контролисан и сертификован.</w:t>
      </w:r>
      <w:r>
        <w:tab/>
      </w:r>
    </w:p>
    <w:p w:rsidR="00DC4B79" w:rsidRDefault="00DC4B79">
      <w:r>
        <w:tab/>
        <w:t>Доказ о пореклу, као и ефикасан и једноставан начин да дођу до њега је од виталног значаја за произвођаче који учествују на овом тржишту. У структури газдинстава Србије, Влада и Министарство пољопривреде су препознали да је органска производња велика шанса за опстанак и развој мањих газдинстава. С тога раст производа који имају доказ географског порекла, односно органских производа значајно може да допринесе опстанку локалних заједница и сеоских домаћинстава, а такође су и важан део туристичке и гастрономске понуде неког краја. Зато треба подстицати и младе, нарочито пољопривреднике да развијају сопствени бренд и да заштите њихово географско порекло.</w:t>
      </w:r>
    </w:p>
    <w:p w:rsidR="00DC4B79" w:rsidRDefault="00DC4B79">
      <w:r>
        <w:tab/>
        <w:t xml:space="preserve">Ми морамо да мењамо навике, да правимо готов производ, а не да извозимо сировине, а да нам други од тих истих наших сировина враћају готов производ по много вишим ценама. Заштитом порекла производа сигурно ће расти како тражња, тако и конкурентност производа и на крају, оно што је и најважније, његова цена. Неки примери говоре да су цене производа након заштите његовог порекла порасле и за 30% јер потрошачи све више постају заинтересовани за квалитет, траже специфичне производа, али са неким другачијим необичним карактеристикама и зато су спремни да плате и вишу цену. Ту предност треба искористити јер Србија је пољопривредна земља и треба у што већој мери да се базирамо и да подстичемо производњу хране јер она је значајан национални ресурс, а заштитом порекла стварамо и већу додатну вредност. </w:t>
      </w:r>
    </w:p>
    <w:p w:rsidR="00DC4B79" w:rsidRDefault="00DC4B79">
      <w:r>
        <w:tab/>
        <w:t xml:space="preserve">Сматрам да су потенцијали наше земље за производњу хране са заштићеним именом и пореклом велики, а се још увек не користе довољно. Србија има 45 прехрамбених производа са заштићеним географским пореклом, од чега је 11 сертификовано. </w:t>
      </w:r>
    </w:p>
    <w:p w:rsidR="00DC4B79" w:rsidRDefault="00DC4B79">
      <w:r>
        <w:tab/>
        <w:t>Будући да су такви производи некада и до три пута скупљи и да се траже на захтевном иностраном тржишту више пажње морамо посветити овом питању, а своје законодавство и прописе у области производње, прераде, безбедности, чувања, транспорта хране морамо прилагодити стандардима ЕУ. Зато ће Посланичка група СДПС подржати предложене споразуме који се тичу и географског порекла и пољопривредних производа и међународног превоза између Србије и држава ЕФТА. Захваљујем.</w:t>
      </w:r>
    </w:p>
    <w:p w:rsidR="00DC4B79" w:rsidRDefault="00DC4B79" w:rsidP="00342F84">
      <w:r>
        <w:tab/>
      </w:r>
      <w:r w:rsidRPr="00DF5BED">
        <w:t xml:space="preserve">ПРЕДСЕДАВАЈУЋИ: </w:t>
      </w:r>
      <w:r>
        <w:t xml:space="preserve">Реч има народни посланик Славенко Унковић. Изволите. </w:t>
      </w:r>
    </w:p>
    <w:p w:rsidR="00DC4B79" w:rsidRDefault="00DC4B79" w:rsidP="00342F84">
      <w:r>
        <w:tab/>
        <w:t xml:space="preserve">СЛАВЕНКО УНКОВИЋ: Поштовани председавајући, поштована министарко са сарадницима, уважене колеге народни посланици. Дипломатска и економска сарадња наше државе са светом допринела је ширењу мреже споразума о слободној трговини која омогућава да произвођачи Србије имају повлашећни статус на тржишту од преко 1,3 милијарде људи. Поред споразума ЦЕФТА и сарадње са Турском, привредници Србије имају повлашћен статус за извоз робе на тржиште Русије, Белорусије и Казахстана, као и на право коришћења система преференције са САД, као и извоз на развијена тржишта ЕУ и земаља ЕФТА. Влада Србије већ десет година спроводи споразум о слободној трговини са </w:t>
      </w:r>
      <w:r>
        <w:lastRenderedPageBreak/>
        <w:t xml:space="preserve">земљама чланицама Европског удружења слободне трговине ЕФТА коју чине Швајцарска, Норвешка, Лихтенштајн и Исланд. </w:t>
      </w:r>
    </w:p>
    <w:p w:rsidR="00DC4B79" w:rsidRDefault="00DC4B79" w:rsidP="00342F84">
      <w:r>
        <w:tab/>
        <w:t xml:space="preserve">Потписивање и наставак спровођења овог споразума са ЕФТА је још један корак ка бољем позиционирању наше државе у режиму слободне трговине. Овај споразум омогућава извоз српских производа без царине на тржиште који броји око 13 милиона становника и то је велика шанса са српске произвођаче, извознике, а уједно и добра прилика за привлачење нових страних инвестиција. Србија најчешће у земљи ЕФТА извози алуминијум, воће, поврће, ауто делове, бакар, лим и делове новог намештаја и за све индустријске производе не наплаћује се царина. </w:t>
      </w:r>
    </w:p>
    <w:p w:rsidR="00DC4B79" w:rsidRDefault="00DC4B79" w:rsidP="00342F84">
      <w:r>
        <w:tab/>
        <w:t xml:space="preserve">Што се тиче пољопривреде, за све ЕФТА земље јединствено су третирани прерађени пољопривредни производи, рибљи производи, док су базни пољопривредни производи испреговарани билатерално, односно са сваком земљом посебно. Данашњим предлогом измена и допуна Закона о потврђивању одлуке мешовитог комитета између држава ЕФТА и Републике Србије о слободној трговини, дефинише се појам - производи са пореклом и унапређују се методе алтернативне административне сарадње. </w:t>
      </w:r>
    </w:p>
    <w:p w:rsidR="00DC4B79" w:rsidRDefault="00DC4B79" w:rsidP="00342F84">
      <w:r>
        <w:tab/>
        <w:t xml:space="preserve">Сви ови наши партнери су у зони слободне трговине и наше државе су се договориле да у наше билатералне споразуме уврстимо нова правила о пореклу које ће се алтернативно примењивати уз већ постојећа правила регионалне ПЕН конвенције коју Србија освојила 2013. године. Овим изменама закона мења се протокол Б овог споразума тако што се уводи нови сет правила о пореклу робе тзв. алтерантивних правила која су прелазна и примењиваће се све док ревидирана правила ПЕН конвенције не ступе на снагу. </w:t>
      </w:r>
    </w:p>
    <w:p w:rsidR="00DC4B79" w:rsidRDefault="00DC4B79" w:rsidP="00342F84">
      <w:r>
        <w:tab/>
        <w:t xml:space="preserve">Нова правила су модернизована и она ће нашој привреди донети много бенефита, као што су лакше стицање српског порекла робе која је намењена преференцијалном извозу и у тој суштини и најважнија измена овог закона, као и лакша могућност издавања електронског доказа и прихватања доказа о пореклу робе. </w:t>
      </w:r>
    </w:p>
    <w:p w:rsidR="00DC4B79" w:rsidRDefault="00DC4B79" w:rsidP="00342F84">
      <w:r>
        <w:tab/>
        <w:t xml:space="preserve">Друга два билатерална споразума са Исландом и Швајцарском конфедерацијом о трговини пољопривредних производа посматрамо у контексту овог првог споразума који сад мењамо. Ради се о посебним нивоима либерализације, оба споразума се позивају на протокол Б правила о пореклу робе из основног споразума. Пошто мењамо протокол Б, томе прилагођавамо и наше билатералне споразуме са ове две државе. </w:t>
      </w:r>
    </w:p>
    <w:p w:rsidR="00DC4B79" w:rsidRDefault="00DC4B79" w:rsidP="00342F84">
      <w:r>
        <w:tab/>
        <w:t xml:space="preserve">Споразум са Норвешком која је требала бити заједно са ове државе ће се значајно потписати јер оне нису извршиле интерне процедуре за потписивање одлуке о измени споразума. </w:t>
      </w:r>
    </w:p>
    <w:p w:rsidR="00DC4B79" w:rsidRDefault="00DC4B79" w:rsidP="00342F84">
      <w:r>
        <w:tab/>
        <w:t xml:space="preserve">Када је у питању измена и допуна Закона о потврђивању царинске конвенције о међународном превозу робе, познате као Конвенција ТИМ, оне су углавном техничке природе. Тај ТИМ карнет систем нуди предности за све карике у ланцу међународног транспорта робе, како и за превознике и царински систем тако и за транспорт и трговину. Тај ТИМ карнет је направљен да би се максимално олакшало кретање робе и да би се транзитним државама гарантовало покривање царине пореза у случају злоупотреба и овај систем обезбеђује најсигурнији начин осигурања робе у транспорту. </w:t>
      </w:r>
    </w:p>
    <w:p w:rsidR="00DC4B79" w:rsidRDefault="00DC4B79" w:rsidP="00342F84">
      <w:r>
        <w:tab/>
        <w:t xml:space="preserve">Измене закона углавном се односе на усклађивање са напредним технологијама и са потребама привреде и органа који поступају, када су у питању транзитне исправе и документа као и царинске процедуре. Конвенција је омогућила међународни транзитни поступак први пут и на земље северне Африке и земље Блиског истока, као и земље целе Европе, за разлику од Конвенција о заједничком транзиту која се односи само на чланице ЕУ. </w:t>
      </w:r>
    </w:p>
    <w:p w:rsidR="00DC4B79" w:rsidRDefault="00DC4B79" w:rsidP="00342F84">
      <w:r>
        <w:tab/>
        <w:t xml:space="preserve">Поред свих ових конвенција закона и споразума, ми и даље имамо огроман проблем на нашим граничним прелазима када су у питању километарске колоне камиона и свих </w:t>
      </w:r>
      <w:r>
        <w:lastRenderedPageBreak/>
        <w:t xml:space="preserve">процедура везаних за то. Српске компаније се суочавају са бројним потешкоћама у друмском транспорту робе која се шаље у ЕУ. Разлози су углавном налазе на граничним прелазима према Хрватској, Мађарској и ово је заиста један велики проблем за наше фирме. </w:t>
      </w:r>
    </w:p>
    <w:p w:rsidR="00DC4B79" w:rsidRDefault="00DC4B79" w:rsidP="00342F84">
      <w:r>
        <w:tab/>
        <w:t xml:space="preserve">Идеја о зеленим коридорима која би директно везала ЕУ и Западни Балкан би јако помогла да се реше проблеми, као и пројекти који се односе на размену података о роби и слања тих података на царинске терминал пре самог доспећа камиона. </w:t>
      </w:r>
    </w:p>
    <w:p w:rsidR="00DC4B79" w:rsidRDefault="00DC4B79" w:rsidP="00342F84">
      <w:r>
        <w:tab/>
        <w:t xml:space="preserve">За даљи развој транспорта на релацији западни Балкан, ЕУ, потребно је поједноставити процедуре и успоставити правни оквир за дигиталне транспортне документе. Вероватно би пуно помогло и решавање ових проблема и проширење капацитета царинских терминала, као и то да прелази буду отворени 24 сата. </w:t>
      </w:r>
    </w:p>
    <w:p w:rsidR="00DC4B79" w:rsidRDefault="00DC4B79" w:rsidP="00342F84">
      <w:r>
        <w:tab/>
        <w:t xml:space="preserve">Ово је неминовно да се деси због све већег присуства страних инвестиција у нашој земљи и потребе тих компанија које овде послују за ефикасним изазовом својих производа, али је потребно што пре предузети неке важне кораке. </w:t>
      </w:r>
    </w:p>
    <w:p w:rsidR="00DC4B79" w:rsidRDefault="00DC4B79" w:rsidP="00342F84">
      <w:r>
        <w:tab/>
        <w:t>Према неким проценама 800 милиона ева годишње би уштеделе земље западног Балкана када би се увеле заједничка царинска контрола на граничним прелазима попут оне која је прошлог септембра профункционисала између Прешева и Табановаца која је иначе једини наш, једини интегрисани гранични прелаз. И то би вероватно модел за читав Балкан и успешно би се решио проблем.</w:t>
      </w:r>
    </w:p>
    <w:p w:rsidR="00DC4B79" w:rsidRDefault="00DC4B79" w:rsidP="00342F84">
      <w:r>
        <w:tab/>
        <w:t>Без обзира на све, данашњи споразуми који су на дневном реду су у интересу наше државе и посланичка група ЈС ће у дану за гласање подржати поменуте предлоге. Хвала.</w:t>
      </w:r>
      <w:r>
        <w:tab/>
      </w:r>
    </w:p>
    <w:p w:rsidR="00DC4B79" w:rsidRDefault="00DC4B79" w:rsidP="00342F84">
      <w:r>
        <w:tab/>
        <w:t>ПРЕДСЕДАВАЈУЋИ: Захваљујем.</w:t>
      </w:r>
    </w:p>
    <w:p w:rsidR="00DC4B79" w:rsidRDefault="00DC4B79" w:rsidP="00342F84">
      <w:r>
        <w:tab/>
        <w:t>Сада реч има народни посланик Угљеша Марковић.</w:t>
      </w:r>
    </w:p>
    <w:p w:rsidR="00DC4B79" w:rsidRDefault="00DC4B79" w:rsidP="00342F84">
      <w:r>
        <w:tab/>
        <w:t>Изволите.</w:t>
      </w:r>
    </w:p>
    <w:p w:rsidR="00DC4B79" w:rsidRDefault="00DC4B79" w:rsidP="00342F84">
      <w:r>
        <w:tab/>
        <w:t>УГЉЕША МАРКОВИЋ: Захваљујем се потпредседниче.</w:t>
      </w:r>
    </w:p>
    <w:p w:rsidR="00DC4B79" w:rsidRDefault="00DC4B79" w:rsidP="00342F84">
      <w:r>
        <w:tab/>
        <w:t>Уважена министарка са сарадницима, поштоване колеге, уважени грађани Републике Србије, под утицајем друштвено политичких и економских кретања у свету, уз нова достигнућа савремене науке и технологије, мењају се услови и начин трговине.</w:t>
      </w:r>
    </w:p>
    <w:p w:rsidR="00DC4B79" w:rsidRDefault="00DC4B79" w:rsidP="00342F84">
      <w:r>
        <w:tab/>
        <w:t>Спољно трговинска политика наше државе успешно прати и прилагођава се глобалним правилима и трендовима. У складу са тим, пословна политика предузећа која послују на нашем тржишту мора да буде у складу како са националним, тако и са релевантним иностраним прописима из ових области.</w:t>
      </w:r>
    </w:p>
    <w:p w:rsidR="00DC4B79" w:rsidRDefault="00DC4B79" w:rsidP="00342F84">
      <w:r>
        <w:tab/>
        <w:t>Свака држава има свој систем економских односа са иностранством у чијој основи је спољно трговински систем, а спољна трговина обухвата размену и добара услуга са иностранством, као и обављање бројних привредних делатности.</w:t>
      </w:r>
    </w:p>
    <w:p w:rsidR="00DC4B79" w:rsidRDefault="00DC4B79" w:rsidP="00342F84">
      <w:r>
        <w:tab/>
        <w:t>Морамо имати у виду специфичност спољнтрговинског промета и уопште све привредне делатности које подразумевају постојање посебних стручних знања. Посебна пажња се поклања елементу иностраности, јер се за разлику од унутрашње трговине наш партнер налази у иностранству. Ризик у пословању је већи, неопходно је познавање чак и најудаљенијих тржишта на свету, њихових спољнотрговинских, девизних, царинских, валутних, али и политичких и привредних система. Сва ова теоријска сазнања и вештина су потребне и неопходне да би се трговина неометано одвијала.</w:t>
      </w:r>
    </w:p>
    <w:p w:rsidR="00DC4B79" w:rsidRDefault="00DC4B79" w:rsidP="00342F84">
      <w:r>
        <w:tab/>
        <w:t>Када говоримо о споразуму о слободној трговини коју је Република Србија закључила, примењују се преференцијалне стопе царине на робу, пореклом из тих земаља које су ниже од оних које су прописане Законом о царинској тарифи. Услов да ову робу прате одговарајући докази о пореклу.</w:t>
      </w:r>
    </w:p>
    <w:p w:rsidR="00DC4B79" w:rsidRDefault="00DC4B79" w:rsidP="00342F84">
      <w:r>
        <w:tab/>
        <w:t xml:space="preserve">Србија има споразуме о слободној трговини са више држава и међународних организација, као што су Руска Федерација, Белорусија, Турска, Казахстан. Такође је важно </w:t>
      </w:r>
      <w:r>
        <w:lastRenderedPageBreak/>
        <w:t>указати на ЦЕФТА споразум, Споразум о стабилизацији и придруживању са ЕУ, као и ЕФТА споразум који је једна од тачака нашег данашњег дневног реда.</w:t>
      </w:r>
    </w:p>
    <w:p w:rsidR="00DC4B79" w:rsidRDefault="00DC4B79" w:rsidP="00342F84">
      <w:r>
        <w:tab/>
        <w:t>Европско удружење слободне трговине, колоквијално познатијег као ЕФТА, основано је још 1960. године. Оно данас броји свега четири државе чланице, то су Исланд, Кнежевина Линхенштајн, Краљевина Норвешка и Швајцарска конфедерација.</w:t>
      </w:r>
    </w:p>
    <w:p w:rsidR="00DC4B79" w:rsidRDefault="00DC4B79" w:rsidP="00342F84">
      <w:r>
        <w:tab/>
        <w:t xml:space="preserve">Остале првобитне чланице напустиле су организацију по приступању ЕУ. Споразум ЕФТА има по садржају типске споразуме о слободној трговини са више држава и међународних организација. Споразум наше државе и ЕФТЕ ступио је на снагу 2010. године. Спровођењу овог споразума у пракси у великој мери доприноси бољем позиционирању Србије на светском тржишту и режиму слободне трговине. Овај споразум омогућава извоз српских производа без царине на тржиште које има 13 милиона становника. </w:t>
      </w:r>
    </w:p>
    <w:p w:rsidR="00DC4B79" w:rsidRPr="008544C9" w:rsidRDefault="00DC4B79" w:rsidP="00342F84">
      <w:r>
        <w:tab/>
        <w:t>Када говорим о спољној трговини у Србији у 2019. години, у поређењу са осталим нашим спољнотрговинским партнерима, тај проценат је када говоримо о ЕФТИ износио 1%, што није занемарљиво иако има простора за даље унапређење. Ово је велика шанса за српске произвођаче и извознике, али и шанса за привлачење страних инвестиција на наше тржиште. Норвешка је једна од чланица ЕФТЕ и један је од највећих билатералних новатора у Србији, што је остварено разним програмима помоћи, бројним инвестицијама и њиховим улагањем.</w:t>
      </w:r>
      <w:r w:rsidRPr="00751FBF">
        <w:t xml:space="preserve"> </w:t>
      </w:r>
    </w:p>
    <w:p w:rsidR="00DC4B79" w:rsidRDefault="00DC4B79">
      <w:r>
        <w:t xml:space="preserve"> </w:t>
      </w:r>
      <w:r>
        <w:tab/>
        <w:t>Важно је рећи да је 2016. године основано Српско – Норвешки пословни форум. Поред Споразума о слободној трговини са ЕФТА, Србија има и закључене споразуме о пољопривреди са свим њеним државама чланицама.</w:t>
      </w:r>
    </w:p>
    <w:p w:rsidR="00DC4B79" w:rsidRDefault="00DC4B79">
      <w:r>
        <w:tab/>
        <w:t>Србија је традиционална пољопривредна земља, спремна за 21. век захваљујући стратешким и систематским улагањима у развој пољопривредног сектора. Радимо на томе да наша пољопривреда буде ефикаснија, одрживија, продуктивнија и отпорнија на све климатске прилике.</w:t>
      </w:r>
    </w:p>
    <w:p w:rsidR="00DC4B79" w:rsidRDefault="00DC4B79">
      <w:r>
        <w:tab/>
        <w:t xml:space="preserve">Према резултатима последњег пописа пољопривреде из 2012. године у Србији је регистровано близу 600 хиљада пољопривредних газдинстава. Када говоримо о споразумима о пољопривредним производима са Исландом и Швајцарском важно је рећи да се наведене измене ових споразума односе на дефиницију појма - производи са пореклом, што је такође и основ за измене и допуне протокола Б у Споразуму о слободној трговини између држава ЕФТЕ и Србије. </w:t>
      </w:r>
    </w:p>
    <w:p w:rsidR="00DC4B79" w:rsidRDefault="00DC4B79">
      <w:r>
        <w:tab/>
        <w:t>Имплементацијом новог сета правила о пореклу робе, предвиђено је да се у сврху спровођења споразума и конкретно одредбе које се односи на примену правила о пореклу робе позива на регионалну Конвенцију о пан-евро-медитеранским преференцијалним правилима порекла.</w:t>
      </w:r>
    </w:p>
    <w:p w:rsidR="00DC4B79" w:rsidRDefault="00DC4B79">
      <w:r>
        <w:tab/>
        <w:t xml:space="preserve">Такође, бих се надовезао и рекао да Министарство животне средине, оно што тренутно ради сматрам да добро ради, сматрам да министарка заиста свој посао ради максимално одговорно, као и цео њен тим. Такође да држава Србије све више средстава одваја и све више пажње поклања очувању животне средине у Србији. Ово видим као наставак континуитета и огромног рада и претходног министра и претходне Владе, јер заиста не могу да прекинем тај нит између ове и прошле Владе. </w:t>
      </w:r>
    </w:p>
    <w:p w:rsidR="00DC4B79" w:rsidRDefault="00DC4B79">
      <w:r>
        <w:tab/>
        <w:t xml:space="preserve">Ово ми је први мандат као народни посланик и такође својим гласом сам гласао за ову Владу, али мислим да су и грађани на изборима који су одржани 21. јуна потврдили да је и она претходна Влада коју смо ми заједно опет чинили, заиста добро радила свој посао и не мислим да се квалитет нечијег рада може мерити по броју јавних наступа. Мислим да се он мери на другачији начин и заиста министарка и вама и вашем тиму желим да честитам на томе што настављате тај континуитет и што заиста са посебном пажњом прилазите све </w:t>
      </w:r>
      <w:r>
        <w:lastRenderedPageBreak/>
        <w:t>већем проблему који се одражава на наше грађане, када причамо о заштити животне средине.</w:t>
      </w:r>
    </w:p>
    <w:p w:rsidR="00DC4B79" w:rsidRDefault="00DC4B79">
      <w:r>
        <w:tab/>
        <w:t>На самом крају, пар реченица и о нашем билатералном споразуму, односима са Швајцарском. Швајцарска је једна од економски најзначајнијих земаља у свету, војно неутрална. Изразио бих овом приликом велику захвалност на свему оном што су они учинили за нас. Подсетио бих такође да се за време Првог светског рата, угледни доктор Арчибалд Рајс показао као велики пријатељ нашег народа, човек који се заиста осећао једним од, и учествовао као добровољац у рату између, у том Првом светском рату, између 1914. и 1918. године. Такође се лично ангажовао око збрињавања српске деце у Швајцарској, пружао помоћ српском становништву у окупираној земљи и такође и својим ауторским радовима нам оставио многа своја запажања која можда ни ми сами не примењујемо и не видимо сами о себи и одређене ствари које је он запазио и на неки начин оставио одређени траг, писани траг тог времена као опомену нашем народу.</w:t>
      </w:r>
    </w:p>
    <w:p w:rsidR="00DC4B79" w:rsidRDefault="00DC4B79">
      <w:r>
        <w:tab/>
        <w:t>Захвалност такође Швајцарској на хуманитарној помоћи током деведесетих година, о томе је причала и моја колегиница Снежана Пауновић. Мислим да то не смемо да заборавимо и наше изузетно добре односе указује и велики број наших споразума којих има између Србије и Швајцарске има их око 51. Швајцарска је наш веома важан партнер у погледу робне размене и један од највећих инвеститора у српску привреду. Такође, имамо велики број швајцарских компанија у нашој земљи, 550 швајцарских компанија које запошљавају 11 хиљада радника.</w:t>
      </w:r>
    </w:p>
    <w:p w:rsidR="00DC4B79" w:rsidRDefault="00DC4B79">
      <w:r>
        <w:tab/>
        <w:t>Из свега овога што сам навео јасно је да ће посланички клуб СПС данас подржати све ове споразуме, као и остале тачке дневног реда. Захваљујем.</w:t>
      </w:r>
    </w:p>
    <w:p w:rsidR="00DC4B79" w:rsidRDefault="00DC4B79">
      <w:r>
        <w:tab/>
      </w:r>
      <w:r w:rsidRPr="00D02361">
        <w:t xml:space="preserve">ПРЕДСЕДАВАЈУЋИ: </w:t>
      </w:r>
      <w:r>
        <w:t>Захваљујем.</w:t>
      </w:r>
    </w:p>
    <w:p w:rsidR="00DC4B79" w:rsidRDefault="00DC4B79">
      <w:r>
        <w:tab/>
        <w:t>Сада народни посланик Милија Милетић.</w:t>
      </w:r>
    </w:p>
    <w:p w:rsidR="00DC4B79" w:rsidRDefault="00DC4B79">
      <w:r>
        <w:tab/>
        <w:t>Изволите.</w:t>
      </w:r>
    </w:p>
    <w:p w:rsidR="00DC4B79" w:rsidRDefault="00DC4B79">
      <w:r>
        <w:tab/>
        <w:t>МИЛИЈА МИЛЕТИЋ: Захваљујем се, потпредседниче Скупштине, господине Зукорлићу.</w:t>
      </w:r>
    </w:p>
    <w:p w:rsidR="00DC4B79" w:rsidRDefault="00DC4B79">
      <w:r>
        <w:tab/>
        <w:t>Уважена министарка, драге колеге,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овде у Скупштини сам изабран са листе Александар Вучић – За нашу децу и представљам Уједињену сељачку странку.</w:t>
      </w:r>
    </w:p>
    <w:p w:rsidR="00DC4B79" w:rsidRDefault="00DC4B79">
      <w:r>
        <w:tab/>
        <w:t>Као и до сад, ја ћу као православац, као верник прво свим нашим православним верницима да честитам данашњи дан, то је слава Свети Врачи. То су заштитници наших доктора, слава наших доктора који сада мало одмарају, али се спремамо сви за онај талас који ће доћи уколико се сви не вакцинишемо.</w:t>
      </w:r>
    </w:p>
    <w:p w:rsidR="00DC4B79" w:rsidRDefault="00DC4B79">
      <w:r>
        <w:tab/>
        <w:t>Зато драги доктори, драги медицинари, сви људи који се бавите здравством, вама желим пуно успеха у раду, а овде са овог места позивам све људе који се нису вакцинисали, све оне младе људе да то ураде што пре да заштитимо нашу земљу Србију и да будемо увек напредни.</w:t>
      </w:r>
    </w:p>
    <w:p w:rsidR="00DC4B79" w:rsidRDefault="00DC4B79">
      <w:r>
        <w:tab/>
        <w:t xml:space="preserve">Иначе, сада говоримо о оним стварима које су битне за мене као председника Уједињене сељачке странке, то је пољопривреда. Све ствари које су сада рекли, извоз наших пољопривредних производа, сарадња са неким земљама, то је нешто што је веома битно. Али, код нас који се бавимо пољопривредом који долазимо из подручја, као што је Сврљиг, Бела Паланка, Гаџин Хан, Мерошина, Бољевац и велики број таквих општина на југоистоку Србије, тим подручјима морамо ставити много већи акценат кроз финансијску подршку. Директна финансијска подршка мора да дође до тих наших произвођача зато што је тамо природа веома квалитетна, могућност да се бавимо пољопривредом је велика. Због </w:t>
      </w:r>
      <w:r>
        <w:lastRenderedPageBreak/>
        <w:t>тога ми морамо обезбедити да се до тих наших пољопривредних произвођача лакше дође, да те субвенције лакше дођу, да то буде за њих оствариво.</w:t>
      </w:r>
    </w:p>
    <w:p w:rsidR="00DC4B79" w:rsidRDefault="00DC4B79">
      <w:r>
        <w:tab/>
        <w:t>Иначе, за мене као човека који се бави пољопривредом, велика ствар јесте сточарство. Велика потреба за нашу земљу Србију да се развија сточарство, да повећавамо сточни фонд, а сведоци смо да сточни фонд опада. Сточни фонд опада, али ми на томе морамо да радимо да се тај сточни фонд повећа.</w:t>
      </w:r>
    </w:p>
    <w:p w:rsidR="00DC4B79" w:rsidRDefault="00DC4B79">
      <w:r>
        <w:tab/>
        <w:t>Помоћ нашим малинарима, свака част, скидам капу. То је веома битно, али ту су и сточари. Њима морамо да нађемо могућност да се и њима обезбеди пласман наших производа из тих рубних подручја, као што је Сврљиг, да сада тамо рецимо имамо, код нас је веома препознатљиво сточарство, овчарство, производња млека, сира, производња белмужа. То исто важи и за овај део наше Србије у Рашкој, сјеничка овца, сјенички сир. То важи за велики број наших општина на територији целе Србије које имају квалитетне производе који се добијају из наше здраве производње, здравље пољопривреде.</w:t>
      </w:r>
    </w:p>
    <w:p w:rsidR="00DC4B79" w:rsidRDefault="00DC4B79">
      <w:r>
        <w:tab/>
        <w:t>Још једном, уважена министарка, природа нам је дала све. Ми ту природу морамо сачувати, а на конто те природе имамо наше производе пољопривредне које можемо пласирати свуда.</w:t>
      </w:r>
    </w:p>
    <w:p w:rsidR="00DC4B79" w:rsidRDefault="00DC4B79">
      <w:r>
        <w:tab/>
        <w:t>Још једном, уважене колеге, поштовани муфтија, господине Зукорлићу, ја ћу као посланик и председник Уједињене сељачке странке, испред клуба Странке правде и помирења и Уједињене сељачке странке гласати за предлоге ових закона зато што је то потребно. Још једном позивам све људе који воде Владу, који воде државу да се стави већи акценат финансијски на помоћ нашим рубним подручјима, нашим селима и свим оним  људима који живе на селу и од села. Хвала још једном.</w:t>
      </w:r>
    </w:p>
    <w:p w:rsidR="00DC4B79" w:rsidRDefault="00DC4B79">
      <w:r>
        <w:tab/>
      </w:r>
      <w:r w:rsidRPr="001D2AD6">
        <w:t xml:space="preserve">ПРЕДСЕДАВАЈУЋИ: </w:t>
      </w:r>
      <w:r>
        <w:t>Хвала поштовани колега. Морам приметити да успешно успевате да будете један од најпрепознатљивијих представника сељака у овој земљи. Само наставите.</w:t>
      </w:r>
    </w:p>
    <w:p w:rsidR="00DC4B79" w:rsidRDefault="00DC4B79">
      <w:r>
        <w:tab/>
        <w:t>Сада реч има народна посланица Јелена Обрадовић.</w:t>
      </w:r>
    </w:p>
    <w:p w:rsidR="00DC4B79" w:rsidRDefault="00DC4B79">
      <w:r>
        <w:tab/>
        <w:t>Изволите.</w:t>
      </w:r>
    </w:p>
    <w:p w:rsidR="00DC4B79" w:rsidRDefault="00DC4B79">
      <w:r>
        <w:tab/>
        <w:t>ЈЕЛЕНА ОБРАДОВИЋ: Захваљујем, председавајући.</w:t>
      </w:r>
    </w:p>
    <w:p w:rsidR="00DC4B79" w:rsidRDefault="00DC4B79">
      <w:r>
        <w:tab/>
        <w:t>Уважена министарка са сарадницима, поштовани народни посланици, драги грађани Републике Србије, данас ми је изузетно задовољство обзиром да долазим из региона Шумадије, да се на данашњем дневном реду Скупштине налази Предлог закона о потврђивању Уговора о зајму за пројекат даљинског грејања у граду Крагујевцу, који је потписан између Републике Србије и Европске банке за обнову и развој.</w:t>
      </w:r>
    </w:p>
    <w:p w:rsidR="00DC4B79" w:rsidRDefault="00DC4B79">
      <w:r>
        <w:tab/>
        <w:t>О самом значају овог пројекта је сувишно говорити. Ја бих на самом почетку желела да се најискреније у име читаве Шумадије, као и грађана града Крагујевца захвалим управо Министарству за заштиту животне средине што је препознало вишедеценијску проблематику града Крагујевца и еколошки проблем који ће самом реализацијом овог пројекта бити саниран и што је уопште овакав пројекат ставила међу приоритете за своју реализацију.</w:t>
      </w:r>
    </w:p>
    <w:p w:rsidR="00DC4B79" w:rsidRDefault="00DC4B79">
      <w:r>
        <w:tab/>
        <w:t xml:space="preserve">Разлози за доношење овог закона су свакако садржани у чињеници да је још 2. јула 2021. године Влада Републике Србије, односно држава Србија потписала Уговор о зајму са Европском банком за обнову и развој који је вредан 18 милиона евра. </w:t>
      </w:r>
    </w:p>
    <w:p w:rsidR="00DC4B79" w:rsidRDefault="00DC4B79">
      <w:r>
        <w:tab/>
        <w:t xml:space="preserve">Овакав пројекат је од изузетне важности за град Крагујевац, обзиром да је град Крагујевац четврти по величини град у Републици Србији, а уједно је и највећи индустријски центар у овом делу Србије, тј. централне Србије. Поред тога је и универзитетски центар, стециште младих људи, као и медицински центар за читаву централну Србију, као и читав део западне Србије. </w:t>
      </w:r>
    </w:p>
    <w:p w:rsidR="00DC4B79" w:rsidRDefault="00DC4B79">
      <w:r>
        <w:lastRenderedPageBreak/>
        <w:tab/>
        <w:t xml:space="preserve">Реализација овог пројекта не само да ће допринети побољшању еколошких стандарда овог града, већ ће значајно утицати на подизање еколошке свести у самом граду Крагујевцу, а томе говори у прилог чињеница не само да ће се потпуно избацити угаљ као енергент у овом даљинском грејању, већ ће се управо користити природни гас из обновљивих извора енергије. </w:t>
      </w:r>
    </w:p>
    <w:p w:rsidR="00DC4B79" w:rsidRDefault="00DC4B79">
      <w:r>
        <w:tab/>
        <w:t xml:space="preserve">Иначе, овај уговор ће се реализовати фактички у две фазе, односно две транше. Вредност овог уговора је 18 милиона евра и прва транша је 14 милиона евра, која се односи на избацивање, односно расходовање старих котлова на угаљ и рехабилитацију читавог система, као и уградњу потпуно нових котлова на гас који су капацитета од 110 мегавата. </w:t>
      </w:r>
    </w:p>
    <w:p w:rsidR="00DC4B79" w:rsidRDefault="00DC4B79">
      <w:r>
        <w:tab/>
        <w:t xml:space="preserve">Затим, друга фаза, оно што је веома значајно и што је највећи суштински проблем био града Крагујевца, то је решавање проблема отпада пепела из оваквог начина грејања из претходног периода и санација будуће шљаке, као и свега онога што смо годинама таложили у претходном периоду. На тај начин је омогућена и ремедиација локације саме где ће се таложити тај пепео, али оно што је веома значајно јесте да ће се санирати и пепео из ваздуха који је у претходном периоду био изузетан проблем за грађане који су живели у непосредној близини ових локација. </w:t>
      </w:r>
    </w:p>
    <w:p w:rsidR="00DC4B79" w:rsidRDefault="00DC4B79">
      <w:r>
        <w:tab/>
        <w:t xml:space="preserve">Оно што бих желела да напоменем, то је да се овим уговором и банка обезбедила да пружи техничку помоћ у износу од 276.000 евра и то за Енергетику д.о.о Крагујевац, која се овим уговором обавезала да ће бити носилац за реализацију читавог пројекта и да ће радити студију изводљивости и у вези са коришћењем обновљиве и градске отпадне топлоте. Исто тако се обавезало и Министарство за заштиту животне средине за израду студије техничког и еколошког скрининга како би се утврдиле могућности за поновну употребу рециклаже и безбедном одлагање летећег пепела и шљаке. </w:t>
      </w:r>
    </w:p>
    <w:p w:rsidR="00DC4B79" w:rsidRDefault="00DC4B79">
      <w:r>
        <w:tab/>
        <w:t xml:space="preserve">Оно што ће де факто бити највећи резултат реализације овог пројекта је побољшање квалитета ваздуха. Са реализацијом овог пројекта ће се за 66% смањити емисија угљендиоксида у граду Крагујевцу. За 556 тона годишње имаћемо мање емисије сумпор четири оксида, односно сумпордиоксида. Елиминисаће се емисија чврстих честица у ваздуху. Затим, имаћемо смањену емисију азотових оксида за чак 86%, чак и уштеду воде која је постојала у систему грејања које је до сада било актуелно чак за 55%, а то је смањење од 49.000 метара кубних. </w:t>
      </w:r>
    </w:p>
    <w:p w:rsidR="00DC4B79" w:rsidRDefault="00DC4B79">
      <w:r>
        <w:tab/>
        <w:t xml:space="preserve">Затим, оно што ће де факто бити позитиван резултат је и безбедно одлагање постојећег инвентара летећег пепела и спречавање будуће генерације пепела и шљаке, као и контаминација воде. </w:t>
      </w:r>
    </w:p>
    <w:p w:rsidR="00DC4B79" w:rsidRDefault="00DC4B79">
      <w:r>
        <w:tab/>
        <w:t>Са свим овим резултатима де факто ће се допринети граду Крагујевцу, граду који броји 150.000 људи, а у самој градској средини је негде око 20.000 људи у сеоским срединама и са реализацијом овако великих и важних пројеката добија потпуно једно ново лице.</w:t>
      </w:r>
    </w:p>
    <w:p w:rsidR="00DC4B79" w:rsidRDefault="00DC4B79">
      <w:r>
        <w:tab/>
        <w:t xml:space="preserve">Морам да напоменем, обзиром да долазим из региона Шумадије, да се у Крагујевцу и гради регионални центар са спалионицом, који ће такође решити многе проблеме околних општина, мањих општина које се налазе у региону Шумадије. </w:t>
      </w:r>
    </w:p>
    <w:p w:rsidR="00DC4B79" w:rsidRDefault="00DC4B79">
      <w:r>
        <w:tab/>
        <w:t xml:space="preserve">Свакако да ће изградња саобраћајнице око Крагујевца вредна 100 милиона евра значајно допринети смањењу концентрације издувних гасова у самом градском језгру. Ово су велики и значајни пројекти које данас гради одговорна Србија на челу са председником Александром Вучићем. Исто тако, држава Србија је данас показала да доношењем многих закона пре свега је спремна да се ухвати у коштац са највећим изазовима када говоримо о екологији у Србији данас. </w:t>
      </w:r>
    </w:p>
    <w:p w:rsidR="00DC4B79" w:rsidRDefault="00DC4B79">
      <w:r>
        <w:tab/>
        <w:t xml:space="preserve">Овде у Скупштини Србије смо недавно донели Закон о климатским променама, чиме смо се обавезали да ћемо до 2030. године за 33% смањити емисију угљен четири оксида, </w:t>
      </w:r>
      <w:r>
        <w:lastRenderedPageBreak/>
        <w:t xml:space="preserve">односно угљендиоксида код нас. Свакако да је реализација оваквог пројекта један од првих корака за постизање овако значајних резултата. </w:t>
      </w:r>
    </w:p>
    <w:p w:rsidR="00DC4B79" w:rsidRDefault="00DC4B79">
      <w:r>
        <w:tab/>
        <w:t xml:space="preserve">Држава Србија свакако да има свој стратешки циљ, а то је имплементација зелене агенде за западни Балкан. Поред тога, самом реализацијом бројних пројеката и бројних програма у држави Србији по питању екологије држава Србије је показала да и те како улази у зелену транзицију. Не само да се субвенционише куповина возила на струју, да се субвенционишу бројни пројекти који помажу локалним самоуправама да подигну своје еколошке стандарде, оно што је најважније јесте да држава Србија данас, након 50 година, по први пут премрежава Србију канализационом мрежом, по први пут се граде системи за пречишћавање отпадних вода широм градова и општина у Србији. Само у региону Шумадије је то општина Кнић, град Крагујевац, Лапово, Баточина, Аранђеловац. То су веома важни и скупи пројекти који великим и крупним корацима Србију воде напред, поготово када говоримо о еколошкој средини. </w:t>
      </w:r>
    </w:p>
    <w:p w:rsidR="00DC4B79" w:rsidRDefault="00DC4B79">
      <w:r>
        <w:tab/>
        <w:t xml:space="preserve">То је политика председника Александра Вучића која Србију води напред, за разлику од промотера екологије из бившег режима који не само да екологију користе за параван за своја политичка деловања, већ раде оне најгоре ствари, а то је да обмањују грађане Србије и да обмањују народ Републике Србије својим лажима о њиховој лажној свести о екологији. Сведоци смо да и Драган Ђилас са новцем са Маурицијуса штампа своје еколошке новине, тзв. „Политички билтен“ који има један једини циљ, а то је да деградира све оно што држава Србија данас ради, да деградира било да су то инвестиције, инфраструктура, било да су веома важни и скупи еколошки пројекти које држава Србија данас реализује. </w:t>
      </w:r>
    </w:p>
    <w:p w:rsidR="00DC4B79" w:rsidRDefault="00DC4B79">
      <w:r>
        <w:tab/>
        <w:t xml:space="preserve">Грађани Србије и те како добро знају да процене ко је секао платане у време своје владавине у Булевару Краља Александра и то је једино што су се бавили екологијом, ко није изградио ни метар канализационе мреже, ко није изградио ни метар путева, ко уопште није бринуо о животној средини, али исто тако добро знају ко данас гради Србију и ко данас брине о сваком грађанину Републике Србије и ко одговорно брине пре свега о еколошкој свести наше државе. </w:t>
      </w:r>
    </w:p>
    <w:p w:rsidR="00DC4B79" w:rsidRDefault="00DC4B79">
      <w:r>
        <w:tab/>
        <w:t xml:space="preserve">Иначе, екологија је глобални проблем светски, не само државе Србије, али држава Србија је још једном показала да и те како може да да значајан допринос свему томе. Србија доношењем оваквих закона још једном показује да је на европском путу, да и те како може да примењује зелену агенду и да се суочава са свим проблемима данашњице, поготово када је у питању екологија, и да свакако и у том смислу може да буде лидер на западном Балкану. </w:t>
      </w:r>
    </w:p>
    <w:p w:rsidR="00DC4B79" w:rsidRDefault="00DC4B79">
      <w:r>
        <w:tab/>
        <w:t xml:space="preserve">Зато ми је данас изузетно задовољство да ће се овако важан пројекат имплементирати убудуће у Шумадији, тј. у граду Крагујевцу, највећем граду у нашем региону. Надам се да ћемо убудуће наставити да реализујемо овако важне пројекте који ће значајно побољшати квалитет грађана, не само града Крагујевца, већ и у читавој Србији. </w:t>
      </w:r>
    </w:p>
    <w:p w:rsidR="00DC4B79" w:rsidRDefault="00DC4B79">
      <w:r>
        <w:tab/>
        <w:t>Још једном се захваљујем. Живела Шумадија! Живела Србија!</w:t>
      </w:r>
    </w:p>
    <w:p w:rsidR="00DC4B79" w:rsidRDefault="00DC4B79">
      <w:r>
        <w:tab/>
        <w:t xml:space="preserve">ПРЕДСЕДАВАЈУЋА: Захваљујем се народној посланици Јелени Обрадовић. </w:t>
      </w:r>
    </w:p>
    <w:p w:rsidR="00DC4B79" w:rsidRDefault="00DC4B79">
      <w:r>
        <w:tab/>
        <w:t xml:space="preserve">Реч има народни посланик Радован Арежина. </w:t>
      </w:r>
    </w:p>
    <w:p w:rsidR="00DC4B79" w:rsidRDefault="00DC4B79">
      <w:r>
        <w:tab/>
        <w:t xml:space="preserve">Изволите.  </w:t>
      </w:r>
    </w:p>
    <w:p w:rsidR="00DC4B79" w:rsidRDefault="00DC4B79">
      <w:r>
        <w:t xml:space="preserve">  </w:t>
      </w:r>
      <w:r>
        <w:tab/>
        <w:t xml:space="preserve">РАДОВАН АРЕЖИНА: Поштована председавајућа, поштована министарко са тимом, поштоване колегинице, народне посланице, поштоване колеге народни посланици, поштовани грађани Републике Србије, ја ћу говорити о споразумима, конкретно везаћу се, једна тема која је интересантна за целу источну Србију и да кажем југоисточну Србију, а то су два споразума о Швајцарској и Исланду. Али једна тема да би се поспешило да све споразуме које ћемо усвајати и који су просперитетни помогнемо са неким проблемима </w:t>
      </w:r>
      <w:r>
        <w:lastRenderedPageBreak/>
        <w:t xml:space="preserve">који нам се дешавају на одређеним деловима територије, који су проблем обичне администрације. Обично политика, која је таква каква јесте, а знамо да смо у Србији увек под одређеним притисцима и увек имамо много тема, великих тема, тако да неке ствари промичу, администрација не може да одговори благовремено, али ми ћемо упозорити одавде из парламента, уз присуство релевантних људи који ово прате и гледају и релевантних људи из Владе </w:t>
      </w:r>
      <w:r w:rsidRPr="00631FA7">
        <w:t>Републике Србије</w:t>
      </w:r>
      <w:r>
        <w:t>,</w:t>
      </w:r>
      <w:r w:rsidRPr="00631FA7">
        <w:t xml:space="preserve"> </w:t>
      </w:r>
      <w:r>
        <w:t xml:space="preserve">да одређене проблеме решавамо и да на њих сигнализирамо. </w:t>
      </w:r>
    </w:p>
    <w:p w:rsidR="00DC4B79" w:rsidRDefault="00DC4B79">
      <w:r>
        <w:tab/>
        <w:t xml:space="preserve">Мени је драго што је колегиница претходно, и то ме посебно радује, што је и Милија који помиње да је Сврљиг најлепши у оном нашем делу, ја кажем да је Кладово најлепше, али ја мислим да је цела Србија, уз источну Србију и уз Шумадију, коју је овде колегиница поменула, да смо ми једна веома лепа земља и да ми имамо озбиљних шанси да будемо водећа земља у југоисточној Европи, а на добром смо путу да то будемо. </w:t>
      </w:r>
    </w:p>
    <w:p w:rsidR="00DC4B79" w:rsidRDefault="00DC4B79">
      <w:r>
        <w:tab/>
        <w:t xml:space="preserve">Конкретно, у савременом свету, све интензивнијем процесу глобализације и међузависности држава у већини земаља, спољнотрговинска размена која обухвата увоз и извоз одређене државе има значајно учешће у БДП-у, а знамо кад је БДП на завидном нивоу, онда то значи у преводу што већи извоз, односно већи БДП, а већи БДП повлачи веће плате, веће пензије, већа социјална давања, давања култури и спорту која су нам прекопотребна, јер ипак народ треба да живи у свим сегментима. </w:t>
      </w:r>
    </w:p>
    <w:p w:rsidR="00DC4B79" w:rsidRDefault="00DC4B79">
      <w:r>
        <w:tab/>
        <w:t xml:space="preserve">Споразум о слободној трговини, међународни билатерални и мултилатерални уговори који стварају услове за повољнији режим трговине између стана уговараоца, а роба која је предмет спољнотрговинске размене може постати конкурентнија и приступачнија корисницима на домаћем тржишту. На овај начин остварује се већи обим размене добара, либерализација трговине, али и повећање страних инвестиција које су нам прекопотребне и ова борба за њима коју државно руководство спроводи, на челу са председником, сигурно доприноси бољем развоју и већем БДП-у. </w:t>
      </w:r>
    </w:p>
    <w:p w:rsidR="00DC4B79" w:rsidRDefault="00DC4B79">
      <w:r>
        <w:tab/>
        <w:t xml:space="preserve">Република Србија има више закључених споразума о слободној трговини, међу којима је и Споразум о слободној трговини између држава ЕФТА и Републике Србије. Такође, имамо закључене појединачне споразуме о пољопривредним производима са државама чланицама ЕФТА. Применом свих ових споразума о слободној трговини, стварају се услови за ширење зоне слободне трговине, кроз систем дијагоналне кумулације порекла робе. Кумулација порекла је могућност да се у поступку добијања производа са пореклом користе материјали и производи пореклом из земаља територија са којима је могућа кумулација порекла. </w:t>
      </w:r>
    </w:p>
    <w:p w:rsidR="00DC4B79" w:rsidRDefault="00DC4B79">
      <w:r>
        <w:tab/>
        <w:t>Данас на дневном реду имамо Предлог измена и допуна Протокола Б у Споразуму о слободној трговини са ЕФТА-ом, као и измене Споразума о пољопривредним производима са Исландом и Швајцарском. Када поменемо Исланд и Швајцарску свим грађанима који ово прате и нама, посебно Швајцарска, то су озбиљно развијене земље, и сваки споразум је за нас веома значајан, али тиме нас обавезује и да помогнемо наше пољопривреднике да буду конкурентни, јер пољопривредници, конкретно из Швајцарске, Исланда и других развијених западноевропских земаља сигурно су имали боље услове и нису имали проблеме које је имала наша држава, а тиме и наш пољопривредник у овом времену за нама.</w:t>
      </w:r>
    </w:p>
    <w:p w:rsidR="00DC4B79" w:rsidRDefault="00DC4B79">
      <w:r>
        <w:tab/>
        <w:t xml:space="preserve">Наведене измене у првом реду се односе на дефинисање појма „производи са пореклом“, а када кажемо „производи са пореклом“, не могу да не поменем виноградско подручје, виногорје, Неготинске крајине. Протокол Б који иде уз Споразум са ЕФТА-ом измењен је на тај начин да се у сврхе примене правила о пореклу робе позива на одредбе пан-евро-медитеранским преференцијалним правилима о пореклу. Ова конвенција представља међународни споразум који прописује јединствена правила о пореклу робе. У </w:t>
      </w:r>
      <w:r>
        <w:lastRenderedPageBreak/>
        <w:t>циљу ефикасније производње, трговине, увоза и извоза, потребно је да сви учесници у поступку познају правну регулативу и поштују прописе, прилагођавају своје пословање, међусобно сарађују и правовремено се информишу.</w:t>
      </w:r>
    </w:p>
    <w:p w:rsidR="00DC4B79" w:rsidRDefault="00DC4B79">
      <w:r>
        <w:tab/>
        <w:t xml:space="preserve">Искористио бих прилику да у контексту расправе о овим споразумима укажем на један проблем из своје средине, када кажем – моја средина, моја средина је југоисточна Србија, који је много шири од локалног. У питању је наредба о одређивању граничних прелаза преко којих се могу увозити, превозити или извозити пошиљке биља, биљних производа, средстава за заштиту и исхрану биља и других пошиљки које подлежу ветеринарско-санитарној контроли. Веома значајно. </w:t>
      </w:r>
    </w:p>
    <w:p w:rsidR="00DC4B79" w:rsidRDefault="00DC4B79">
      <w:r>
        <w:tab/>
        <w:t>Сада молим вас, пазите, овим наредбама одређени су по један гранични прелаз према Румунији, а дужина границе према Румунији је 290,64 километра, са шест граничних прелаза, само један има фитосанитарну службу, и Републици Бугарској је дужина границе 345, 51 километар, са пет граничних прелаза, само један Градина, чиме су привредни субјекти источне Србије, а и југоисточне стављени у незавидан положај. Наиме, да би привредни субјекти источне и јужне Србије увезли или извезли производе из Румуније који подлежу фитосанитарној контроли, формалности би морали да обаве на граничном прелазу Ватин, где је организована фитосанитарна инспекција. Такође, да би привредни субјекти источне Србије увезли или извезли производе из Бугарске који подлежу ветеринарско-санитарној контроли, формалности би морали да обаве на граничном прелазу Градина.</w:t>
      </w:r>
    </w:p>
    <w:p w:rsidR="00DC4B79" w:rsidRDefault="00DC4B79">
      <w:r>
        <w:tab/>
        <w:t xml:space="preserve">Е сад, значи да у дужини од 450 километара, када кажемо гранични прелаз Градина, кажемо гранични прелаз Ђердап </w:t>
      </w:r>
      <w:r>
        <w:rPr>
          <w:lang w:val="sr-Latn-RS"/>
        </w:rPr>
        <w:t>I</w:t>
      </w:r>
      <w:r>
        <w:t xml:space="preserve">, а имате и гранични прелаз Мокрање-Вршка Чука итд, значи, Градина, Ђердап, Ватин, 450 километара, ви у том простору немате фитосанитарну службу. Желим одавде да кажем да нам је то неопходно и прекопотребно, да све ове уговоре које потписујемо, које предлажемо, иза којих стојимо и за које ћемо гласати, да им омогућимо да путем оваквих ситница наспрам ових уговора не буду доведени у проблем. </w:t>
      </w:r>
    </w:p>
    <w:p w:rsidR="00DC4B79" w:rsidRDefault="00DC4B79">
      <w:r>
        <w:tab/>
        <w:t xml:space="preserve">Фитосанитарне, ветеринарско-санитарне инспекције, као на пример са румунске стране Ђердапа </w:t>
      </w:r>
      <w:r>
        <w:rPr>
          <w:lang w:val="sr-Latn-RS"/>
        </w:rPr>
        <w:t>I</w:t>
      </w:r>
      <w:r>
        <w:t xml:space="preserve">, до скора су постојале, обе инспекцијске службе са румунске стране, а са бугарске стране Мокрања и Вршке Чуке и даље постоје обе инспекцијске службе. Потребно је ради развоја привреде источне Србије, као и југа Србије предвидети да се барем још по један гранични прелаз отвори са сталним организованим инспекцијским службама, како би привредни субјекти смањили своје трошкове допреме или отпреме робе, чиме би смањили цене својих производа и били конкурентнији на тржишту. </w:t>
      </w:r>
    </w:p>
    <w:p w:rsidR="00DC4B79" w:rsidRDefault="00DC4B79">
      <w:r>
        <w:tab/>
        <w:t>Нећу говорити, али мислим да председник Републике посебно наглашава, јуче је био у посети нашем крају и конкретно је био на Ђердапу при отварању преводнице, ревитализацији преводнице, то су озбиљни инфраструктурни пројекти. Е, на том граничном прелазу би требало да буде и фитосанитарна инспекција, јер је била некада, на веома значајном граничном прелазу, и верујем да ће се ускоро разумети ово што говорим у име свих привредника. Конкретно узмите само „Еликсир“ из Прахова који извози, узмите Мокрање, зашто и ту не би била фитосанитарна, то је скраћено, то је 30 километара, зашто људи да се не јављају Министарству, зашто да губе време? Почнимо са још два гранична прелаза којима ће се обезбедити та служба. Нећу наводити и читати списак других привредних субјеката из југоисточне Србије којима је то преко и насушно потребно.</w:t>
      </w:r>
    </w:p>
    <w:p w:rsidR="00DC4B79" w:rsidRDefault="00DC4B79">
      <w:r>
        <w:tab/>
        <w:t xml:space="preserve">Поштована министарка Ирена, кад сте већ ту, а имамо времена, ево, мало да искористим, хтео сам само да вам сигнализирам две тачке из те наше Тимочке крајине, конкретно једна из општине Кладово и једна се односи на наш регион, односно на Зајечарски некадашњи регион из оне Југославије. Желим да подсетим све присутне и све оне који гледају данас програм да је некадашњи Зајечарски регион у Титовој Југославији био најразвијенији економски регион у СФРЈ. </w:t>
      </w:r>
    </w:p>
    <w:p w:rsidR="00DC4B79" w:rsidRDefault="00DC4B79">
      <w:r>
        <w:lastRenderedPageBreak/>
        <w:tab/>
        <w:t xml:space="preserve">Е, конкретно у Зајечару је предвиђена и далеко се одмакло у реализацији регионалне депоније „Халово“ и молим вас да ту дате ваш допринос као Министарство, мислим да данас имамо идеалне услове да то убрзамо и да коначно решимо питање отпада. Јер смо ми потписивали више пута сарадњу међуопштинску, то су два округа, Борског и Зајечарског, имамо осам општина које ту гравитирају. Јесте да је нама као Кладову 100 километара до „Халова“ отприлике, хајде сада да не лицитирам, у пет километара, али је веома значајно, пошто се далеко одмакло, у неким стварима је инпут Министарства веома битан, да настаје боља синергија и да довршимо тај пројекат. </w:t>
      </w:r>
    </w:p>
    <w:p w:rsidR="00DC4B79" w:rsidRPr="00615772" w:rsidRDefault="00DC4B79">
      <w:r>
        <w:tab/>
        <w:t xml:space="preserve">Имамо у једном делу општине Кладово питање воде. Ја желим овде исто да вам ту сигнализирам, Грабовачко поље и Велика Каменица имају проблем са водом. Имамо и у другим деловима општине, али пре петнаестак година је уложено милион евра и под земљом је решен комплетан цевовод. </w:t>
      </w:r>
    </w:p>
    <w:p w:rsidR="00DC4B79" w:rsidRDefault="00DC4B79">
      <w:r>
        <w:tab/>
        <w:t>Само што је питање код налазишта у Грабовичком пољу, зато што то ради Черни, то су обавезе Ђердапа и ту постоји разилажење. Они крену да истражују покаже се да вода није добра и ми губимо годину, две, три, до следећег истраживања. Односно, има других могућности, других извора, а имамо већ уложених милион евра стоји под земљом. Тиме бисмо решили питање воде за озбиљан део општине Кладово а то су, од Грабовичког поља, малочас сам поменуо Велику Каменицу и Подвршку, Манастирицу итд. чак и до Сипа, до саме Хидроелектране Ђердап.</w:t>
      </w:r>
    </w:p>
    <w:p w:rsidR="00DC4B79" w:rsidRDefault="00DC4B79">
      <w:r>
        <w:tab/>
        <w:t xml:space="preserve">Имате већ близу завршетка, значи, не да започињемо нешто, него је то ту и ако можете, мислим да је ваша служба то записала и да ћете се ви сигурно, верујем у вас, ангажовати да нам помогнете по питању ова два пројекта. </w:t>
      </w:r>
    </w:p>
    <w:p w:rsidR="00DC4B79" w:rsidRDefault="00DC4B79">
      <w:r>
        <w:tab/>
        <w:t>Хвала вам пуно. Да сте живи и здрави.</w:t>
      </w:r>
    </w:p>
    <w:p w:rsidR="00DC4B79" w:rsidRDefault="00DC4B79">
      <w:r>
        <w:tab/>
        <w:t>Живела Србија и живела Тимочка Крајина.</w:t>
      </w:r>
    </w:p>
    <w:p w:rsidR="00DC4B79" w:rsidRDefault="00DC4B79">
      <w:r>
        <w:tab/>
      </w:r>
      <w:r w:rsidRPr="00111D9B">
        <w:t xml:space="preserve">ПРЕДСЕДАВАЈУЋА: </w:t>
      </w:r>
      <w:r>
        <w:t>Захваљујем се народном посланику Радовану Арежини.</w:t>
      </w:r>
    </w:p>
    <w:p w:rsidR="00DC4B79" w:rsidRDefault="00DC4B79">
      <w:r>
        <w:tab/>
      </w:r>
      <w:r w:rsidRPr="00111D9B">
        <w:t xml:space="preserve">Реч има народни посланик </w:t>
      </w:r>
      <w:r>
        <w:t xml:space="preserve">Виктор Јевтовић. </w:t>
      </w:r>
    </w:p>
    <w:p w:rsidR="00DC4B79" w:rsidRDefault="00DC4B79">
      <w:r>
        <w:tab/>
      </w:r>
      <w:r w:rsidRPr="00111D9B">
        <w:t xml:space="preserve">Изволите. </w:t>
      </w:r>
    </w:p>
    <w:p w:rsidR="00DC4B79" w:rsidRDefault="00DC4B79">
      <w:r>
        <w:tab/>
        <w:t>ВИКТОР ЈЕВТОВИЋ: Захваљујем, председавајућа.</w:t>
      </w:r>
    </w:p>
    <w:p w:rsidR="00DC4B79" w:rsidRDefault="00DC4B79">
      <w:r>
        <w:tab/>
        <w:t>Поштована министарко са сарадницима, д</w:t>
      </w:r>
      <w:r w:rsidRPr="00873CAB">
        <w:t xml:space="preserve">аме и господо народни посланици, </w:t>
      </w:r>
      <w:r>
        <w:t xml:space="preserve">уважени грађани Републике Србије, говорићу о потврђивању измене Споразума о пољопривредним производима између </w:t>
      </w:r>
      <w:r w:rsidRPr="00873CAB">
        <w:t xml:space="preserve">Републике Србије </w:t>
      </w:r>
      <w:r>
        <w:t>и Швајцарске.</w:t>
      </w:r>
    </w:p>
    <w:p w:rsidR="00DC4B79" w:rsidRDefault="00DC4B79">
      <w:r>
        <w:tab/>
        <w:t>Као што знамо, пољопривреда је одувек била ослонац српског друштва и економије, поготово у турбулентним временима српске историје, богата плодном земљом и вредним српским домаћинима. Увек је била тачка ослонца народу али и држави. С тога, са посебним пијететом говорим о овом закону.</w:t>
      </w:r>
    </w:p>
    <w:p w:rsidR="00DC4B79" w:rsidRDefault="00DC4B79">
      <w:r>
        <w:tab/>
        <w:t>Сада, када смо захваљујући председнику Александру Вучићу респектабилни у свим сегментима од економије до лавовске борбе која се води у доба пандемије, препознати смо као круцијалан фактор, не само у ЕУ која представља стратешко опредељење Републике Србије, већ и у целом свету.</w:t>
      </w:r>
    </w:p>
    <w:p w:rsidR="00DC4B79" w:rsidRDefault="00DC4B79">
      <w:r>
        <w:tab/>
        <w:t xml:space="preserve">Овим законом потврђује се измена Споразума о пољопривредним производима између </w:t>
      </w:r>
      <w:r w:rsidRPr="00873CAB">
        <w:t xml:space="preserve">Републике Србије </w:t>
      </w:r>
      <w:r>
        <w:t xml:space="preserve">и Швајцарске Конфедерације. Циљ закона је довођење Споразума о пољопривредним производима између </w:t>
      </w:r>
      <w:r w:rsidRPr="00873CAB">
        <w:t xml:space="preserve">Републике Србије </w:t>
      </w:r>
      <w:r>
        <w:t xml:space="preserve">и Швајцарске Конфедерације у везу са Одлуком Број 1 из 2021. године, Мешовитог комитета између држава ЕФТА и Републике Србије, усвојене 28. маја 2021. године, како би се обезбедило да се овај споразум позива на ажурирани Протокол Б уз Споразум о слободној трговини између </w:t>
      </w:r>
      <w:r w:rsidRPr="00B144C5">
        <w:t xml:space="preserve">Републике Србије </w:t>
      </w:r>
      <w:r>
        <w:t>и држава ЕФТА.</w:t>
      </w:r>
    </w:p>
    <w:p w:rsidR="00DC4B79" w:rsidRDefault="00DC4B79">
      <w:r>
        <w:tab/>
        <w:t xml:space="preserve">Разлози за усвајање Одлуке ЕФТА МК огледају се, пре свега у имплементацији новог сета правила о пореклу робе, чиме ће се у великој мери омогућити да наши </w:t>
      </w:r>
      <w:r>
        <w:lastRenderedPageBreak/>
        <w:t>производи буду доступни на ЕФТА тржишту, где ће да се повећа праг толеранције на 15% од нето масе производа, а за индустријске производе на 15% од вредности готовог производа, што омогућава да српски производи буду доступни за нас веома важном тржишту Европске уније, што је и циљ политике Александра Вучића и Владе Србије, а самим тим и домаћим произвођачима, који ће имати вишеструке бенефите од производа које буду тамо пласирали.</w:t>
      </w:r>
    </w:p>
    <w:p w:rsidR="00DC4B79" w:rsidRDefault="00DC4B79">
      <w:r>
        <w:tab/>
        <w:t>Циљ политике Александра Вучића је стабилност и економски просперитет Србије, партнерство и сарадња не само у региону, него и у целом свету, где ни у једном тренутку нису занемарени сви добронамерни пријатељи Србије, попут Кине и Русије са којима такође имамо изузетне билатералне односе по питању пласирања роба, услуга, изградње нових фабрика и све то је постигнуто виртуозном политиком Александра Вучића.</w:t>
      </w:r>
    </w:p>
    <w:p w:rsidR="00DC4B79" w:rsidRDefault="00DC4B79">
      <w:r>
        <w:tab/>
        <w:t>За разлику од њега, политиканти бившег режима су своје интересе одређивали на дестинацијама о којима говоримо и данас од Швајцарске, Луксембурга до Маурицијуса. Али, уместо уговора који би допринели бољем животу грађана, они су допринели већем коефицијенту на својим рачунима, јер им је листа међународних банака била једина интересна група, а основни принцип како опљачкати и како девастирати све зарад личних интереса.</w:t>
      </w:r>
    </w:p>
    <w:p w:rsidR="00DC4B79" w:rsidRDefault="00DC4B79">
      <w:r>
        <w:tab/>
        <w:t>Најбољи пример за то је Драган Ђилас, неприкосновени рекордер у личним инвестицијама, у улагању у самог себе и рачунима на егзотичним дестинацијама. Наравно, за њим не заостају ни његови пробисвети који су се маестрално показали у скупоценим лимузинама и ономад у њихово време, док су грађани Србије вапили за парчетом хлеба, а они за још којим станом или џипом у што бољој опреми. И сада, тако јадни и мали држе придике Александру Вучићу који је подигао Србију из пепела, Србију коју су они уништили и у сопственом безнађу једини њихов одговор и једини начин који виде да без избора дођу на власт је претња метком, коју такође преко својих бедних послушника упућују председнику Александру Вучићу и његовој породици.</w:t>
      </w:r>
    </w:p>
    <w:p w:rsidR="00DC4B79" w:rsidRDefault="00DC4B79">
      <w:r>
        <w:tab/>
        <w:t>Они, просто, живе у нади да ће опет моћи да краду, пустоше и уместо успеха и плодова рада до којих је довео Александар Вучић и Српска напредна странка закопали би Србију поново у амбис безнађа. Али, тај амбис и тај метак им неће дозволити народ Србије. Народ Србије све то види и прозрео их је у потпуности и зато више ти жетеоци државних пара никада неће узјахати грбачу народа, такви ће заувек остати на Твитеру, где им је и место.</w:t>
      </w:r>
    </w:p>
    <w:p w:rsidR="00DC4B79" w:rsidRDefault="00DC4B79">
      <w:r>
        <w:tab/>
        <w:t>Живела Србија.</w:t>
      </w:r>
    </w:p>
    <w:p w:rsidR="00DC4B79" w:rsidRDefault="00DC4B79">
      <w:r>
        <w:tab/>
      </w:r>
      <w:r w:rsidRPr="00596EC9">
        <w:t>ПРЕДСЕДАВАЈУЋ</w:t>
      </w:r>
      <w:r>
        <w:t>И (Владимир Орлић): Хвала.</w:t>
      </w:r>
    </w:p>
    <w:p w:rsidR="00DC4B79" w:rsidRDefault="00DC4B79">
      <w:r>
        <w:tab/>
        <w:t>Реч има народни посланик Весна Недовић.</w:t>
      </w:r>
    </w:p>
    <w:p w:rsidR="00DC4B79" w:rsidRDefault="00DC4B79">
      <w:r>
        <w:tab/>
      </w:r>
      <w:r w:rsidRPr="00454A95">
        <w:t xml:space="preserve">Изволите. </w:t>
      </w:r>
    </w:p>
    <w:p w:rsidR="00DC4B79" w:rsidRDefault="00DC4B79">
      <w:r>
        <w:tab/>
        <w:t>ВЕСНА НЕДОВИЋ: Захваљујем.</w:t>
      </w:r>
    </w:p>
    <w:p w:rsidR="00DC4B79" w:rsidRDefault="00DC4B79">
      <w:r>
        <w:tab/>
        <w:t>Поштовани председавајући, уважена министарка са сарадницима, поштовани грађани Србије, д</w:t>
      </w:r>
      <w:r w:rsidRPr="001A38F0">
        <w:t xml:space="preserve">аме и господо народни посланици, </w:t>
      </w:r>
      <w:r>
        <w:t xml:space="preserve">склапање Споразума између Владе </w:t>
      </w:r>
      <w:r w:rsidRPr="001A38F0">
        <w:t xml:space="preserve">Републике Србије </w:t>
      </w:r>
      <w:r>
        <w:t xml:space="preserve">и Исланда говори о допунама о пољопривредним производима да би се успоставила зона слободне трговине између </w:t>
      </w:r>
      <w:r w:rsidRPr="001A38F0">
        <w:t xml:space="preserve">Републике Србије </w:t>
      </w:r>
      <w:r>
        <w:t>и осталим земљама које су чланице Споразума ЕФТА на билатералној основи, као и са Исландом, тако и са Норвешком и Швајцарском, укључујући и Лихтенштајн.</w:t>
      </w:r>
    </w:p>
    <w:p w:rsidR="00DC4B79" w:rsidRDefault="00DC4B79">
      <w:r>
        <w:tab/>
        <w:t>Саставни део Споразума је Протокол Б који дефинише појам производа са пореклом и методама административне сарадње у циљу олакшавања трговине.</w:t>
      </w:r>
    </w:p>
    <w:p w:rsidR="00DC4B79" w:rsidRDefault="00DC4B79">
      <w:r>
        <w:tab/>
        <w:t>Важно је рећи да је Србија на светској листи најбезбеднијих земаља на 34. месту и најбезбеднија земља у региону. Следећа на листи је Румунија, која се налази на 51. месту, а при дну листе су Црна Гора и Босна и Херцеговина.</w:t>
      </w:r>
    </w:p>
    <w:p w:rsidR="00DC4B79" w:rsidRDefault="00DC4B79">
      <w:r>
        <w:lastRenderedPageBreak/>
        <w:tab/>
        <w:t xml:space="preserve">На индекс сигурности утичу природне катастрофе, криминал и тероризам. То говори о политици, одлучној политици Владе </w:t>
      </w:r>
      <w:r w:rsidRPr="007F2D6D">
        <w:t xml:space="preserve">Републике Србије </w:t>
      </w:r>
      <w:r>
        <w:t>и председника Александра Вучића, који су решени да Србија буде сигурна и стабилна земља, земља мира, земља владавине праве.</w:t>
      </w:r>
    </w:p>
    <w:p w:rsidR="00DC4B79" w:rsidRDefault="00DC4B79">
      <w:r>
        <w:tab/>
        <w:t>Оно што говори о потврду томе су немачке инвестиције у Србију. У Србији тренутно послује 400 немачких компанија, које запошљавају 65.000 људи. Немачка је годинама један од највећих инвестиционих партнера у Србији и ова дуга традиција пословања чини Србију стабилним партнером.</w:t>
      </w:r>
    </w:p>
    <w:p w:rsidR="00DC4B79" w:rsidRDefault="00DC4B79">
      <w:r>
        <w:tab/>
        <w:t>Немачки инвеститори оцењују економски развој Србије позитиван, нарочито гледајући како је Србија изашла из корона кризе. Најважнија привредна грана у коју су Немци инвестирали је аутомобилска индустрија, а то јесу ауто-делови. А највише инвестиционе области за улагање су интересантне електро-техника и текстилна индустрија. Потенцијал за инвестирање пружа и пољопривреда.</w:t>
      </w:r>
    </w:p>
    <w:p w:rsidR="00DC4B79" w:rsidRDefault="00DC4B79">
      <w:r>
        <w:tab/>
        <w:t>Још један важан споразум који је потписан у Москви 25. октобра 2019. године са чланицама ЕА, ЕУ, Русијом, Казахстаном, Белорусијом, Јерменијом и Киргистаном.  Споразум који ступа на снагу, Србији се отвара тржиште од 180 милиона људи где ће наши произвођачи моћи да извезу под веома повољним условима, а то значи да ће за 90% производа важити бесцарински режим. Највеће користи од овог споразума имаће управо пољопривредни производи.</w:t>
      </w:r>
    </w:p>
    <w:p w:rsidR="00DC4B79" w:rsidRDefault="00DC4B79">
      <w:r>
        <w:tab/>
        <w:t xml:space="preserve">Србија мора ојачати економски. Због тога мора бити плодно и стабилно тле за све светске инвестиције. </w:t>
      </w:r>
    </w:p>
    <w:p w:rsidR="00DC4B79" w:rsidRDefault="00DC4B79">
      <w:r>
        <w:tab/>
        <w:t xml:space="preserve">Наш пут је пут ЕУ, али ми желимо да будемо партнери са целим светом и зато морамо чувати мир и стабилност. </w:t>
      </w:r>
    </w:p>
    <w:p w:rsidR="00DC4B79" w:rsidRDefault="00DC4B79">
      <w:r>
        <w:tab/>
        <w:t>Док јавни дуг свуда расте, као што је  у Италији на 167%, Француској 120%, Грчкој 240%, Хрватској 88%, Црној Гори на 106%, јавни дуг Србије, упркос корони, држи се на 58% и то даје поверење инвеститорима.</w:t>
      </w:r>
    </w:p>
    <w:p w:rsidR="00DC4B79" w:rsidRDefault="00DC4B79">
      <w:r>
        <w:tab/>
        <w:t>Цитирам речи председника Србије Александра Вучића: „Србија ће побеђивати са више фабрика, већим платама и пензијама да хоће да буде боља од других, а једино што ће да каже јесте да ништа туђе нећемо, али нећемо дати тако ни да по мерилима другим будемо добри ако дамо нешто што мисле да нам не припада, а припада нам више од девет и по векова“. Живела Србија. Захваљујем.</w:t>
      </w:r>
    </w:p>
    <w:p w:rsidR="00DC4B79" w:rsidRDefault="00DC4B79">
      <w:r>
        <w:tab/>
        <w:t>ПРЕДСЕДАВАЈУЋИ: Хвала.</w:t>
      </w:r>
    </w:p>
    <w:p w:rsidR="00DC4B79" w:rsidRDefault="00DC4B79">
      <w:r>
        <w:tab/>
        <w:t>Реч има Лука Кебара.</w:t>
      </w:r>
    </w:p>
    <w:p w:rsidR="00DC4B79" w:rsidRDefault="00DC4B79">
      <w:r>
        <w:tab/>
        <w:t>ЛУКА КЕБАРА: Захваљујем.</w:t>
      </w:r>
    </w:p>
    <w:p w:rsidR="00DC4B79" w:rsidRDefault="00DC4B79">
      <w:r>
        <w:tab/>
        <w:t xml:space="preserve">Уважени председавајући др Орлићу, уважено руководство Народне скупштине Републике Србије, уважена министарко Вујовић са својим државним секретаркама, даме и господо народни посланици, драге грађанске и грађани Србије, на  данашњој седници Народне скупштине Републике Србије говоримо о јако битним споразумима који се тичу трговине, односно међународне трговине у вези са пољопривредним производима. </w:t>
      </w:r>
    </w:p>
    <w:p w:rsidR="00DC4B79" w:rsidRDefault="00DC4B79">
      <w:r>
        <w:tab/>
        <w:t>Наиме, ми треба да потврдимо закључке Владе који су донети на основу Споразума између Републике Србије и Исланда, као и између Републике Србије и Швајцарске Конфедерације, а све то на основу оног Споразума са државама чланицама ЕФТЕ, односно Европске асоцијације за слободну трговину из 2009. године, који је касније ступио код нас на снагу 2010. године.</w:t>
      </w:r>
    </w:p>
    <w:p w:rsidR="00DC4B79" w:rsidRDefault="00DC4B79">
      <w:r>
        <w:tab/>
        <w:t xml:space="preserve">Ово су јако битни споразуми. Наравно, на седници тог Мешовитог комитета између ЕФТА и Србије, који је задужен за спровођење тог споразума, је дошла до одређених измена које се тичу ажурирања тог Протокола Б, о дефиницијама порекла производа, односно роба, конкретно овде пољопривредних производа, али и оних метода </w:t>
      </w:r>
      <w:r>
        <w:lastRenderedPageBreak/>
        <w:t>административне сарадње, односно нових административних процедура, прописа и елемената.</w:t>
      </w:r>
    </w:p>
    <w:p w:rsidR="00DC4B79" w:rsidRDefault="00DC4B79">
      <w:r>
        <w:tab/>
        <w:t>У оквиру овог споразума има више тих неких измена. Ја ћу навести оне најважније свакако. Оне подразумевају могућност примене пуне кумулације порекла робе, укидање начела забране повраћаја и ослобођења од плаћања царине, увећање прага толеранције за пољопривредне производе на 15% од нето масе производа, а за индустријске производе од 15% од готове вредности производа, флексибилније начело територијалности и директног транспорта, као и нове одредбе о доказима и о пореклу и о могућности за електронско издавање и прихватање доказа о пореклу, као и алтернативно специфична правила за пољопривредне и индустријске производе како би се омогућио лакши начин стицања те робе.</w:t>
      </w:r>
    </w:p>
    <w:p w:rsidR="00DC4B79" w:rsidRDefault="00DC4B79">
      <w:r>
        <w:tab/>
        <w:t xml:space="preserve">Ове измене се спроводе у оквиру примене алтернативних прелазних правила ПЕМ конвенције, односно Пан европско-медитеранска конвенција о преференцијалном пореклу роба, а ми смо ту приступили 2013. године. </w:t>
      </w:r>
    </w:p>
    <w:p w:rsidR="00DC4B79" w:rsidRDefault="00DC4B79">
      <w:r>
        <w:tab/>
        <w:t>То све подразумева одређена правила, одређене измене и допуне ових споразума, а сви они заједно обухватају интересе наше земље. То су, пре свега, интереси наше земље на првом месту, наравно као и интереси наших спољно-трговинских партнера, нарочито на овом простору ЕФТА, а то су свакако Швајцарска, Исланд, Норвешка и Лихтенштајн.</w:t>
      </w:r>
    </w:p>
    <w:p w:rsidR="00DC4B79" w:rsidRDefault="00DC4B79">
      <w:r>
        <w:tab/>
        <w:t xml:space="preserve">Ово ће нама омогућити бољу спољно-трговинску размену, бржи проток роба и услуга и све ће то допринети јачању нашег БДП-а и генерално наше целокупне привреде и наше економије. </w:t>
      </w:r>
    </w:p>
    <w:p w:rsidR="00DC4B79" w:rsidRDefault="00DC4B79">
      <w:r>
        <w:tab/>
        <w:t xml:space="preserve">Наравно, за ове измене и допуне овог Протокола Б и метода административне сарадње свакако су заинтересоване и земље чланице ЕУ, али и земље ЦЕФТА, земље ЕФТА, као и Турска, што је додатни индикатор да су измене ових споразума јако добре и да ће допринети стварању још боље атмосфере у међународној трговини. </w:t>
      </w:r>
    </w:p>
    <w:p w:rsidR="00DC4B79" w:rsidRDefault="00DC4B79">
      <w:r>
        <w:tab/>
        <w:t xml:space="preserve">Када говоримо о међународним односима, тачније спољној политици Србије, с обзиром да овде имамо два билатерална споразума са Швајцарском Конфедерацијом и са Исландом, морамо напоменути једну јако битну ствар. Са Исландом имамо добру сарадњу, добре билатералне односе. Наиме, те односе треба и даље развијати. Наша укупна спољно-трговинска размена је негде око непуних три милиона евра, а са њима имамо и два међународна споразума. То је, наравно, овај споразум о слободној трговини са земљама ЕФТА, као и споразум који проистиче из тог уговора појединачно са Исландом везано за пољопривредне производе. </w:t>
      </w:r>
    </w:p>
    <w:p w:rsidR="00DC4B79" w:rsidRDefault="00DC4B79">
      <w:r>
        <w:tab/>
        <w:t xml:space="preserve">Наравно, ти односи ће се и даље развијати, али кажем да је потребно доста радити на томе када су у питању односи са Исландом, поготово ти економски односи, јер сматрам да је три милиона евра још увек јако мало сума и мислим да ћемо у будућности моћи више неких наших пољопривредних производа тамо да извозимо. </w:t>
      </w:r>
    </w:p>
    <w:p w:rsidR="00DC4B79" w:rsidRDefault="00DC4B79">
      <w:r>
        <w:tab/>
        <w:t xml:space="preserve">Што се тиче односа са Швајцарском Конфедерацијом, ту су односи на јако високом нивоу. Они су јако богати, јако разноврсни. Напоменућу само да више од 200.000 Срба живи и ради у Швајцарској. Још један јако занимљив податак, ја сам негде нашао податак да је 1916. година у питању, али ипак 1879. године ми смо успоставили дипломатске односе. Значи, Швајцарска Конфедерација заправо је једна од земаља са којом смо прво успоставили те дипломатске односе. Данас имамо амбасаду у Берну, као и генерални конзулат у Цириху. Наравно, након оног консекутивног председавања ОЕБС-ом од 2014. до 2015. године, ми развијамо додатну ту политичку сарадњу. Имали смо више тих билатералних сусрета, долазак њиховог руководства у Републику Србију, али и председник Александар Вучић и премијерка Ана Брнабић и  наше руководство је такође посетило Швајцарску Конфедерацију у задњих неколико година. </w:t>
      </w:r>
    </w:p>
    <w:p w:rsidR="00DC4B79" w:rsidRDefault="00DC4B79">
      <w:r>
        <w:lastRenderedPageBreak/>
        <w:tab/>
        <w:t xml:space="preserve">Јако су квалитетни односи. Наравно, поменућу само легендарног Арчибалда Рајса. Просто, сви знамо о његовој књизи, о његовом опусу који се тиче наше културе, наше историје. Он је доста нама помогао у Првом светском рату, пре свега као криминолог, као хемичар, као велики, велики пријатељ Србије. </w:t>
      </w:r>
    </w:p>
    <w:p w:rsidR="00DC4B79" w:rsidRDefault="00DC4B79">
      <w:r>
        <w:tab/>
        <w:t xml:space="preserve">Наравно, у последњих неколико година, то сам поменуо, остварено је више узајамних посета највишег ранга, али морам напоменути да је Швајцарска Конфедерација деведесетих година доста помогла нашим избеглим и расељеним лицима. </w:t>
      </w:r>
    </w:p>
    <w:p w:rsidR="00DC4B79" w:rsidRDefault="00DC4B79">
      <w:r>
        <w:tab/>
        <w:t xml:space="preserve">Економски односи су, наравно, вишеструко развијени и разноврсни. У 2020. години се бележи да укупна трговинска размена у износу од 410 милиона евра, што је ипак јако добра сума новца. </w:t>
      </w:r>
    </w:p>
    <w:p w:rsidR="00DC4B79" w:rsidRDefault="00DC4B79">
      <w:r>
        <w:tab/>
        <w:t xml:space="preserve">Наравно, споменућу инвестицију Бари Калебо у Новом Саду. То је једна фабрика чоколаде, наравно, али и донираних више од 400 милиона франака у последњих 30 година. </w:t>
      </w:r>
    </w:p>
    <w:p w:rsidR="00DC4B79" w:rsidRDefault="00DC4B79">
      <w:r>
        <w:tab/>
        <w:t xml:space="preserve">Швајцарске компаније у Србији запошљавају око 11.000 радника, а занимљив податак је свакако и то да је између Србије и Швајцарске Конфедерације потписан чак 51 билатерални уговор, а први је крајем 19. века, после успостављања дипломатских односа из 1879. године. </w:t>
      </w:r>
    </w:p>
    <w:p w:rsidR="00DC4B79" w:rsidRDefault="00DC4B79">
      <w:r>
        <w:tab/>
        <w:t xml:space="preserve">Овако добру сарадњу са Швајцарском Конфедерацијом и са неким другим земљама имамо, пре свега, захваљујући раду и труду нашег председника Александра Вучића и наше Владе Републике Србије. Напори које они улажу просто резултовали су томе да се међународни углед Србије у свету јако унапреди и да, просто, ми развијамо данас односе са свим регионима света, и са Африком и са Азијом и са Европом и са САД, са Кином и са свим другим земљама. </w:t>
      </w:r>
    </w:p>
    <w:p w:rsidR="00DC4B79" w:rsidRDefault="00DC4B79" w:rsidP="009D50E0">
      <w:r>
        <w:tab/>
        <w:t xml:space="preserve">Ја сам убеђен да би ови односи, конкретно односи са Исландом и са можда неким другим афричким земљама били на још већем нивоу, али, нажалост, ми смо имали до 2012. године једну власт која је искључиво марила за свој џеп, једну власт коју уопште нису занимали међународни односи. Они су се сводили на пуки дипломатски протокол, пуку сарадњу, ону нужну сарадњу која је морала да се одвија између Србије и неких других земаља, на основу неких потписаних билатералних споразума. Уопште се није детаљно радило на том плану, на плану спољне политике Србије. </w:t>
      </w:r>
    </w:p>
    <w:p w:rsidR="00DC4B79" w:rsidRDefault="00DC4B79" w:rsidP="009D50E0">
      <w:r>
        <w:tab/>
        <w:t xml:space="preserve">Ми смо на челу Министарства спољних послова имали господина Вука Јеремића. Тај господин Вук Јеремић, даме и господо народни посланици, то је човек који је пре свега јако образован, студирао је на Харварду, био је министар спољних послова Републике Србије, а потом је био и председник Генералне скупштине УН. То је човек који је био на можда најважнијем положају на светском нивоу, на нивоу УН, а данас тај исти господин Вук Јеремић, тај велики интелектуалац, припадник елите, велики политичар, велики познавалац међународних односа, данас је тај Вук Јеремић, даме и господо, човек који се на један малоумни, примитивни начин обрачунава са својим политичким противницима. Тај господин Вук Јеремић, као што знамо, недавно је упао у Председништво са својом групом пропалих политичара и аутошовиниста, ушао је у Председништво и онда је покушао да провоцира институцију каква је председник Републике. </w:t>
      </w:r>
    </w:p>
    <w:p w:rsidR="00DC4B79" w:rsidRDefault="00DC4B79" w:rsidP="009D50E0">
      <w:r>
        <w:tab/>
        <w:t>Институција председника Републике се мора поштовати, небитно која је то особа. У свакој земљи је председник Републике неко ко има највећи респект. И сад имате тог једног Вука Јеремића, човека политичара можда и светског ранга, који се спустио на тај ниво да хоће физички да се обрачуна са својим политичким противницима. Какво је то понашање? Ја бих рекао да је то врло детињасто понашање, врло смешно, врло мизерно, пре свега трагикомично, такав један интелектуалац да то ради. А зашто он то ради?</w:t>
      </w:r>
    </w:p>
    <w:p w:rsidR="00DC4B79" w:rsidRDefault="00DC4B79" w:rsidP="009D50E0">
      <w:r>
        <w:tab/>
        <w:t xml:space="preserve">Он то ради зато што је фрустриран. Он то ради зато што је свестан да грађани не желе више њега да виде на власти. Не желе више ту политику. Он припада прошлости. Он </w:t>
      </w:r>
      <w:r>
        <w:lastRenderedPageBreak/>
        <w:t xml:space="preserve">припада тој жутој тајкунској прошлости и он ће ту заувек остати. Њега нико не жели. Он просто од беса не зна шта хоће да уради и онда покушава на неки најпримитивнији, најмалоумнији начин да оствари неки политички поен, просто да испуни неки свој партикуларни политички интерес. </w:t>
      </w:r>
    </w:p>
    <w:p w:rsidR="00DC4B79" w:rsidRDefault="00DC4B79" w:rsidP="009D50E0">
      <w:r>
        <w:tab/>
        <w:t xml:space="preserve">Даме и господо народни посланици, насиље, агресија, једноставно ће допринети да се његов рејтинг додатно уруши. По неким истраживањима јавног мњења, Вук Јеремић и та његова партија имају једва 1%. Замислите, 0,8%, 0,9% они тренутно имају. То је разлог зашто се он понаша тако, тако примитивно, тако агресивно, тако бахато. Он је фрустриран. Он зна да никада више неће доћи на власт. Господин Јеремић се грдно вара. </w:t>
      </w:r>
    </w:p>
    <w:p w:rsidR="00DC4B79" w:rsidRDefault="00DC4B79" w:rsidP="009D50E0">
      <w:r>
        <w:tab/>
        <w:t>Иначе, то је човек који је утро пут косовској независности. Сетимо се само оног неспретног питања које је поставио Међународном суду правде. Тај човек је у потпуности девастирао нашу спољну политику. Он је понизио државу Србију и зато тог господина Јеремића више нико неће. Грађани Србије су препознали његову политику и са друге стране су препознали политику Александра Вучића, Ане Брнабић, целокупног нашег Министарства спољних послова, целокупне Владе Републике Србије, препознали су рад, препознали су резултате, препознали су ту марљивост, тај труд. И зато тај Вук Јеремић и његова инфамозна жута тајкунска камарила више никада неће доћи на власт. Живела Србија!</w:t>
      </w:r>
    </w:p>
    <w:p w:rsidR="00DC4B79" w:rsidRDefault="00DC4B79" w:rsidP="009D50E0">
      <w:r>
        <w:tab/>
      </w:r>
      <w:r w:rsidRPr="00A45EA8">
        <w:t xml:space="preserve">ПРЕДСЕДАВАЈУЋИ: </w:t>
      </w:r>
      <w:r>
        <w:t>Захваљујем.</w:t>
      </w:r>
    </w:p>
    <w:p w:rsidR="00DC4B79" w:rsidRDefault="00DC4B79" w:rsidP="009D50E0">
      <w:r>
        <w:tab/>
        <w:t>Поштовани народни посланици, сагласно чл. 27. и 87. ст. 2. и 3. обавештавам вас да ћемо данас радити и после 18.00 часова, због потребе да Народна скупштина усвоји акта која су на дневном реду.</w:t>
      </w:r>
    </w:p>
    <w:p w:rsidR="00DC4B79" w:rsidRDefault="00DC4B79" w:rsidP="009D50E0">
      <w:r>
        <w:tab/>
        <w:t>Реч има Љиљана Малушић.</w:t>
      </w:r>
    </w:p>
    <w:p w:rsidR="00DC4B79" w:rsidRDefault="00DC4B79" w:rsidP="009D50E0">
      <w:r>
        <w:tab/>
        <w:t>ЉИЉАНА МАЛУШИЋ: Хвала потпредседниче Народне скупштине Републике Србије, господине Орлићу.</w:t>
      </w:r>
    </w:p>
    <w:p w:rsidR="00DC4B79" w:rsidRDefault="00DC4B79" w:rsidP="009D50E0">
      <w:r>
        <w:tab/>
        <w:t>Уважена министарко са сарадницима, даме и господо посланици, ја бих само пар реченица о господину Јеремићу. Чула сам да је врхунски интелектуалац. То нема везе са мозгом, он није врхунски интелектуалац. Врхунски интелектуалац је човек који је завршио факултет, говори два језика, има широко образовање. Ја бих рекла да су врхунски интелектуалци, на пример, господин Александар Вучић, господин Мартиновић, господин Орлић и има их још много, господин Синиша Мали, али господин Јеремић није ни прошао поред врхунског интелектуалца. Стицајем околности имао је прилику да буде тамо где је био. Није показао патриотизам, ја сам то од њега и очекивала, али не бих више о њему да трошим време и да га рекламирам, он то не заслужује.</w:t>
      </w:r>
    </w:p>
    <w:p w:rsidR="00DC4B79" w:rsidRDefault="00DC4B79" w:rsidP="009D50E0">
      <w:r>
        <w:tab/>
        <w:t>Ја ћу данас говорити о Предлогу закона о потврђивању Уговора о зајму - Пројекат даљинског грејања у Крагујевцу, између Републике Србије и Европске банке за обнову и развој, али, пре свега, ја бих мало направила поређење између Републике Србије од 2000. до 2012. године, па сада, од 2012. до 2021. године, шта је све урађено, како је било некада, како сада.</w:t>
      </w:r>
    </w:p>
    <w:p w:rsidR="00DC4B79" w:rsidRDefault="00DC4B79" w:rsidP="009D50E0">
      <w:r>
        <w:tab/>
        <w:t xml:space="preserve">Велика захвалност госпођи Ирени Вујовић, нашој министарки, која је више урадила за годину дана него неко за 10 година. Очистили сте оно што је мени било невероватно, да поред једног од најлепших манастира у Републици Србији, где постоји фреска која се зове Бели анђео, која је заштићена УНЕСКО-ом, постоји брдо ђубрета и, богу хвала, тога више нема. То је нешто на чему су грађани Републике Србије вама захвални. </w:t>
      </w:r>
    </w:p>
    <w:p w:rsidR="00DC4B79" w:rsidRDefault="00DC4B79" w:rsidP="009D50E0">
      <w:r>
        <w:tab/>
        <w:t>Знам да много радите и наставите тако, јер је Србија поприлично девастирана што се тиче сметлишта и свега осталог. Нико није обраћао пажњу на то како се живи и колико сметлишта има у Србији. Први пут, ето, ми, СНС са својим коалиционим партнерима.</w:t>
      </w:r>
    </w:p>
    <w:p w:rsidR="00DC4B79" w:rsidRDefault="00DC4B79" w:rsidP="009D50E0">
      <w:r>
        <w:lastRenderedPageBreak/>
        <w:tab/>
        <w:t>Да видимо ми шта је то било од 2000. до 2012. године. Данас је Република Србија једна врло респектабилна земља захваљујући мудрој политици господина Вучића и Владе Републике Србије, али није било увек тако. Од 2000. до 2012. године потпуно девастирана земља. Уосталом, сви то добро знају, јер је 400.000 људи добило отказ 2008. године, од тога 1.000 судија, па смо ми после платили да би вратили те уважене колеге, те судије, 40 милиона евра. Не само то, без посла је остало 400.000 људи, ако свако има по два, три члана породице, израчунајте.</w:t>
      </w:r>
    </w:p>
    <w:p w:rsidR="00DC4B79" w:rsidRDefault="00DC4B79" w:rsidP="009D50E0">
      <w:r>
        <w:tab/>
        <w:t>Стално нас спочитавају како Србију напуштају грађани Републике Србије. Напуштају, наравно, али од шездесетих година, а највише од 2000. године, а онда после, нажалост, ратова, па онда од 2000. до 2012. године. Зашто? Зато што су девастирали све чега су се дотакли. Уништено је, затворено преко 590 предузећа, руинирано, а нешто што им се није допадало су вратили, онако огољено, Републици Србији.</w:t>
      </w:r>
    </w:p>
    <w:p w:rsidR="00DC4B79" w:rsidRDefault="00DC4B79" w:rsidP="009D50E0">
      <w:r>
        <w:tab/>
        <w:t>Незапосленост је тада износила 26%, а данас, добро вођеној политици Владе и нашем председнику, јер има одличне конекције, мудром спољном политиком, ми имамо отворених преко 230 фабрика, само господин Вучић укупно отворених 350 фабрика, запослено преко 350.000 људи. Незапосленост данас, иако смо имали ковид, износи мање од 9%. Да није било ковида, било би 7,5%. Тако се ради.</w:t>
      </w:r>
    </w:p>
    <w:p w:rsidR="00DC4B79" w:rsidRDefault="00DC4B79" w:rsidP="009D50E0">
      <w:r>
        <w:tab/>
        <w:t xml:space="preserve">Ми данас градимо. Они су разграђивали. Ми данас градимо путеве. Изградили смо Коридор 10. Градимо још 8 аутопутева, градимо Коридор 11, Фрушкогорски коридор, Моравски коридор, осам аутопутева. Ми данас градимо брзе пруге. Биће готова брза пруга релација од Београда до Новог Сада до краја ове године, до краја 2026. године комплетна пруга ће бити готова, тако да ћемо моћи из Београда до Будимпеште да стигнемо за два и по сата. </w:t>
      </w:r>
    </w:p>
    <w:p w:rsidR="00DC4B79" w:rsidRDefault="00DC4B79">
      <w:r>
        <w:tab/>
        <w:t xml:space="preserve">Ревитализујемо пруге, градимо станове за службе безбедности, за војску и полицију, градимо станове за младе брачне парове, стимулишемо рађање. Апсолутно имамо један бољитак. Како год се окренемо видимо градилишта по читавој Републици Србији, па погледајте само у Београду има преко 10.000 градилишта, у Србији вероватно преко 50.000. Србија се данас гради и ради. </w:t>
      </w:r>
    </w:p>
    <w:p w:rsidR="00DC4B79" w:rsidRDefault="00DC4B79">
      <w:r>
        <w:tab/>
        <w:t xml:space="preserve">Што се „Београда на води“ тиче, то је једна од најлепших променада у овом делу света. Ко је шетао могао је да види колико је то лепо. </w:t>
      </w:r>
    </w:p>
    <w:p w:rsidR="00DC4B79" w:rsidRDefault="00DC4B79">
      <w:r>
        <w:tab/>
        <w:t xml:space="preserve">Први, од како постоји Република Србија, сетио се господин Вучић, председник Србије, да обележавамо помене жртвама због којих ми данас уживамо, да смо живи и здрави, радимо и стварамо. </w:t>
      </w:r>
    </w:p>
    <w:p w:rsidR="00DC4B79" w:rsidRDefault="00DC4B79">
      <w:r>
        <w:tab/>
        <w:t xml:space="preserve">Ја ћу се на Крагујевац, пре свега, осврнути због тих жртава, јер се 1941. године десило нешто што никада није требало да се деси, побијено је 3.000 људи, стрељано је 300 ђака. По другом извору, имам информацију да је чак 7.000 људи страдало. Једно велико стратиште, а само зато што је у рату те 1941. године убијено 10 Немаца, рањено 27. Била је одмазда да се убије 3.000 људи и 300 деце. </w:t>
      </w:r>
    </w:p>
    <w:p w:rsidR="00DC4B79" w:rsidRDefault="00DC4B79">
      <w:r>
        <w:tab/>
        <w:t xml:space="preserve">Крагујевац је један диван град. Ја нисам рођена у Крагујевцу, али ћу увек кад се говорио о било ком граду у Републици Србији говорити, јер сваки град некад и сад потпуно другачије лице има, па тако и Крагујевац, центар Шумадије, диван град који је био поприлично девастиран. Сетимо се само како је то изгледало 2000. године, а погледајте данас. </w:t>
      </w:r>
    </w:p>
    <w:p w:rsidR="00DC4B79" w:rsidRDefault="00DC4B79">
      <w:r>
        <w:tab/>
        <w:t xml:space="preserve">Пројекти се раде нон-стоп. Радиће се трг који је велелепан и не само то. Радиће се реконструкција Ургентног центра Клиничког центра. Направљен је и пројекат за нови клинички центар. Такође, у Крагујевцу ће се радити пречишћавање отпадних вода. За то је одвојено 54 милиона евра. Такође, правиће се северна обилазница која кошта 75 милиона евра, гради се железничка пруга Суботица – Цветојевац која кошта 19 милиона евра. </w:t>
      </w:r>
      <w:r>
        <w:lastRenderedPageBreak/>
        <w:t xml:space="preserve">Такође, Палата правде се завршава, укупна инвестиција коштаће 2,4 милијарде динара. Изградња станова за припаднике снага безбедности је при крају. Поделиће се 972 стана. </w:t>
      </w:r>
    </w:p>
    <w:p w:rsidR="00DC4B79" w:rsidRDefault="00DC4B79">
      <w:r>
        <w:tab/>
        <w:t xml:space="preserve">Такође, инвестиција вредна 1,7 милиона евра биће у Крагујевцу. Стартује изградња новог тржног центра итд. Крагујевац се гради, а наводила сам и цифре зато што ми узимамо кредите по 1% и 2%, а некадашњи ДОС или ДС, сви они заједно, су узимали кредите по 7%, 8%, 9%. </w:t>
      </w:r>
    </w:p>
    <w:p w:rsidR="00DC4B79" w:rsidRDefault="00DC4B79">
      <w:r>
        <w:tab/>
        <w:t xml:space="preserve">Дуг Републике, јавни дуг </w:t>
      </w:r>
      <w:r w:rsidRPr="0017742B">
        <w:t>Републике Србије</w:t>
      </w:r>
      <w:r>
        <w:t xml:space="preserve"> данас износи 58% БДП-а. Зашто то говорим? Зато што наша деца неће морати да врате кредите. Са све пандемијом коју смо имали износи 58%. Чули смо, моја уважена колегиница је говорила о томе, колико су остале земље задужене. Тако се ради и тако треба да се настави да се ради, а ја ћу сада кратко о овом пројекту, пошто је већ доста тога говорено.</w:t>
      </w:r>
    </w:p>
    <w:p w:rsidR="00DC4B79" w:rsidRDefault="00DC4B79">
      <w:r>
        <w:tab/>
        <w:t>Зајам за овај пројекат, што се модернизације градског система даљинског грејања и замену постојећег постројења на угаљ тиче, износи 18 милиона евра. Прва цифра је износила 20 милиона, па су онда анализом дошли до тога да је 18 милиона евра довољно. За прву фазу ће се потрошити 14 милиона евра, за другу фазу четири милиона евра. Прва фаза је изузетно важна, јер ће бити ремонт тих постојећих котлова који су грејали на угаљ и загађивали средину. Друга, такође. Уградиће се нови котлови који ће искључиво и само радити уз помоћ топле воде, значи гаса, природног гаса, тако да неће бити никаквог загађивања, неће бити честица. Такође, биће увелико надзор и то независних инжењера. Прва фаза ће бити готова до 2023. године, друга фаза ће бити 2024. године, што значи да Крагујевац, некад и сад, не може да се препозна.</w:t>
      </w:r>
    </w:p>
    <w:p w:rsidR="00DC4B79" w:rsidRDefault="00DC4B79">
      <w:r>
        <w:tab/>
        <w:t xml:space="preserve">Наводим ове цифре да се зна како ради СНС, да се зна шта се све гради. Крагујевац је један од градова у којима се много гради. Сви градови у Србији се полако ревитализују, нема града где се нешто не гради. </w:t>
      </w:r>
    </w:p>
    <w:p w:rsidR="00DC4B79" w:rsidRDefault="00DC4B79">
      <w:r>
        <w:tab/>
        <w:t>Оно што сам оставила за крај то је да сам јуче видела на ТВ-у да је пола света у штрајку јер нема вакцина. Ми имамо четири врсте вакцина. Кажу – нема пријатеља у политици, има само интереса. Има интереса, али има и пријатеља. Молим све младе људе да се вакцинишу јер су много веће последице од не вакцинисања него кад се вакцинишете. Захваљујем на пажњи.</w:t>
      </w:r>
    </w:p>
    <w:p w:rsidR="00DC4B79" w:rsidRDefault="00DC4B79">
      <w:r>
        <w:tab/>
      </w:r>
      <w:r w:rsidRPr="000B6404">
        <w:t xml:space="preserve">ПРЕДСЕДАВАЈУЋИ: </w:t>
      </w:r>
      <w:r>
        <w:t>Хвала вама.</w:t>
      </w:r>
    </w:p>
    <w:p w:rsidR="00DC4B79" w:rsidRDefault="00DC4B79">
      <w:r>
        <w:tab/>
      </w:r>
      <w:r w:rsidRPr="000B6404">
        <w:t xml:space="preserve">Реч има народни посланик </w:t>
      </w:r>
      <w:r>
        <w:t>Угљеша Мрдић.</w:t>
      </w:r>
    </w:p>
    <w:p w:rsidR="00DC4B79" w:rsidRDefault="00DC4B79">
      <w:r>
        <w:tab/>
        <w:t xml:space="preserve">УГЉЕША МРДИЋ: Захваљујем. </w:t>
      </w:r>
    </w:p>
    <w:p w:rsidR="00DC4B79" w:rsidRDefault="00DC4B79">
      <w:r>
        <w:tab/>
        <w:t xml:space="preserve">Уважени председавајући, господине Орлићу, уважена министарко, госпођо Вујовић, са својим сарадницима, уважене колеге народни посланици, драги грађани Србије, у потпуности подржавам све оно што ради Министарство за заштиту животне средине и што ради Влада Србије по питању еколошке свести и чишћења Србије од отпада и да Србија израсте у том сегменту, када је у питању екологија, у једну модерну европску државу, што већ и јесте. </w:t>
      </w:r>
    </w:p>
    <w:p w:rsidR="00DC4B79" w:rsidRDefault="00DC4B79">
      <w:r>
        <w:tab/>
        <w:t xml:space="preserve">Сувишно је говорити колико је сама тема екологије важна и што се тиче европских интеграција и што се тиче, на крају крајева, безбедности здравља наших грађана, али желим да подсетим на један период до 2012. године када смо имали ситуацију да је тадашњи бивши режим, односно тадашња власт ДС и њихових сателита водила бројне акције, о чему су говориле моје колеге током данашњег и јучерашњег дана, а при чему се издвајала акција „Очистимо Србију“. Наравно, то није била акција очистимо Србију од отпада. То је била акција како да очистимо буџет у Србији. Они су чистили буџете по локалним самоуправа, по министарствима, разним дирекцијама, ставили су милионе у своје џепове и зато данас ми имамо једну ситуацију да Драган Ђилас обилази банке у земљи и иностранству не би ли подигао новац са својих рачуна. </w:t>
      </w:r>
    </w:p>
    <w:p w:rsidR="00DC4B79" w:rsidRDefault="00DC4B79">
      <w:r>
        <w:lastRenderedPageBreak/>
        <w:tab/>
        <w:t xml:space="preserve">Са друге стране имамо председника Србије Александра Вучића који сваки дан обилази фабрике, обилази градилишта, обилази Србију и обилази раднике. У разговору са радницима по градилиштима, по фабрика, по разним деловима Србије разговара о њиховим проблемима и гледа како са својим сарадницима тим радницима омогући боље услове рада, да се подигну плате и да се направи клима у Србији за довођење нових инвестиција које ће утицати на повећање и зарада и пензија. </w:t>
      </w:r>
    </w:p>
    <w:p w:rsidR="00DC4B79" w:rsidRDefault="00DC4B79">
      <w:r>
        <w:tab/>
        <w:t xml:space="preserve">Опозиција предвођена Драганом Ђиласом и поменутим Вуком Јеремићем не мирује, она острашћено напада, она прети, она прети смрћу, па са тим у вези желим са грађанима Србије да поделим информацију коју сам добио од надлежног Републичког јавног тужилаштва, а поводом питања која сам поставио на седници Скупштине Србије која је одржана 29. јуна, а које се тичу и деловања опозиције у смислу насилничког понашања и у смислу претњи смрћу председнику Србије Александру Вучићу, његовом брату Андреју Вучићу и породици Вучић. </w:t>
      </w:r>
    </w:p>
    <w:p w:rsidR="00DC4B79" w:rsidRDefault="00DC4B79">
      <w:r>
        <w:tab/>
        <w:t>Према томе, драги грађани Србије, добио сам обавештење да Више јавно тужилаштво у Београду поступа у предмету по кривичној пријави МУП-а, Службе за борбу против организованог криминала, поднетој против Зорана Чичка из Београда због кривичног дела угрожавања сигурности из члана 138. став 1. Кривичног законика на штету Андреја Вучића. Дакле, јасно је и овом приликом желим да похвалим тужилаштво које је у сарадњи са МУП-ом утврдило све чињенице које се тичу срамних претњи смрћу које су упућене Андреју Вучићу и надам се да ће и Чичак и сви они који прете бити процесуирани и адекватно осуђени.</w:t>
      </w:r>
    </w:p>
    <w:p w:rsidR="00DC4B79" w:rsidRDefault="00DC4B79">
      <w:r>
        <w:tab/>
        <w:t xml:space="preserve">Такође, Треће основно јавно тужилаштво у Београду је са окривљеним Милошем Зимоњићем закључило споразум о признању кривичног дела – угрожавање сигурности у вези са ставом 1. Кривичног закона на штету председника Републике Србије Александра Вучића и окривљеном је изречена условна осуда којом је утврђена казна затвора у трајању од једне године са временом проверавања у трајању од четири године. </w:t>
      </w:r>
    </w:p>
    <w:p w:rsidR="00DC4B79" w:rsidRDefault="00DC4B79">
      <w:r>
        <w:tab/>
        <w:t xml:space="preserve">То су ти Ђиласови опозиционари. Дакле, ево, којим стварима  се они служе, гледају да прете, да уплаше. Међутим, неће никада они уплашити ни председника Вучића, ни његову породицу, ни вас из Владе Србије, ни вас госпођо Вујовић и све нас народне посланике и све председникове најближе сараднике. </w:t>
      </w:r>
    </w:p>
    <w:p w:rsidR="00DC4B79" w:rsidRPr="00053B75" w:rsidRDefault="00DC4B79">
      <w:r>
        <w:tab/>
        <w:t xml:space="preserve">Такође, од истог Републичког јавног тужилаштва сам добио информацију да су у Вишем јавном тужилаштву у Београду покренута два кривична поступка поводом догађаја од 7. јула прошле године, а знамо шта се овде дешавало испред Скупштине и у Скупштини Србије 7. јула. </w:t>
      </w:r>
    </w:p>
    <w:p w:rsidR="00DC4B79" w:rsidRDefault="00DC4B79">
      <w:r>
        <w:tab/>
        <w:t xml:space="preserve">Покренут је поступак против окривљеног Срђана Нога због кривичног дела - насилничко понашање на спортској приредби или јавном скупу из члана 344а, став 3. у вези са тавом 1. Кривичног законика у ком предмету је истрага покренута наредбом од 11. јула прошле године, а завршена наредбом 24. маја ове године и предмет је 28. маја достављен на надлежност Првом основном јавном тужилаштву у Београду. </w:t>
      </w:r>
    </w:p>
    <w:p w:rsidR="00DC4B79" w:rsidRDefault="00DC4B79">
      <w:r>
        <w:tab/>
        <w:t xml:space="preserve">Такође, против окривљеног Дамјана Кнежевића због кривичног дела -   насилничко понашање на спортској приредби или јавном скупу дана 9. јула 2020. године донета је наредба о спровођењу истраге, а дана 28. маја ове године предмет је достављен на надлежност Првом основном јавном тужилаштву у Београду због кривичног дела - насилничко понашање. </w:t>
      </w:r>
    </w:p>
    <w:p w:rsidR="00DC4B79" w:rsidRDefault="00DC4B79">
      <w:r>
        <w:tab/>
        <w:t xml:space="preserve">Само да подсетим, дакле, и Срђан Ного и Дамјан Кнежевић и њихови саборци, то су они који су као предводници дела опозиције нападали, пребијали овде људе, гађали каменицама полицајце. Њихови саборци из Двери су и физички насрнули на нашег колегу Марјана Ристичевића. Покушавали су свим могућим насилничким методама да упадну у </w:t>
      </w:r>
      <w:r>
        <w:lastRenderedPageBreak/>
        <w:t xml:space="preserve">Скупштину Србије и на крају су државне институције реаговале, само да подсетим, а то не треба да заборавимо, после штрајка глађу наших драгих колега др Александра Мартиновића и драге колегинице Сандре Божић. Онда је тужилаштво реаговало. </w:t>
      </w:r>
    </w:p>
    <w:p w:rsidR="00DC4B79" w:rsidRDefault="00DC4B79">
      <w:r>
        <w:tab/>
        <w:t xml:space="preserve">Надам се да неће тужилаштво у свом раду остати само на овим информацијама које сам добио и да ће овде поменута надлежна тужилаштва наставити да воде истрагу како се овакве ствари не би поновиле. </w:t>
      </w:r>
    </w:p>
    <w:p w:rsidR="00DC4B79" w:rsidRDefault="00DC4B79">
      <w:r>
        <w:tab/>
        <w:t xml:space="preserve">Дакле, Србија је модерна демократска земља где свако има право на своје мишљење и из опозиције и позиције. Сведоци смо путем друштвених мрежа једне хистерије и већине медија у Србији против председника Вучића, против Владе Србије и против свих оних који говоре истину. </w:t>
      </w:r>
    </w:p>
    <w:p w:rsidR="00DC4B79" w:rsidRDefault="00DC4B79">
      <w:r>
        <w:tab/>
        <w:t xml:space="preserve">Мој колега Јанко Лангура се одлично осврнуо и на један догађај за који нажалост, нису на овакав начин виновници пронађени, ни процесуирани, а који се тичу атентата на председника Александра Вучића у Сребреници пре шест година, тада на функцији премијера Србије. Дакле, за сваки атентат, за свако насилничко понашање, испад и претњу треба да се одговара и у Србији и у земљама у региону. </w:t>
      </w:r>
      <w:r>
        <w:tab/>
      </w:r>
    </w:p>
    <w:p w:rsidR="00DC4B79" w:rsidRDefault="00DC4B79">
      <w:r>
        <w:tab/>
        <w:t xml:space="preserve">Поводом Сребренице на молбу пријатеља и породица жртава из Републике Српске и западних делова Србије са вама ћу драгим колегама, са вама уваженим гостима и са грађанима Србије поделити информације. </w:t>
      </w:r>
    </w:p>
    <w:p w:rsidR="00DC4B79" w:rsidRDefault="00DC4B79">
      <w:r>
        <w:tab/>
        <w:t xml:space="preserve">Претходно желим да кажем да када говоримо о злочинима који су учињени над српски, бошњачким и другим народима и када говоримо о неким датумима то чинимо не зато да би се поновила, него да се не би заборавила, да се више никада не би поновила, и да једноставно дође до одређене ситуације да одговарају сви одговорни за злочине који су учињени и над спрским, бошњачким, хрватским и свим другим народима приликом нежељених ратних сукоба током деведесетих година. </w:t>
      </w:r>
    </w:p>
    <w:p w:rsidR="00DC4B79" w:rsidRDefault="00DC4B79">
      <w:r>
        <w:tab/>
        <w:t xml:space="preserve">Само да подсетим, данас је 14. јули, а прекјуче је био 12. јули. На Петровдан 12. јула 1992. године снаге тзв. армије БиХ и друге муслиманске снаге под командом Насера Орића упале су у српска села Залађе, Биљача, Сасе и Загоне и убиле и масакрирале 69 српских цивила, више од 70 ранили, док се 19 особа и дан данас води као нестало. Села су опљачкана, спаљена и још увек нису обновљена. </w:t>
      </w:r>
    </w:p>
    <w:p w:rsidR="00DC4B79" w:rsidRDefault="00DC4B79">
      <w:r>
        <w:tab/>
        <w:t xml:space="preserve">Од маја до децембра 1992. године у нападима муслиманских снага под командом Насера Орића уништено је и разорено десетине српских села и на најбруталнији начин убијено стотине српских цивила у општинама Сребреница, Братунац и Скелани. Само на подручју Сребренице у том периоду нападнуто је 21 српско село, где је убијено више од 400 цивила. У нападу на 22 српска села општине Братунац у истом периоду убијено је најмање 560 особа. </w:t>
      </w:r>
    </w:p>
    <w:p w:rsidR="00DC4B79" w:rsidRDefault="00DC4B79">
      <w:r>
        <w:tab/>
        <w:t xml:space="preserve">На Божић 1993. године здружене снаге подрегије Сребреница под командом Насера Орића, у раним јутарњим сатима напале су спрска села на подручју Кравице у општини Братунац и убиле 48 мештана. </w:t>
      </w:r>
    </w:p>
    <w:p w:rsidR="00DC4B79" w:rsidRDefault="00DC4B79">
      <w:r>
        <w:tab/>
        <w:t xml:space="preserve">Од 7. до 16. марта исте 1993. године, уништено је 688 домаћинстава и оскрнављено православно гробље у Кравицама. На подручју општине Сребреница, Милићи, Братунац, Власеница и Осмаци у току рата страдало је најмање 1.300 особа српске националности, док је на ширем подручју Средњег Подриња и Бирча страдало укупно 3.267 Срба. Без једног или оба родитеља остало је око 800 деце, а око 5.400 породица остало је без покретне и непокретне имовине. </w:t>
      </w:r>
    </w:p>
    <w:p w:rsidR="00DC4B79" w:rsidRDefault="00DC4B79">
      <w:r>
        <w:tab/>
        <w:t xml:space="preserve">За ове злочине почињене на српским становништвом на подручју Сребренице, Братунца и околних места до сада нико није одговарао пред судовима у БиХ, а Хашки трибунал за поменуте злочине подигао је оптужницу против Насера Орића и 2006. године изрекао затворску казну од  две године зато што није  спречио злочине над Србима, да би у </w:t>
      </w:r>
      <w:r>
        <w:lastRenderedPageBreak/>
        <w:t xml:space="preserve">жалбеном поступку првостепена пресуда преиначена, а Насер Орић ослобођен било какве кривице. </w:t>
      </w:r>
    </w:p>
    <w:p w:rsidR="00DC4B79" w:rsidRDefault="00DC4B79">
      <w:r>
        <w:tab/>
        <w:t xml:space="preserve">Драги грађани, ови злочини се морају казнити. Морају се казнити да се не би поновили. Дакле, сви злочини се морају казнити и никада не треба да заборавимо српске жртве. Никада не треба да заборавимо ни српске жртве на Балкану, ни било које друге жртве зато што се СНС предвођена Александром Вучићем залаже и за мир и стабилност и у Србији и региону. Ми, превођени нашим председником Александром Вучићем, желимо да Србија из године у годину буде што јача и јача,  што и јесте данас. </w:t>
      </w:r>
    </w:p>
    <w:p w:rsidR="00DC4B79" w:rsidRDefault="00DC4B79">
      <w:r>
        <w:tab/>
        <w:t xml:space="preserve">Влада Србије и наш председник воде једну одговорну политику, воде рачуна и о свим споразумима и законима о којима овде расправљамо. Води се рачуна и о екологији и о пољопривреди, енергетици, здравству, безбедности зато што желим да нашим грађанима оставимо једну модерну, још јачу Србију, да нашој деци, а ми све ово радимо за будућност наше деце, оставимо једну Србију која ће бити предводник и гарант мира и стабилности и на Балкану и у југоисточној Европи. Да би то могли морамо увек давати пуну подршку и Влади </w:t>
      </w:r>
      <w:r w:rsidRPr="00860FD6">
        <w:t xml:space="preserve">Републике Србије </w:t>
      </w:r>
      <w:r>
        <w:t xml:space="preserve">и нашем председнику Вучићу. Живела Србија. </w:t>
      </w:r>
    </w:p>
    <w:p w:rsidR="00DC4B79" w:rsidRPr="0077361D" w:rsidRDefault="00DC4B79">
      <w:r>
        <w:tab/>
      </w:r>
      <w:r w:rsidRPr="00860FD6">
        <w:t xml:space="preserve">ПРЕДСЕДАВАЈУЋИ: </w:t>
      </w:r>
      <w:r>
        <w:t>Захваљујем.</w:t>
      </w:r>
    </w:p>
    <w:p w:rsidR="00DC4B79" w:rsidRDefault="00DC4B79" w:rsidP="00860FD6">
      <w:r>
        <w:tab/>
      </w:r>
      <w:r w:rsidRPr="00860FD6">
        <w:t>Реч има народни посланик</w:t>
      </w:r>
      <w:r>
        <w:t xml:space="preserve"> Ана Беолица. </w:t>
      </w:r>
    </w:p>
    <w:p w:rsidR="00DC4B79" w:rsidRDefault="00DC4B79" w:rsidP="00860FD6">
      <w:r>
        <w:tab/>
        <w:t xml:space="preserve">АНА БЕОЛОИЦА: Уважени председавајући, даме </w:t>
      </w:r>
      <w:r w:rsidRPr="00860FD6">
        <w:t xml:space="preserve">и господо народни посланици, </w:t>
      </w:r>
      <w:r>
        <w:t xml:space="preserve">поштовани представници Владе, поштовани грађани Србије, више пута смо у овом високом дому имали прилике да говоримо о бројним законима, конвенцијама, споразумима који се односе на пољопривреду, на пољопривредну производњу и то је показатељ колико Влада </w:t>
      </w:r>
      <w:r w:rsidRPr="00860FD6">
        <w:t xml:space="preserve">Републике Србије </w:t>
      </w:r>
      <w:r>
        <w:t>и генерално гледано ресорно министарство води рачуна о овој области привреде.</w:t>
      </w:r>
    </w:p>
    <w:p w:rsidR="00DC4B79" w:rsidRDefault="00DC4B79" w:rsidP="00860FD6">
      <w:r>
        <w:tab/>
        <w:t>Пољопривреда је грана која је у нашој земљи традиционално опште присутна и ево конкретно рецимо у мојој општини, општини Рашкој из које долазим, чини ми се да не постоји ниједно домаћинство које се барем рекреативно, барем их хобија не бави пољопривредном производњом. Зато је удео пољопривреде у самој структури БДП на веома високом нивоу. Дакле, креће се негде око 10%, што је два до три пута више у односу на земље централне и источне Европе.</w:t>
      </w:r>
    </w:p>
    <w:p w:rsidR="00DC4B79" w:rsidRDefault="00DC4B79" w:rsidP="00860FD6">
      <w:r>
        <w:tab/>
        <w:t xml:space="preserve">Можда се чини да то са аспекта развијености једне земље можда није похвално, али ипак ако посматрамо са аспекта кризе, са аспекта пандемије која је задесила читав свет могли смо да видимо колико је заправо значајно да једна земља има стабилност, односно сигурност на тржишту хране, на тржишту пољопривредних производа и то је разлог зашто је Република Србија имала најмањи пад БДП у Европи и зашто смо једна од земаља која се најуспешније борила са пандемијом корона вирусом. </w:t>
      </w:r>
    </w:p>
    <w:p w:rsidR="00DC4B79" w:rsidRPr="00860FD6" w:rsidRDefault="00DC4B79" w:rsidP="00860FD6">
      <w:r>
        <w:tab/>
        <w:t>Споразумима о пољопривредним производима између Републике Србије и Исланда, односно Републике Србије и Швајцарске, о којима данас расправљамо, који су данас на дневном реду, дефинисане су одређене измене у односу на оне које су раније ратификовани.</w:t>
      </w:r>
    </w:p>
    <w:p w:rsidR="00DC4B79" w:rsidRDefault="00DC4B79" w:rsidP="00342F84">
      <w:r>
        <w:tab/>
        <w:t xml:space="preserve">Циљ ових закона је довођење споразума о пољопривредним производима између Републике Србије и Исланда односно између Републике Србије и Швајцарске, у везу са одлуком 1 из 2021. године мешовитог комитета између држава ЕФТА и Републике Србије усвојене 28. маја како би се наравно обезбедило да се овим споразумима обухвати измењени концепт односно Протокол Б, уз уважавање споразума о слободној трговини између Републике Србије и држава чланица ЕФТА. </w:t>
      </w:r>
    </w:p>
    <w:p w:rsidR="00DC4B79" w:rsidRDefault="00DC4B79" w:rsidP="00342F84">
      <w:r>
        <w:tab/>
        <w:t xml:space="preserve">Да бисмо то разумели, потребно је нагласити да је Република Србија са свим земљама чланицама ЕФТА склопила споразуме о пољопривредним производима на </w:t>
      </w:r>
      <w:r>
        <w:lastRenderedPageBreak/>
        <w:t xml:space="preserve">билатералној основи и то је један од главних инструмената да се обезбеди пре свега слободан проток робе и услуга између Републике Србије и држава чланица ЕФТА. </w:t>
      </w:r>
    </w:p>
    <w:p w:rsidR="00DC4B79" w:rsidRDefault="00DC4B79" w:rsidP="00342F84">
      <w:r>
        <w:tab/>
        <w:t xml:space="preserve">Потписивање уговора са ЕФТА земљама је још један корак да се Република Србија боље позиционира када говоримо о том режиму слободне трговине и тај споразум је за нашу земљу од изузетно великог значаја јер се пре свега на тај начин повећава могућност за наше извознике, за наше пољопривреднике, за наше произвођаче да без царине извозе одређене пољопривредне производе на веома плодоносно и велико тржиште, тржиште које броји око 13 милиона становника и наравно то је шанса да се што боље искористи потенцијал које Република Србија има када говоримо о пољопривредној производњи. </w:t>
      </w:r>
    </w:p>
    <w:p w:rsidR="00DC4B79" w:rsidRDefault="00DC4B79" w:rsidP="00342F84">
      <w:r>
        <w:tab/>
        <w:t xml:space="preserve">На тај начин се пре свега поспешује и прилив страних, директних инвестиција и према подацима до којих сам ја дошла у овом моменту је са територије земаља чланица ЕФТА на територији Републике Србије и постоје инвестиције у вредности од две милијарде евра с тим што се наравно у будућем временском периоду очекује да се тај прилив страних директних инвестиција и повећа. Управо ово је показатељ колико водимо рачуна о сваком раднику, о сваком грађанину у Републици Србији и колико водимо рачуна о сваком сељаку о његовом знојењу, о његовом раду, труду и о сваком радном месту у нашој привреди. </w:t>
      </w:r>
    </w:p>
    <w:p w:rsidR="00DC4B79" w:rsidRDefault="00DC4B79" w:rsidP="00342F84">
      <w:r>
        <w:tab/>
        <w:t xml:space="preserve">Изузетна ми је част што имам прилику да готово сваки пут када устанем да говорим у овом Високом дому да подсетим грађане Србије да смо отворили у последњих неколико дана барем једну нову фабрику или нови производни погон. Данас са поносом истичем да је пре свега само неколико дана госпођа Ана Брнабић поставила камен темељац за нови производни погон компаније „Грунт фос“ у Инђији где ће бити запослено 300 људи, дакле то је 300 нових породица који ће се прехрањивати захваљујући само једном производном погону. </w:t>
      </w:r>
    </w:p>
    <w:p w:rsidR="00DC4B79" w:rsidRDefault="00DC4B79" w:rsidP="00342F84">
      <w:r>
        <w:tab/>
        <w:t xml:space="preserve">И за разлику од оних који су годинама уназад уништавали српску привреду и такмичили се у томе ко ће више ланаца и катанаца да посади на фабрике свуда широм наше земље, ја данас са поносом истичем да ми готово свакодневно отварамо нове фабрике, нова радна места и постављамо камене темељце за нека нова здања која остављамо у аманет свим будућим генерацијама. </w:t>
      </w:r>
    </w:p>
    <w:p w:rsidR="00DC4B79" w:rsidRDefault="00DC4B79" w:rsidP="00342F84">
      <w:r>
        <w:tab/>
        <w:t xml:space="preserve">Ја данас поштоване колегинице и колеге народни посланици, поштовани грађани Републике Србије желим да говорим у име свих оних младих људи који су период болне транзиције осетили на сопственој кожи. У име свих оних младих људи чији су родитељи остали на улици, препуштени улици, свих оних младих људи чији су родитељи били једни од 500 хиљада људи, дакле, 500 хиљада родитеља који су у том моменту нису имали просто могућности да прехране своју децу. Нису имали могућности да обезбеде основну животну егзистенцију. Ја данас желим да говорим у име свих оних младих људи који осуђују све оно што се дешавало у Србији у том периоду, који осуђују уништавање српских симбола пољопривреде, уништавање српске индустрије, уништавање војске, уништавање здравства, уништавање свега што је било српско. Јер, наша деца, будуће генерације не заслужују да о томе ћутимо. </w:t>
      </w:r>
    </w:p>
    <w:p w:rsidR="00DC4B79" w:rsidRDefault="00DC4B79" w:rsidP="00342F84">
      <w:r>
        <w:tab/>
        <w:t>Ми немамо права да ћутимо о томе, да се у Републици Србији постојали политичари који су уништавајући српског сељака, уништавајући просечног српског радника себи стављали паре у џеп, да би данас могли да купују џипове од 200.000 евра, да би данас могли да купују некретнине у најелитнијим деловима Београда.</w:t>
      </w:r>
    </w:p>
    <w:p w:rsidR="00DC4B79" w:rsidRDefault="00DC4B79" w:rsidP="00342F84">
      <w:r>
        <w:tab/>
        <w:t xml:space="preserve">Коначно, ја данас желим да говорим у име свих оних младих људи који више неће дозволити да се такви осиони политичари поново врате на власт, јер је наша будућност, будућност наше деце важнија од појединачног профита сваког политичара у Републици Србији. </w:t>
      </w:r>
    </w:p>
    <w:p w:rsidR="00DC4B79" w:rsidRDefault="00DC4B79" w:rsidP="00342F84">
      <w:r>
        <w:lastRenderedPageBreak/>
        <w:tab/>
        <w:t xml:space="preserve">Желим у име свих тих младих људи да поставим једно просто питање – одакле некоме силни милиона за само пар година власти и то баш зарађени у том моменту када је Србија највише грцала у дуговима, када је Србија највише пропадала. Да ли је могуће да је неко био толико виспрен, толико паметан да смисли некакву формулу за успех и да на рачун просечног грађанина </w:t>
      </w:r>
      <w:r w:rsidRPr="00DC4F9E">
        <w:t xml:space="preserve">Републике Србије </w:t>
      </w:r>
      <w:r>
        <w:t xml:space="preserve">заради силне милионе баш у том моменту када просечно српско дете себи није могло да обезбеди ни кору хлеба. </w:t>
      </w:r>
    </w:p>
    <w:p w:rsidR="00DC4B79" w:rsidRDefault="00DC4B79" w:rsidP="00342F84">
      <w:r>
        <w:tab/>
        <w:t>На то питање поштована господо из бившег режима дугујете одговор својој омладини из Републике Србије, омладини која је била жртва вашег режима, омладини коју сте терали из наше земље, који су одлазили трбухом за крухом у нади да ће негде ван граница сопственог огњишта да пронађу бољу будућност.</w:t>
      </w:r>
    </w:p>
    <w:p w:rsidR="00DC4B79" w:rsidRDefault="00DC4B79" w:rsidP="00342F84">
      <w:r>
        <w:tab/>
        <w:t>Гете је једном приликом рекао да је добра воља вреднија од сваког успеха и ми смо имали вољу да нашој деци, да будућим генерацијама, нашим унуцима оставимо нешто по чему ћемо остати упамћени. Једино ограничење које човек има у животу је оно ограничење које постави сам себи у својој глави. Све док сањамо о великим делима, све док маштамо о великим пројектима, имаћемо снаге и могућност да та иста дела и остваримо, јер су сва она део лепше и светлије будућности, како наша деца и заслужују. Живела Србија.</w:t>
      </w:r>
    </w:p>
    <w:p w:rsidR="00DC4B79" w:rsidRDefault="00DC4B79" w:rsidP="00342F84">
      <w:r>
        <w:tab/>
        <w:t>ПРЕДСЕДАВАЈУЋИ: Хвала.</w:t>
      </w:r>
    </w:p>
    <w:p w:rsidR="00DC4B79" w:rsidRDefault="00DC4B79" w:rsidP="00342F84">
      <w:r>
        <w:tab/>
        <w:t>Реч има Братимир Васиљевић.</w:t>
      </w:r>
    </w:p>
    <w:p w:rsidR="00DC4B79" w:rsidRDefault="00DC4B79" w:rsidP="00342F84">
      <w:r>
        <w:tab/>
        <w:t xml:space="preserve">БРАТИМИР ВАСИЉЕВИЋ: Поштовани потпредседниче господине Орлићу, даме и господо поштовани посланици, поштовани грађани Републике Србије, поштована министарко са сарадницима, данас на дневном реду имамо уговор у зајму за пројекат за даљинско грејање у Крагујевцу, потписан између Владе </w:t>
      </w:r>
      <w:r w:rsidRPr="00DC4F9E">
        <w:t xml:space="preserve">Републике Србије </w:t>
      </w:r>
      <w:r>
        <w:t xml:space="preserve">и Европске банке за обнову и развој. </w:t>
      </w:r>
    </w:p>
    <w:p w:rsidR="00DC4B79" w:rsidRDefault="00DC4B79" w:rsidP="00342F84">
      <w:r>
        <w:tab/>
        <w:t>Уговор је потписан 2. јула 2021. године у износу од 18 милиона евра и дели се на две транше. Прва транша од 14 милиона евра ће бити употребљена за демонтажу постојећих старих котлова и уградњу нових котлова за топлу воду са снагом од 110 мегавата који ће се уградити у новој котлани. Други део кредита у износу од четири милиона евра треба да послужи да пројекат да би се уклонио постојећи пепео коришћења угља за досадашње грејање у граду Крагујевцу.</w:t>
      </w:r>
    </w:p>
    <w:p w:rsidR="00DC4B79" w:rsidRDefault="00DC4B79" w:rsidP="00342F84">
      <w:r>
        <w:tab/>
        <w:t>Прва фаза пројекта треба да буде завршена до 2023. године, а други део за одлагање пепела треба да се заврши до 2024. године. пројекат ће омогућити да се потпуно искључи коришћење угља у систему за грејање и тиме ћемо добити доста бенефита, доста предности. Пре свега добићемо потпуно чисти ваздух у граду Крагујевцу, јер знамо да коришћење угља и те како лоше делује на средину, па ћемо из тог пројекта добити следеће побољшање енергетске ефикасности. Има предност и за животну средину.</w:t>
      </w:r>
    </w:p>
    <w:p w:rsidR="00DC4B79" w:rsidRDefault="00DC4B79">
      <w:r>
        <w:tab/>
        <w:t>Смањење емисије угљен-диоксида за 66% или у 60,364 тона годишње. елиминација емисије сумпор-диоксида од 556 тона годишње. Елиминација чврстих честица ПМ два и по 10 тона годишње или укупна емисија ПМ честица 99,3 тоне годишње. Смањење емисије азот-оксида од 98 тона годишње или 89%. Уштеда воде од 39,200 тона годишње, безбедно одлагање постојећег инвентара и летећег пепела спречавањем будуће генерације пепела и шљаке.</w:t>
      </w:r>
    </w:p>
    <w:p w:rsidR="00DC4B79" w:rsidRDefault="00DC4B79">
      <w:r>
        <w:tab/>
        <w:t>То су бенефити које град Крагујевац добија и тако се гради и тако се ради у Србији и тако се води рачуна о животној средини и свему ономе што је бољитак и што Србију води у бољу будућност.</w:t>
      </w:r>
    </w:p>
    <w:p w:rsidR="00DC4B79" w:rsidRDefault="00DC4B79">
      <w:r>
        <w:tab/>
        <w:t xml:space="preserve">Ја бих после ове тачке посветио мало пажње људима који су некада водили град Ниш, у граду Нишу и данас лију крокодилске сузе над градом Нишом како су људи из СНС који су водили од 2012. године и данас воде град Ниш, некомпетентни и не знају да раде свој посао, па бих само подсетио грађане Ниша колико су ти људи за време њихове </w:t>
      </w:r>
      <w:r>
        <w:lastRenderedPageBreak/>
        <w:t>владавине и вођења града Ниша у трајању од 16 година, тачније од 1996. до 2012. године, усрећили град Ниш, тако да је добио епитет и назив – долина глади.</w:t>
      </w:r>
    </w:p>
    <w:p w:rsidR="00DC4B79" w:rsidRDefault="00DC4B79">
      <w:r>
        <w:tab/>
        <w:t>Једноставно све што је у Нишу требало да служи за приход и стварање прихода грађанима је поништено и упропашћено и угашено и знамо одлично, знају грађани, једноставно грађане не можете да преварите колико год да се служите било којим  подметањима, измишљањима или неистинама, грађани одлично знају како су живели за време владавине жутих и да их не набрајам још колико их је било у том оркестру од 1996. до 2012. године.</w:t>
      </w:r>
    </w:p>
    <w:p w:rsidR="00DC4B79" w:rsidRDefault="00DC4B79">
      <w:r>
        <w:tab/>
        <w:t>Оно што грађани треба да знају највише у граду Нишу када је у питању задужење града Ниша, једноставно још оволики период ће бити потребан да људи из СНС и СНС ишчупа Ниш из муља и блата у кога су га увалиле претходне власти, јер подсетићу само да сам члан Одбора за буџет и за финансије, да смо расправљали о томе и да је Државна ревизорска институција утврдила да је само од заузећа приватне имовине град Ниш задужен за преко пет милијарди и 100 милиона евра који доспевају граду Нишу на наплату. Ако имамо у виду да је дуг који је остављен СНС и људима који су водили, градоначелницима који су водили од 2012. до 2021. године, преко пет милијарди дуга је остало по различитим основама да је град Ниш то већ сервисирао и довео буџет града Ниша до једног подношљивог стања. Када све то додате, то је близу 11 милијарди евра, а буџет града Ниша никада преко девет милијарди евра.</w:t>
      </w:r>
    </w:p>
    <w:p w:rsidR="00DC4B79" w:rsidRDefault="00DC4B79">
      <w:r>
        <w:tab/>
        <w:t>Е, толико да грађани Ниша знају, а ја сам сигуран и убеђен да они знају ко је како се понашао и ко је како водио град Ниш и највише оно што манипулишу са тим јесте наводно поклон аеродрома Републици Србији.</w:t>
      </w:r>
    </w:p>
    <w:p w:rsidR="00DC4B79" w:rsidRDefault="00DC4B79">
      <w:r>
        <w:tab/>
        <w:t>Ко би други требао да управља аеродромима и где у свету има да неко други управља аеродромима сем државе, и ко толика средства има да располаже толиким средствима да би могао да подигне инфраструктуру, ону која је потребна за функционисање аеродрома у Нишу, а то је нови торањ, то је нова зграда? Зашто? Зато што све више летова из Ниша имате и све више туриста.</w:t>
      </w:r>
    </w:p>
    <w:p w:rsidR="00DC4B79" w:rsidRDefault="00DC4B79">
      <w:r>
        <w:tab/>
        <w:t>Нажалост, те резултате умањила је епидемија која је захватила цео свет, не само нас, али једноставно грађани Ниша треба да знају да је ово чиста манипулација и чисто подметање људима који воде град Ниш, а воде га у правом смеру и доста времена треба још да прође да би консолидовали да би све покрили и оно што су претходници направили и неће и не дај Боже да се брзо врате на власт, а то грађани Ниша сигурно неће дозволити, јер знају како су прошли под њиховом влашћу.</w:t>
      </w:r>
    </w:p>
    <w:p w:rsidR="00DC4B79" w:rsidRDefault="00DC4B79">
      <w:r>
        <w:tab/>
        <w:t xml:space="preserve">Кратко бих се осврнуо да видим како то изгледа и са аспекта државе Србије и са аспекта Владе Србије и нашег председника државе, како данас Србија стоји. </w:t>
      </w:r>
    </w:p>
    <w:p w:rsidR="00DC4B79" w:rsidRDefault="00DC4B79">
      <w:r>
        <w:tab/>
        <w:t>Када је у питању БДП само да подсетим да 2020. године смо имали најмањи пад у Европи од минус један, а очекивало се много више. Оно што охрабрује и оно што је добро јесте првих шест месеци, први квартал, раст БДП за прва три месеца је 1,7%, а оно што је најважније и оно што охрабрује јесте да у другом кварталу је раст БДП преко 15% што нас храбри да смо на добром путу и да Србија иде правим путем, а то значи да ће првих шест месеци преко осам зарез нешто бити раст БДП у Србији и ја сам убеђен да ће то бити један од највећих раста БДП у Европи.</w:t>
      </w:r>
    </w:p>
    <w:p w:rsidR="00DC4B79" w:rsidRDefault="00DC4B79">
      <w:r>
        <w:tab/>
        <w:t>То је тај пут којим Србија иде и сваким даном је све јача у привредном, политичком и војном погледу. У привредном погледу се ове године гради осам аутопутева поред изграђених три. Сад, моје питање, где, у ком делу света и у којој земљи се то у току једне године гради осам аутопутева? То је резултат ове Владе.</w:t>
      </w:r>
    </w:p>
    <w:p w:rsidR="00DC4B79" w:rsidRDefault="00DC4B79">
      <w:r>
        <w:tab/>
        <w:t>Поред тога само да подсетим и да поменем шта је, поред аутопутева, клинички центри у Београду, Новом Саду, Крагујевцу и Новом Пазару.</w:t>
      </w:r>
    </w:p>
    <w:p w:rsidR="00DC4B79" w:rsidRDefault="00DC4B79" w:rsidP="00E61CAE">
      <w:r>
        <w:lastRenderedPageBreak/>
        <w:tab/>
        <w:t xml:space="preserve">То је све ушло у план изградње и то се већ навелико гради. Колико болница, домова здравља и амбуланти је урађено у претходних неколико месеци. Колико школа се гради и реновира. Брза пруга Нови Сад – Суботица, Нови Сад – Београд и Нови Сад – Суботица која ће бити веза са Будимпештом брзином преко 200 километара. То је нешто што Србија није до сада имала и то је оно о чему треба причати и о чему треба подсећати грађане. </w:t>
      </w:r>
    </w:p>
    <w:p w:rsidR="00DC4B79" w:rsidRDefault="00DC4B79" w:rsidP="00E61CAE">
      <w:r>
        <w:tab/>
        <w:t xml:space="preserve">Такође, у плану је изградња пруге Београд – Ниш, Ниш – Прешево и то брзином преко 160 км. Никада то Србија није имала. Ево прилике да се у том правцу омогући да инвеститори могу слободно и што више да долазе, а сами видимо да их је све више и преко 60% свих инвестиција које долазе на Балкану су углавном опредељени за улагање у Србији. </w:t>
      </w:r>
    </w:p>
    <w:p w:rsidR="00DC4B79" w:rsidRDefault="00DC4B79" w:rsidP="00E61CAE">
      <w:r>
        <w:tab/>
        <w:t xml:space="preserve">Ове године почиње и изградња метроа. Сваким даном се види да је Србија све јача и да се сваким даном мења. Када је Војска Србије у питању, подсетио бих само грађане да знају, а велики број нас и зна, посебно људи одавде, где је Војска Србије била доведена за време владавине претходних, до 2012. године практично Војска Србије је била доведена до просјачког штапа.   </w:t>
      </w:r>
    </w:p>
    <w:p w:rsidR="00DC4B79" w:rsidRDefault="00DC4B79" w:rsidP="00E61CAE">
      <w:r>
        <w:tab/>
        <w:t xml:space="preserve">Шта се данас догађа са војском Србије? Свима је познато колико је данас војска снажнија, колико је данас војска опремљенија и оно што храбри је када наш председник државе каже да ће у не мањем и не краћем року од девет месеци Војска Србије бити за двоструко јача. Онда је порука сасвим јасна у ком то правцу иде. Зато многима није право и не воле што је Србија сваким даном све јача и све снажнија, а посебно војно, јер знамо шта то значи и колико то вреди за једну државу. </w:t>
      </w:r>
    </w:p>
    <w:p w:rsidR="00DC4B79" w:rsidRDefault="00DC4B79" w:rsidP="00E61CAE">
      <w:r>
        <w:tab/>
        <w:t xml:space="preserve">Када је у питању политичка стабилност, све је већа улога Србије у свету, све је више пријатеља у свету. Све је ово могуће само зато што имамо начелу државе човека који сигурном руком води Србију стабилним и сигурним путем у бољу будућност. Зато грађани Србије дају пуну подршку председнику Александру Вучићу. </w:t>
      </w:r>
    </w:p>
    <w:p w:rsidR="00DC4B79" w:rsidRDefault="00DC4B79" w:rsidP="00E61CAE">
      <w:r>
        <w:tab/>
        <w:t xml:space="preserve">У дану за гласање подржаћу, заједно са мојом Посланичком групом Александар Вучић – За нашу децу, све предлоге и законе и споразуме који су били на дневном реду. Живела Србија! </w:t>
      </w:r>
    </w:p>
    <w:p w:rsidR="00DC4B79" w:rsidRDefault="00DC4B79" w:rsidP="00E61CAE">
      <w:r>
        <w:tab/>
        <w:t xml:space="preserve">ПРЕДСЕДАВАЈУЋИ: Хвала, господине Васиљевићу. </w:t>
      </w:r>
    </w:p>
    <w:p w:rsidR="00DC4B79" w:rsidRDefault="00DC4B79" w:rsidP="00E61CAE">
      <w:r>
        <w:tab/>
        <w:t xml:space="preserve">Сада одређујем редовну паузу од 60 минута. </w:t>
      </w:r>
    </w:p>
    <w:p w:rsidR="00DC4B79" w:rsidRDefault="00DC4B79" w:rsidP="00E61CAE">
      <w:r>
        <w:tab/>
        <w:t xml:space="preserve">Настављамо са радом у 15.10 часова. </w:t>
      </w:r>
    </w:p>
    <w:p w:rsidR="00DC4B79" w:rsidRDefault="00DC4B79" w:rsidP="00E61CAE">
      <w:r>
        <w:tab/>
        <w:t xml:space="preserve">Прва ће се тада обратити госпођа Александра Томић. </w:t>
      </w:r>
    </w:p>
    <w:p w:rsidR="00DC4B79" w:rsidRDefault="00DC4B79" w:rsidP="00E61CAE">
      <w:r>
        <w:tab/>
        <w:t xml:space="preserve"> </w:t>
      </w:r>
    </w:p>
    <w:p w:rsidR="00DC4B79" w:rsidRDefault="00DC4B79"/>
    <w:p w:rsidR="00DC4B79" w:rsidRDefault="00DC4B79">
      <w:r>
        <w:tab/>
        <w:t>(После паузе)</w:t>
      </w:r>
    </w:p>
    <w:p w:rsidR="00DC4B79" w:rsidRDefault="00DC4B79"/>
    <w:p w:rsidR="00DC4B79" w:rsidRPr="001D3EEF" w:rsidRDefault="00DC4B79">
      <w:r>
        <w:tab/>
      </w:r>
      <w:r w:rsidRPr="00EC6914">
        <w:t>ПРЕДСЕДАВАЈУЋИ</w:t>
      </w:r>
      <w:r>
        <w:t xml:space="preserve"> (Владимир Орлић)</w:t>
      </w:r>
      <w:r w:rsidRPr="00EC6914">
        <w:t xml:space="preserve">: </w:t>
      </w:r>
      <w:r>
        <w:t>Настављамо са радом.</w:t>
      </w:r>
    </w:p>
    <w:p w:rsidR="00DC4B79" w:rsidRDefault="00DC4B79">
      <w:r>
        <w:tab/>
        <w:t>Реч има Александра Томић.</w:t>
      </w:r>
    </w:p>
    <w:p w:rsidR="00DC4B79" w:rsidRDefault="00DC4B79">
      <w:r>
        <w:tab/>
      </w:r>
      <w:r w:rsidRPr="00EC6914">
        <w:t>АЛЕКСАНДРА ТОМИЋ:</w:t>
      </w:r>
      <w:r>
        <w:t xml:space="preserve"> Хвала, господине председавајући.</w:t>
      </w:r>
    </w:p>
    <w:p w:rsidR="00DC4B79" w:rsidRDefault="00DC4B79">
      <w:r>
        <w:tab/>
        <w:t>Поштована министарка, колеге посланици, данас имамо прилике заиста да говоримо о пројектима који пишу историју Србије која говори о томе да се Србија мења, и то мења се по систему који је карактеристика за високоразвијене државе које своју економију заснивају на тзв. зеленој агенди, односно на одрживом развоју, што значи да мора да се успостави један баланс између економије, екологије и социјалних давања, да постанемо једно развијеније друштво у том погледу, без обзира да ли смо чланице ЕУ или не, зато што је добро то за нас, зато што је добро за нашу економију и зато што је то у интересу будућности наше деце.</w:t>
      </w:r>
    </w:p>
    <w:p w:rsidR="00DC4B79" w:rsidRDefault="00DC4B79">
      <w:r>
        <w:tab/>
        <w:t xml:space="preserve">Пројекат даљинског грејања града Крагујевца је први пројекат који у Србији практично уводи замену преласка система грејања са угља на гас, односно са тзв. </w:t>
      </w:r>
      <w:r>
        <w:lastRenderedPageBreak/>
        <w:t xml:space="preserve">необновљивих на природне ресурсе, којима у ствари даје могућност да сви грађани који живе у великом граду могу да се прикаче на даљинско грејање и да у ствари користе енергенте који дају најмању емисију зрачења, који дају најмање штетне последице по заштиту животне средине. </w:t>
      </w:r>
    </w:p>
    <w:p w:rsidR="00DC4B79" w:rsidRDefault="00DC4B79">
      <w:r>
        <w:tab/>
        <w:t>Оно што је овим предлогом споразума, односно повлачења кредита и Споразума између Србије и Европске банке за обнову и развој који је склопљен и потписан 2. јула ове године показује да осим замене котла који ће се десити долазимо до једног од највећих пројеката чишћења пепелишта, јер смо имали прилике на Одбору да чујемо да је неки прорачун да 40.000 тона пепела у ствари треба да се санира овим пројектом, што у ствари показује колика је у ствари штета коју ми као људи наносимо животној средини када користимо енергенте који су необновљивог типа, али који једноставно су ствар наше свакодневице, и не само у Србији, него и у земљама у окружењу, па чак и оним развијеним државама.</w:t>
      </w:r>
    </w:p>
    <w:p w:rsidR="00DC4B79" w:rsidRDefault="00DC4B79">
      <w:r>
        <w:tab/>
        <w:t xml:space="preserve">Те приче које ми имамо прилике да чујемо, да треба затворити све термоелектране, је неки дугорочан циљ који поставља не само Европа и развија енергетска транзиција, већ и све државе које желе да постану чланице ЕУ у ствари показује да најразвијеније економије ЕУ, као што је Немачка, граде термоелектране. Према томе, један енергетски баланс о трошењу енергената свака држава треба сходно својим могућностима да донесе. То је оно што је једна развијенија економија, као што је Немачка, одавно почела, тај свој пут, и зато она и своју економију, коју заснива на високим стопама раста и коју заснива на томе да треба да користи што више обновљивих извора енергије и себи поставља високе циљеве да ли је то 30%, 50%, 70% до 2050. године. </w:t>
      </w:r>
    </w:p>
    <w:p w:rsidR="00DC4B79" w:rsidRDefault="00DC4B79">
      <w:r>
        <w:tab/>
        <w:t xml:space="preserve">Србија је негде себи поставила као циљеве 27%, али оно што је битно је у ствари та емисија штетних честица у нашу животну средину, јер не иде само у ваздух, јер једноставно кад падају, онда падају земљиште, показује у ствари да Србија овим путем којим је кренула, великим корацима када је у питању спровођење високих еколошких стандарда у своју привреду, у ствари жели да постигне заиста одрживу производњу, сходно оним правилима како то раде све развијене државе света. Наравно, неко као држава која је ратификовала конвенцију која се односи и на циљеве одрживог развоја, коју су промовисале УН и складу са Париским споразумом 2015. године у Паризу и тиме у ствари је показала да интерес сваког грађанина у нашој држави мора бити испоштован. </w:t>
      </w:r>
    </w:p>
    <w:p w:rsidR="00DC4B79" w:rsidRDefault="00DC4B79">
      <w:r>
        <w:tab/>
        <w:t xml:space="preserve">Рецимо, сада ће Крагујевац имати прилике заиста да живи у граду у коме ти стандарди ће подићи рапидно ту лествицу, јер план је у ствари да овим споразумом извођачи који треба да реализују овај пројекат треба да буду уведени крајем августа месеца, да треба да се заиста заврши јако велики посао овим споразумом, да је план да дочекамо следећу грејну сезону са новим котлом, са коришћењем природног гаса и да се изврши чишћење пепелишта у периоду од 2022. године, пре свега израдом студије која треба да буде завршена у мају месецу, до друге половине 2022. године. Чишћење пепелишта уопште није једноставан посао. Наравно, постоје и одређене технологије које треба да помогну да то пепелиште буде санирано на начин који ће можда створити неку нову употребну вредност, бити уграђено у неке, рецимо, изградње путева, као одређена врста уградног материјала, самим тим добити смањење трошкова када је у питању уопште повлачење кредита за путну инфраструктуру. </w:t>
      </w:r>
    </w:p>
    <w:p w:rsidR="00DC4B79" w:rsidRDefault="00DC4B79">
      <w:r>
        <w:tab/>
        <w:t xml:space="preserve">Значи, да заиста оно што ми овде желимо да кажемо грађанима Србије, да је Србија достигла пре свега финансијски могућности да повлачи овако развијене пројекти који су засновани не само на реалним инвестицијама, већ на знању и на иновацијама и то је оно што мислим да је од великог значаја за све нас, а пре свега и за оне младе људе који једноставно данас улазе у реализацију овако модерних пројеката, са завршеним </w:t>
      </w:r>
      <w:r>
        <w:lastRenderedPageBreak/>
        <w:t>факултетима одређених струка, који заиста имају чему да се надају у будућности и да се похвале да на оваквим стратешким пројектима које Србија сада има учествују и једноставно улази у њихове биографије као неко ко је мењао Србију у свом позитивном смеру.</w:t>
      </w:r>
    </w:p>
    <w:p w:rsidR="00DC4B79" w:rsidRDefault="00DC4B79">
      <w:r>
        <w:tab/>
        <w:t xml:space="preserve">Када говоримо о споразумима и предлозима закона о потврђивању одлука Мешовитог комитета државе ЕФТА-е и Републике Србије која се односи на Споразум о слободној трговини, у вези дефиниције појма „производа са пореклом“ и методама административне сарадње, значи, ми овде говоримо о томе да ми своје производе једноставно треба да потенцирамо и да дефинишемо тачно које имају своје порекло, али да тиме у ствари добијемо једну конкурентну предност за наше производе који ће ићи на та тржишта и то је оно што у ствари за нас представља могућност да направимо већи извоз и да имамо веће приходе у буџет Републике Србије. Као такав модел промене самих протокола, ми у ствари треба да створимо те финансијске бенефите који су од великог значаја за нас. </w:t>
      </w:r>
    </w:p>
    <w:p w:rsidR="00DC4B79" w:rsidRDefault="00DC4B79">
      <w:r>
        <w:tab/>
        <w:t>Што се тиче Предлога закона о потврђивању споразума који се односи на пољопривредне производе Србије и Исланда и Србије и Швајцарске, имали смо прилике доста тога да чујемо које су предности од господина Маријана Ристичевића и господина Милије Милетића. Господин Ристичевић је, као овлашћени представник наше посланичке групе, дао ону концизну, реалну анализу које су то користи самих пољопривредних произвођача од овога што ми овде радимо у Скупштини Србије и када доносимо и усвајамо овакве протоколе.</w:t>
      </w:r>
    </w:p>
    <w:p w:rsidR="00DC4B79" w:rsidRPr="001B79DE" w:rsidRDefault="00DC4B79">
      <w:r>
        <w:tab/>
        <w:t>У вези са тим, оно што имамо као потврђивање измена и допуна одређених царинских конвенција везано за ТРС, то је оно што говори о самом превозу, о транспорту не само пољопривредних производа, већ уопште производа, према принципима које конвенције које још важе од 1975. године, али наш циљ је да у ствари камиони са нашом робом треба за што краће време да једноставно достигну крајње дестинације, поготово када су земље ЕУ у питању и са оним што смо имали када су у питању пољопривредни производи, ми онда једноставно на оној лествици када је у питању конкурентност наших производа, ако заузимамо неко нпр. 50. место, када скочимо на 30. или 20. у ствари показујемо колико смо способнији од других држава у региону, и оних које су чланице ЕУ и оних које то нису, да једноставно освајамо тржишта и самим тим имамо боље макроекономске показатеље.</w:t>
      </w:r>
    </w:p>
    <w:p w:rsidR="00DC4B79" w:rsidRDefault="00DC4B79" w:rsidP="00F13802">
      <w:pPr>
        <w:tabs>
          <w:tab w:val="left" w:pos="1418"/>
        </w:tabs>
      </w:pPr>
      <w:r>
        <w:tab/>
        <w:t>Када говоримо о показатељима онда је то најава и премијерке и председника државе да ћемо имати пензије веће за пет процената и одређено повећање плата, у следећој години плате које ће 2022. године достићи 600 евра, просечна плата у Србији говори о томе да је то готово двоструко више него 2012. године када су водили ову државу они који су нападали и Александра Вучића у оно време када је спроводио тешке економске реформе и фискалну консолидацију.</w:t>
      </w:r>
    </w:p>
    <w:p w:rsidR="00DC4B79" w:rsidRDefault="00DC4B79" w:rsidP="00F13802">
      <w:pPr>
        <w:tabs>
          <w:tab w:val="left" w:pos="1418"/>
        </w:tabs>
      </w:pPr>
      <w:r>
        <w:tab/>
        <w:t>Али, нападају га са истим жаром и данас када су ти економски резултати много бољи и када признање за оно што смо онда радили и ово сада када је у питању и прилив страних директних инвестиција у време короне и после короне, у ствари говори о томе да они који нападају и ову државну политику немају своју политику и због тога у својој неспособности да покажу да Србија може да иде напред, да буде и боља од ових резултата једноставно немају политичку визију како то Србија треба да иде напред.</w:t>
      </w:r>
    </w:p>
    <w:p w:rsidR="00DC4B79" w:rsidRDefault="00DC4B79" w:rsidP="00F13802">
      <w:pPr>
        <w:tabs>
          <w:tab w:val="left" w:pos="1418"/>
        </w:tabs>
      </w:pPr>
      <w:r>
        <w:tab/>
        <w:t xml:space="preserve">Због тога је онда много лакше нападати, вређати и самог Александра Вучића, његову породицу и његове сараднике и мислећи да ће тиме постићи неке проценте и поверење грађана, у ствари из избора у изборе ми видимо да грађани имају одговорност и </w:t>
      </w:r>
      <w:r>
        <w:lastRenderedPageBreak/>
        <w:t xml:space="preserve">према себи, својим породицама, својој деци, својој будућности и не дају подршку таквим политикама и таквим појединцима. </w:t>
      </w:r>
    </w:p>
    <w:p w:rsidR="00DC4B79" w:rsidRDefault="00DC4B79" w:rsidP="00F13802">
      <w:pPr>
        <w:tabs>
          <w:tab w:val="left" w:pos="1418"/>
        </w:tabs>
      </w:pPr>
      <w:r>
        <w:tab/>
        <w:t>Оно што желим да кажем да је обим страних директних инвестиција за првих пет месеци 1,7 милијарди евра, што показује да ћемо ову годину завршити са преко 3,5 милијарди евра страних директних инвестиција, да раст који је пројектован буџетом, а подсетићу вас да су нам у децембру месецу говорили да нема шансе да постигнемо раст од 6% сада готово говоримо о извесној цифри од 6% БДП-а, па чак и нешто већем, да је за првих пет месеци јавни дуг износио 28,07 милијарди динара, што је 55,6% БДП-а, где су договорили да ћемо можда прећи 60%, па ћемо урушити тај ниво који је карактеристичан за развијене земље ЕУ, да оно што је дефицит републичког буџета износио за првих пет месеци 99,8 милијарди динара показује да ћемо заиста испоштовати овај дефицит од 3% уколико не дође до одређених већих поремећаја на тржишту које ми имамо са најавама разноразних, такозваних опозиционих стручњака који нам говоре о томе како не водимо одговорну финансијску и економску политику ове државе.</w:t>
      </w:r>
    </w:p>
    <w:p w:rsidR="00DC4B79" w:rsidRDefault="00DC4B79">
      <w:r>
        <w:tab/>
        <w:t>Они не схватају да ове наше резултате прате све међународне финансијске институције и управо сваким даном пратећи наше резултате говоре о томе да ми и јесмо били прошле године и ове године економски гигант кад су у питању резултати, да њима и дан данас није јасно како смо заиста постигли те добре резултате зато што поштујемо оно што све напишемо и онда и када не верују те неверне томе да ћемо заиста нешто урадити кад је у питању консолидација јавних финансија и кад је у питању подршка и приватном и јавном сектору, када решавамо проблеме, заиста то и урадимо.</w:t>
      </w:r>
    </w:p>
    <w:p w:rsidR="00DC4B79" w:rsidRDefault="00DC4B79">
      <w:r>
        <w:tab/>
        <w:t>На крају, добијемо заиста то што су бројке, што је у ствари резултат и политике Александра Вучића и Српске напредне странке и заједно са коалиционим партнерима који су видели у нама, заиста поузданог партнера за будућу политику када говоримо и излазак пред грађане да смо склони томе да оцене да ли смо добро радили свој посао или не када је у питању сама економија Републике Србије.</w:t>
      </w:r>
    </w:p>
    <w:p w:rsidR="00DC4B79" w:rsidRDefault="00DC4B79">
      <w:r>
        <w:tab/>
        <w:t>Имаће прилике грађани догодине у свом регуларном року, када буду били расписани избори, и када говоримо о председничким и када говоримо о Граду Београду, да се изјасне о томе да ли једноставно подржавају политику одговорности, да ли подржавају политику економског раста и развоја, иновација, битке за бољу Србију, битке за одрживи развој Србије, за борбу која се односи и на очување свих стандарда када су у питању заштита животне средине, борба за националне интересе када је у питању и Зелена агенда.</w:t>
      </w:r>
    </w:p>
    <w:p w:rsidR="00DC4B79" w:rsidRDefault="00DC4B79">
      <w:r>
        <w:tab/>
        <w:t xml:space="preserve">Имаће прилике да се изјасне о томе да ли подржавају ову политику или ће дати подршку неким неодговорним политичарима који су само причали, ништа нису радили, а сасвим супротно када је био у питању буџет </w:t>
      </w:r>
      <w:r w:rsidRPr="004D3A66">
        <w:t xml:space="preserve">Републике Србије </w:t>
      </w:r>
      <w:r>
        <w:t>бринули о њему на начин тако што су преливали новац из буџета грађана Србије у своје личне џепове, на своје личне рачуне и о томе на крају крајева ће донети одлуке и неке међународне институције које ће дати доказе за све оно што смо говорили до сада и што говоримо у будућности.</w:t>
      </w:r>
    </w:p>
    <w:p w:rsidR="00DC4B79" w:rsidRDefault="00DC4B79">
      <w:r>
        <w:tab/>
        <w:t>Према томе, у дану за гласање, подржаћемо предлоге ових закона и споразума који дају подршку оваквим новим трендовима када је у питању заштита животне средине, пројектима даљинског грејања, не само града Крагујевца, већ и других градова и даћемо подршку сарадњи која ће дати подршку пољопривреди и све у циљу одрживе економије Републике Србије.</w:t>
      </w:r>
    </w:p>
    <w:p w:rsidR="00DC4B79" w:rsidRDefault="00DC4B79">
      <w:r>
        <w:tab/>
      </w:r>
      <w:r w:rsidRPr="003E781B">
        <w:t xml:space="preserve">Хвала. </w:t>
      </w:r>
    </w:p>
    <w:p w:rsidR="00DC4B79" w:rsidRPr="0077361D" w:rsidRDefault="00DC4B79">
      <w:r>
        <w:tab/>
      </w:r>
      <w:r w:rsidRPr="003E781B">
        <w:t xml:space="preserve">ПРЕДСЕДАВАЈУЋИ: </w:t>
      </w:r>
      <w:r>
        <w:t>Захваљујем.</w:t>
      </w:r>
    </w:p>
    <w:p w:rsidR="00DC4B79" w:rsidRDefault="00DC4B79">
      <w:r>
        <w:tab/>
        <w:t>Реч има народни посланик Александар Мирковић.</w:t>
      </w:r>
    </w:p>
    <w:p w:rsidR="00DC4B79" w:rsidRPr="00E50FF3" w:rsidRDefault="00DC4B79">
      <w:r>
        <w:tab/>
        <w:t>АЛЕКСАНДАР МИРКОВИЋ: Захваљујем.</w:t>
      </w:r>
    </w:p>
    <w:p w:rsidR="00DC4B79" w:rsidRDefault="00DC4B79">
      <w:r>
        <w:lastRenderedPageBreak/>
        <w:tab/>
        <w:t>Поштовани председавајући, поштована министарка са сарадницом, поштоване колегинице народне посланице и колеге народни посланици, свакако да овај сет закона који се данас налази пред нама је пре свега од велике користи интереса грађана наше земље и наравно да ћемо у дану за гласање подржати ове предлоге закона.</w:t>
      </w:r>
    </w:p>
    <w:p w:rsidR="00DC4B79" w:rsidRDefault="00DC4B79">
      <w:r>
        <w:tab/>
        <w:t>Сматрам да све оно што смо били у прилици да чујемо током јучерашње расправе, али исто тако и данас, јасно говори колико је политика Влада Србије опредељена решавању сваког проблема са којим се наши грађани суочавају, али исто тако показује да неки проблеми који нису били решавани, нажалост деценијама уназад коначно се сада решавају.</w:t>
      </w:r>
    </w:p>
    <w:p w:rsidR="00DC4B79" w:rsidRDefault="00DC4B79">
      <w:r>
        <w:tab/>
        <w:t>Давно смо били у прилици да чујемо како се са решавањем једног проблема на листи приоритета неких захтева код грађана померају неки други проблеми и они долазе на првом месту.</w:t>
      </w:r>
    </w:p>
    <w:p w:rsidR="00DC4B79" w:rsidRDefault="00DC4B79">
      <w:r>
        <w:tab/>
        <w:t>Данас смо у прилици да видимо то у пракси чињеницу да данас немате протесте, немате демонстрације и немате наступе било кога, а да је то мотивисано тиме што људи данас немају посао, немају радно место или немају адекватне плате.</w:t>
      </w:r>
    </w:p>
    <w:p w:rsidR="00DC4B79" w:rsidRDefault="00DC4B79">
      <w:r>
        <w:tab/>
        <w:t xml:space="preserve">Данас људи у Србији који представљају бивши режим покушавају да придобију неке гласове или изазову незадовољство код грађана играјући на тему екологије. </w:t>
      </w:r>
    </w:p>
    <w:p w:rsidR="00DC4B79" w:rsidRDefault="00DC4B79">
      <w:r>
        <w:tab/>
        <w:t xml:space="preserve">То вам је јасан показатељ колико је наша земља успела да напредује у економском смислу и колико се бесмисао политике представника бившег режима и представника ДС, старе ДС оличених у Драгану Ђиласу, Вуку Јеремићу, Борису Тадићу, сада претворила у некакво помодарство. </w:t>
      </w:r>
    </w:p>
    <w:p w:rsidR="00DC4B79" w:rsidRDefault="00DC4B79">
      <w:r>
        <w:tab/>
        <w:t>Ваљда су видели да је тема екологије нешто што је актуелно свуда у Европи, па и у свету и сада покушавају јефтиним спиновима и најчешће измишљеним аферама да лажном бригом за екологију покушају себи да прикупе неки глас више или да на себе скрену пажњу из тог угла.</w:t>
      </w:r>
    </w:p>
    <w:p w:rsidR="00DC4B79" w:rsidRDefault="00DC4B79">
      <w:r>
        <w:tab/>
        <w:t xml:space="preserve">На тај начин желе да замаскирају сва своја недела која су починили док су били на власти, али исто тако да са поља економије које им дефинитивно не иде у корист политику воде на пољу за које мисле да је њима добро и да је на њиховој страни. </w:t>
      </w:r>
    </w:p>
    <w:p w:rsidR="00DC4B79" w:rsidRDefault="00DC4B79">
      <w:r>
        <w:tab/>
        <w:t>Међутим, када узмете у обзир да се на пољу екологије или заштите животне средине до 2014. године апсолутно ништа није радило сваком човеку у нашој земљи јасно је и да је то само једна пуста демагогија.</w:t>
      </w:r>
    </w:p>
    <w:p w:rsidR="00DC4B79" w:rsidRPr="004B6F4B" w:rsidRDefault="00DC4B79">
      <w:r>
        <w:tab/>
        <w:t xml:space="preserve">Ми смо били у прилици да у претходном периоду присуствујемо разноразним перформансима, да гледамо и посматрамо, али исто тако и да читамо разноразне изјаве које се своде на то да би данас они урадили све боље него актуелна власт и да буквално за сваку ситуацију или за сваки проблем у нашој земљи је крив једино и искључиво Александар Вучић. </w:t>
      </w:r>
    </w:p>
    <w:p w:rsidR="00DC4B79" w:rsidRDefault="00DC4B79" w:rsidP="00526A1F">
      <w:r>
        <w:tab/>
        <w:t xml:space="preserve">Та политика и та демагогија и та реторика је прочитана од стране грађана и не наилази на одзив какав су они желели и зато је нервоза у редовима представника једног дела опозиције све већа из дана у дан. </w:t>
      </w:r>
    </w:p>
    <w:p w:rsidR="00DC4B79" w:rsidRDefault="00DC4B79">
      <w:r>
        <w:tab/>
        <w:t>Испратио сам и ових дана писање у појединим медијима под њиховом директном контролом, као и на телевизијама, и видим да је проблем и овај сет закона који се данас налази пред нама. Најоштрији су критичари. Видим из њиховог угла ту ништа није добро, да ништа не ваља, али оно што је симптоматично - и данас нисмо чули ни један једини аргумент зашто то није добро или шта би они то боље урадили данас или нешто ново у односу на период када су они били на власти.</w:t>
      </w:r>
    </w:p>
    <w:p w:rsidR="00DC4B79" w:rsidRDefault="00DC4B79">
      <w:r>
        <w:tab/>
        <w:t>Симптоматично је и то што у недостатку било каквих резултата или подршке грађана, последњих дана се појављује некаква истраживања која по свој прилици спроводи Драган Ђилас. По тим истраживањима, ако би избори били у недељу, испаде да би Драган Ђилас убедљиво победио на тим изборима.</w:t>
      </w:r>
    </w:p>
    <w:p w:rsidR="00DC4B79" w:rsidRDefault="00DC4B79">
      <w:r>
        <w:lastRenderedPageBreak/>
        <w:tab/>
        <w:t>Оно што се поставља као питање које грађани постављају, најреалније питање, јесте ко је та истраживања научио и спроводио, али исто тако шта онда то спречава и њега и Вука Јеремића и Бориса Тадића да већ данас изађу пред своје гласаче и пред грађане Србије, који ће њих подржати како они кажу, и свима нама дају реч да ће изаћи на те изборе?</w:t>
      </w:r>
    </w:p>
    <w:p w:rsidR="00DC4B79" w:rsidRDefault="00DC4B79">
      <w:r>
        <w:tab/>
        <w:t>Дакле, опет се понавља ситуација где они рачунају да имају некакву подршку или шансу, они ће изаћи на изборе, а тамо где мисле да ће доживети убедљиви пораз неће изаћи, па тако долазите у парадоксалну ситуацију да њима одговарају услови када су у питању избори за град Београд, али да неће изаћи на изборе који се тичу парламента или парламентарних избора, који се такође очекују наредне године.</w:t>
      </w:r>
    </w:p>
    <w:p w:rsidR="00DC4B79" w:rsidRDefault="00DC4B79">
      <w:r>
        <w:tab/>
        <w:t xml:space="preserve">Здравом разуму то нико не може да објасни из простог разлога шта се то мења када је гласање исто, само што ће грађани у Београду имати гласачки листић више и ту видите сав бесмисао те политике. Међутим, оно што је већи проблем јесте чињеница да се сваки министар у Влади од 2014. године суочио са огромним проблемима када је преузео то министарство. Не постоји сфера нашег живота која није била упропашћена и девастирана и не постоји тај сегмент нашег живота који није био у огромном проблему. Да не причамо о томе да смо на све стране имали дугове, задужења и да смо били на рубу пропасти. </w:t>
      </w:r>
    </w:p>
    <w:p w:rsidR="00DC4B79" w:rsidRDefault="00DC4B79">
      <w:r>
        <w:tab/>
        <w:t xml:space="preserve">Исто тако се може говорити и осврнути на министарство које ви, госпођо Вујовић, водите, али код вас је проблем много већи, јер до 2014. године, а посебно у последњих неколико година, на пољу екологије апсолутно нико ништа није радио. Сада је главни задатак тог дела опозиције да се све деградира, да све што ви урадите или изјавите изврне руглу и да се на играње емоција, осетљивих емоција грађана Србије, покуша убрати који глас више. </w:t>
      </w:r>
    </w:p>
    <w:p w:rsidR="00DC4B79" w:rsidRDefault="00DC4B79">
      <w:r>
        <w:tab/>
        <w:t>У тој борби неретко Драган Ђилас употребљава и нека „оружја“ која нису примерена и нису добра и не доприносе друштвеном дијалогу нити доприносе њему лично или било каквом бољем интересу грађана Србије. Када говоримо о томе, ја сам често говорио баш из овог пленума о ситуацији која се тиче претње и вређања сваког ко не мисли као он или не ради како он мисли да треба.</w:t>
      </w:r>
    </w:p>
    <w:p w:rsidR="00DC4B79" w:rsidRDefault="00DC4B79">
      <w:r>
        <w:tab/>
        <w:t>Јуче смо били у прилици да видимо перформанс изведен испред суда који је директан притисак на правосуђе и који је у директној вези са хистеријом која је ухватила не само њега, већ и Маринику Тепић, али и све оне људе који су први ешалон и први тим људи који је запослени у фирми Драгана Ђиласа, јуриша на сваког ко представља СНС или одговорну политику председника Александра Вучића.</w:t>
      </w:r>
    </w:p>
    <w:p w:rsidR="00DC4B79" w:rsidRDefault="00DC4B79">
      <w:r>
        <w:tab/>
        <w:t xml:space="preserve">Јуче смо били у прилици да чујемо да они нису задовољни како ради тужилаштво, суд, али исто тако морам да истакнем да сам ја много незадовољнији из простог разлога што месецима и годинама уназад, заједно са својим колегама из СНС, указујем на малверзације којима се служио Драган Ђилас и да је уз помоћ тих малверзација од пропалог предузетника, перача прозора и човека који је са уштеђевином од 74 хиљаде евра дошао у позицију да буде један од најбогатијих људи у овом делу Европе који само у некретнинама има преко 20 милиона евра. </w:t>
      </w:r>
    </w:p>
    <w:p w:rsidR="00DC4B79" w:rsidRDefault="00DC4B79">
      <w:r>
        <w:tab/>
        <w:t xml:space="preserve">Жао ми је што и даље не добијамо конкретне одговоре, али ми је још жалије што грађани Србије не добијају адекватне одговоре на то како и на који начин се Драган Ђилас на њихову штету обогатио и какве ће консеквенце сносити. </w:t>
      </w:r>
    </w:p>
    <w:p w:rsidR="00DC4B79" w:rsidRDefault="00DC4B79">
      <w:r>
        <w:tab/>
        <w:t xml:space="preserve">У прилог томе ја ћу само грађанима Србије предочити једну аферу, пошто видим да се Драган Ђилас ослободио неких стега. Ваљда је овај одмор који је имао добро утицао на њега. Причају о томе да ли је афера Маурицијус, где је откривено да у 17 различитих земаља на преко 53 рачуна имају више од 68 милиона евра, како се до тога дошло. </w:t>
      </w:r>
    </w:p>
    <w:p w:rsidR="00DC4B79" w:rsidRDefault="00DC4B79">
      <w:r>
        <w:lastRenderedPageBreak/>
        <w:tab/>
        <w:t xml:space="preserve">На једном нашем страначком штанду, разговарајући са грађанима, замолили су ме само да макар један део им откријем и искористићу ову прилику врло кратко да им објасним о чему се ради. </w:t>
      </w:r>
    </w:p>
    <w:p w:rsidR="00DC4B79" w:rsidRDefault="00DC4B79">
      <w:r>
        <w:tab/>
        <w:t xml:space="preserve">Наиме, Драган Ђилас је 6. априла 2014. године своју „Дајрект медију“ продао једној офшор компанији под називом </w:t>
      </w:r>
      <w:r>
        <w:rPr>
          <w:lang w:val="sr-Latn-RS"/>
        </w:rPr>
        <w:t xml:space="preserve">CEE, која је регистрована у </w:t>
      </w:r>
      <w:r>
        <w:t xml:space="preserve">Холандији. Власник те компаније је извесни Гергов који је платио за ову услугу 17,7 милиона евра. Ништа чудно не би било да идентичну цифру тај бизнисмен није позајмио од људи који су блиски Шолаку, истом оном човеку кога је Драган Ђилас бранио и помињао. </w:t>
      </w:r>
      <w:r>
        <w:br/>
        <w:t>Дакле, од две фирме, од фирме „Сијера“ и једне а</w:t>
      </w:r>
      <w:r>
        <w:rPr>
          <w:lang w:val="sr-Latn-RS"/>
        </w:rPr>
        <w:t xml:space="preserve">двокатске канцеларије. </w:t>
      </w:r>
      <w:r>
        <w:t xml:space="preserve">Од једне 9,5 милиона, а од те канцеларије 8,2 милиона евра. У укупном збиру, то вам је цифра од 17,7 милиона евра, цифра коју је Драган Ђилас пријавио када је продавао своју „Дајрект медију“. </w:t>
      </w:r>
    </w:p>
    <w:p w:rsidR="00DC4B79" w:rsidRDefault="00DC4B79">
      <w:r>
        <w:tab/>
        <w:t xml:space="preserve">Оно што је врло интересантно, у августу 2015. године, Гергов, без било какве накнаде, фирму „Дајрект медија“ уступа холандској офшор компанији „Асканијус БВ“, чији је крајњи власник Ђилас. Шта је овде интересантно? Ова фирма је основана 17.3.2015. године и она је сто посто ћерка фирме „Асканијус ара“, која је основана 16.3.2015. године. Дакле, у размаку од само два дана основане су две фирме, свима је јасно због чега и са којим циљем. </w:t>
      </w:r>
    </w:p>
    <w:p w:rsidR="00DC4B79" w:rsidRDefault="00DC4B79">
      <w:r>
        <w:tab/>
        <w:t xml:space="preserve">Такође, ове фирме су регистроване у Луксембургу, који је више пута помињао овде и народни посланик колега Ристичевић. Дакле, све те фирме су у једној спрези. Видите круг где Шолак и Ђиласа најчешће се одлучују за тај Луксембург и онда вам је све много јасније. </w:t>
      </w:r>
    </w:p>
    <w:p w:rsidR="00DC4B79" w:rsidRDefault="00DC4B79">
      <w:r>
        <w:tab/>
        <w:t>(Маријан Ристичевић: И Швајцарска.)</w:t>
      </w:r>
    </w:p>
    <w:p w:rsidR="00DC4B79" w:rsidRDefault="00DC4B79">
      <w:r>
        <w:tab/>
        <w:t xml:space="preserve">И Швајцарска, наравно. </w:t>
      </w:r>
    </w:p>
    <w:p w:rsidR="00DC4B79" w:rsidRDefault="00DC4B79">
      <w:r>
        <w:tab/>
        <w:t>Али, шта је посебно интересантно? Након свега овога прави се пауза, да не би било толико провидно, офшор компанија „Јунајтед медија“, из Луксембурга такође, Драгана Шолака 5.6.2018. године, обратите пажњу, за 52,2 милиона евра купује „Асканијус ара“, која је уједно и власник ове „Дајрект медије“. Дакле, сада овде можете схватити цео круг новца како иде.</w:t>
      </w:r>
    </w:p>
    <w:p w:rsidR="00DC4B79" w:rsidRDefault="00DC4B79">
      <w:r>
        <w:tab/>
        <w:t xml:space="preserve">За сам крај потврда испумпавања новца и пребацивање на рачуне широм Европе и света вам показује последњи податак. „Асканијус ара“ је исказала приход од 52,2 милиона евра 2018. године, да би 2020. године, само две године касније, њихов приход био 67 хиљада евра. У завршном рачуну остаје само ова цифра, само 67 хиљада евра, што значи да су за две године успели на разноразне начине и разноразне рачуне да испумпају 52 милиона евра. </w:t>
      </w:r>
    </w:p>
    <w:p w:rsidR="00DC4B79" w:rsidRDefault="00DC4B79">
      <w:r>
        <w:tab/>
        <w:t xml:space="preserve">Поштовани грађани Србије, то вам је модел, модалитет и све оно на који начин су они функционисали и одакле се појављују рачуни и на Маурицијусу и у Швајцарској и у Хонгконгу. </w:t>
      </w:r>
    </w:p>
    <w:p w:rsidR="00DC4B79" w:rsidRDefault="00DC4B79">
      <w:r>
        <w:tab/>
        <w:t xml:space="preserve">Видим да је нервоза достигла врхунац из простог разлога што различите земље из Европе се интересују за ове ствари, што су и они покренули неке истраге, па сам исто тако уверен да ћемо у најкраћем могућем року видети и резултате свега онога што они истражују. </w:t>
      </w:r>
    </w:p>
    <w:p w:rsidR="00DC4B79" w:rsidRDefault="00DC4B79">
      <w:r>
        <w:tab/>
        <w:t xml:space="preserve">За сам крај, ја сам пре чини ми се месец дана са овог места дискутовао о томе колико је постало нормално да председник Александар Вучић отвори неку фабрику, неко  ново радно место и да се појави на постављању камена темељца за нека будућа радна места. Данас је био у Панчеву, компанија ЗФ Србија. Присуствовао је отварању најсавременијег инжењерског центра. Та фирма запошљава 900 радника у фабричком погону и 100 стручњака у развојном инжењерском центру. </w:t>
      </w:r>
    </w:p>
    <w:p w:rsidR="00DC4B79" w:rsidRDefault="00DC4B79" w:rsidP="009D50E0">
      <w:r>
        <w:lastRenderedPageBreak/>
        <w:tab/>
        <w:t>То је још једна немачка компанија која јасно показује да жели да улаже у нашу земљу и да овде види сигурност и да на тај начин наша економија додатно ојача.</w:t>
      </w:r>
    </w:p>
    <w:p w:rsidR="00DC4B79" w:rsidRDefault="00DC4B79" w:rsidP="009D50E0">
      <w:r>
        <w:tab/>
        <w:t xml:space="preserve">Године 2014. у немачким фирмама је радило 17 хиљада људи. Данас је та цифра преко 70 хиљада. И свако ко се мало озбиљније бави политиком или економијом зна колико је то озбиљан показатељ, колико наша земља добро стоји и колико је уважавана и поштована. </w:t>
      </w:r>
    </w:p>
    <w:p w:rsidR="00DC4B79" w:rsidRDefault="00DC4B79" w:rsidP="009D50E0">
      <w:r>
        <w:tab/>
        <w:t xml:space="preserve">Али, и ову прилику су поједини људи, пре свега представници медија који су под директном контролом Драгана Ђиласа, покушали ово да умање и једним питањем показали сву бесмисао и сву немоћ у којој се налази данас Драган Ђилас и његова политика. </w:t>
      </w:r>
    </w:p>
    <w:p w:rsidR="00DC4B79" w:rsidRDefault="00DC4B79" w:rsidP="009D50E0">
      <w:r>
        <w:tab/>
        <w:t>Наиме, током јучерашњег обиласка истока наше земље, истока Србије, председник Александар Вучић је у разговору са грађанима и функционерима из тог дела наше земље схватио да постоји проблем и да наши грађани желе да се што пре реши један део пута дужине 50 километара, од Доњег Милановца до Голупца, искористио је могућност па је позвао телефоном министра Синишу Малог или неког из финансија и питао да ли ћемо моћи да обезбедимо девет милиона евра да се тај пут изгради? Замислите, због тога је данас изложен нападима и одређених медија и политичких странака, представника бившег режима, само зато што је као председник Србије исказао жељу и вољу да се изгради још 50 км пута који је од виталног значаја за тај део Србије.</w:t>
      </w:r>
    </w:p>
    <w:p w:rsidR="00DC4B79" w:rsidRDefault="00DC4B79" w:rsidP="009D50E0">
      <w:r>
        <w:tab/>
        <w:t>Када видите такве ствари и када сте свесни да је њима сада највећи проблем и то што се Александар Вучић на сваком месту и у сваком тренутку бори за грађане Србије, онда видите колика је немоћ и хистерија завладала у њиховим редовима.</w:t>
      </w:r>
    </w:p>
    <w:p w:rsidR="00DC4B79" w:rsidRDefault="00DC4B79" w:rsidP="009D50E0">
      <w:r>
        <w:tab/>
        <w:t xml:space="preserve">Александар Вучић, за разлику од Драгана Ђиласа, Вука Јеремића и Бориса Тадића, увек се бори и брине о интересу грађана Србије, свуда и на сваком месту. И за разлику од њих, ових девет милиона евра биће уложено у потребе и бољи живот грађана Србије, а не у џепове тајкуна и политичара који своју позицију виде само за богаћење, лично и најближих сарадника, као што је било у време Драгана Ђиласа. </w:t>
      </w:r>
    </w:p>
    <w:p w:rsidR="00DC4B79" w:rsidRDefault="00DC4B79" w:rsidP="009D50E0">
      <w:r>
        <w:tab/>
        <w:t>Вама, поштована министарка, желим много успеха и напретка у предстојећем периоду, али, исто тако, желим да сви заједно као Влада следите одговорну политику председника Србије Александра Вучића и да пред нас као народне посланике износите још овако добрих и закона и споразума и да сви заједно као један велики тим радимо у општем интересу наших грађана и наше земље. Хвала вам и живела Србија.</w:t>
      </w:r>
    </w:p>
    <w:p w:rsidR="00DC4B79" w:rsidRDefault="00DC4B79" w:rsidP="009D50E0">
      <w:r>
        <w:tab/>
      </w:r>
      <w:r w:rsidRPr="00031A60">
        <w:t xml:space="preserve">ПРЕДСЕДАВАЈУЋИ: </w:t>
      </w:r>
      <w:r>
        <w:t>Захваљујем.</w:t>
      </w:r>
    </w:p>
    <w:p w:rsidR="00DC4B79" w:rsidRDefault="00DC4B79" w:rsidP="009D50E0">
      <w:r>
        <w:tab/>
        <w:t>Реч има Адам Шукало.</w:t>
      </w:r>
    </w:p>
    <w:p w:rsidR="00DC4B79" w:rsidRDefault="00DC4B79" w:rsidP="009D50E0">
      <w:r>
        <w:tab/>
        <w:t>АДАМ ШУКАЛО: Захваљујем председавајући Орлићу.</w:t>
      </w:r>
    </w:p>
    <w:p w:rsidR="00DC4B79" w:rsidRDefault="00DC4B79" w:rsidP="009D50E0">
      <w:r>
        <w:tab/>
        <w:t>Поштована министарка, уважени народни посланици, ја бих мало да кажем неколико ствари можда не толико о форми самих споразума, већ о суштини. Првенствено бих упутио једну поруку грађанима Србије зашто су важни споразуми које практично имамо у сваком сазиву, на свакој седници коју имамо у овом сазиву Скупштине. Узрочно по резултатима које постиже Србија, то је и те како важно.</w:t>
      </w:r>
    </w:p>
    <w:p w:rsidR="00DC4B79" w:rsidRDefault="00DC4B79" w:rsidP="009D50E0">
      <w:r>
        <w:tab/>
        <w:t>Ми прво усвајамо данас одређене споразуме, па ширимо наше тржиште, па слободна размена робе у свему томе, па у крајњој линији креирамо једну слику о Србији у смислу и амбијента за инвестирање свега осталог, па онда имамо резултате којима можемо да се хвалимо.</w:t>
      </w:r>
    </w:p>
    <w:p w:rsidR="00DC4B79" w:rsidRDefault="00DC4B79" w:rsidP="009D50E0">
      <w:r>
        <w:tab/>
        <w:t xml:space="preserve">Онда није чудно да у првих шест месеци, како нам је то председник рекао, имамо 1,72 милијарди евра страних инвестиција, више него комплетан регион, више него дупло него комплетан регион. То су резултати, а ови споразуми томе доприносе. И то је оно што је кључно у смислу тога зашто ми, ако неко себи поставља питање, трошимо време за </w:t>
      </w:r>
      <w:r>
        <w:lastRenderedPageBreak/>
        <w:t>расправу око неких споразума и зашто брзо не пређемо преко тога, а то је да би управо истакли значај свега овога. И то је оно што је кључно.</w:t>
      </w:r>
    </w:p>
    <w:p w:rsidR="00DC4B79" w:rsidRDefault="00DC4B79" w:rsidP="009D50E0">
      <w:r>
        <w:tab/>
        <w:t>У том контексту, сигурно да у смислу тих постигнутих резултата радује вест да имамо 30% увећане приходе у првих шест месеци и да ћемо овом динамиком рећи да у првом кварталу имамо раст 8% БДП. Значи, све је везано у свему овоме и није ништа изоловано у неком смислу да је нека тема паушална. Још једном акцентирам, и те како су важни ови споразуми у овом смислу.</w:t>
      </w:r>
    </w:p>
    <w:p w:rsidR="00DC4B79" w:rsidRDefault="00DC4B79" w:rsidP="009D50E0">
      <w:r>
        <w:tab/>
        <w:t>Мало пре је мој колега Мирковић говорио о посети председника Немачкој и овој немачкој фирми која се зове компанија ЗФ или "Фридрихсхафен АГ" инжењерски центар и радује вест кад прочитате структуру те вести да ту ради преко 200 инжењера, 200 високообразованих кадрова и немачких и српских и то све у крајњем резултату ствара једну реалну слику, а ево ја ћу је испричати у једној, нећу рећи анегдоти већ искуству које сам имао пре седам-осам дана, када сам био у Републици Српској и разговарао. Пуно наших људи дође сада из дијаспоре, прошле године нису могли да долазе, била је корона и знамо сви каква је била ситуација, али корона је оставила последице на индустрију, на привреду и у Савезној Републици Немачкој, о којој данас толико причамо. И сада, каква је порука коју су они донели када су дошли у свој завичај? Они страхују за своје послове тамо. Немци затварају све више и више погона, а опште је мишљење, не међу нашим светом већ и међу локалним становништвом, да већина постројења, како индустријских тако и ови високотехнолошки, или овај инжењерски центар који има само 200 ових високообразовних кадрова а преко хиљаду запослених у Србији, је само један од тих примера који указује на следеће, а то је да Немци селе своје постројење у Србију.</w:t>
      </w:r>
    </w:p>
    <w:p w:rsidR="00DC4B79" w:rsidRDefault="00DC4B79" w:rsidP="009D50E0">
      <w:r>
        <w:tab/>
        <w:t xml:space="preserve">Старије колеге добро се сећају 1965. године, када је Тито отворио границе, па када је, нажалост, ево, из мог краја и овде по Србији, велики број наших радника отишао у Немачку да ради. Звали смо их гастарбајтери. Они су се борили како ће зарадити пензију, како ће се вратити овде, итд. </w:t>
      </w:r>
    </w:p>
    <w:p w:rsidR="00DC4B79" w:rsidRDefault="00DC4B79" w:rsidP="009D50E0">
      <w:r>
        <w:tab/>
        <w:t xml:space="preserve">Погледајте сад ситуацију у којој се ми налазимо, какав смо ми амбијент овде, на челу са председником Републике, искреирали да имамо овакав резултат. И онда неко има право да напада. Па, то је реалан резултат. </w:t>
      </w:r>
    </w:p>
    <w:p w:rsidR="00DC4B79" w:rsidRDefault="00DC4B79" w:rsidP="00C436E9">
      <w:r>
        <w:tab/>
        <w:t>Ово о чему данас говоримо, у Панчеву, то је само један пример. Јел мислите да се немачки индустријалци шале када требају негде да инвестирају, поготово такву технологију која прави електричне аутомобиле итд? Неће они да се шале. Ова фирма, ја сам прочитао о њима, у 42 развијене земље инвестира, има своје погоне итд. И међу те 42 земље је Србија. То је заиста врло важан податак и врло је важно то истакнути у том смислу.</w:t>
      </w:r>
    </w:p>
    <w:p w:rsidR="00DC4B79" w:rsidRDefault="00DC4B79" w:rsidP="00C436E9">
      <w:r>
        <w:tab/>
        <w:t>Зашто је, такође, важно то истакнути кад сагледамо ове споразуме, рецимо, у контексту споразума са земљама ЕФТА и слободне трговине које ћемо остварити у том смислу? Па исто, ево, због једне иницијативе</w:t>
      </w:r>
      <w:r w:rsidRPr="00DC2F1E">
        <w:t xml:space="preserve"> </w:t>
      </w:r>
      <w:r>
        <w:t>која је такође изузетно велику подршку добила опет из Савезне Републике Немачке, а то је иницијатива „мини Шенгена“ или Балкан Шенгена, како год се буде звало.</w:t>
      </w:r>
    </w:p>
    <w:p w:rsidR="00DC4B79" w:rsidRDefault="00DC4B79" w:rsidP="00C436E9">
      <w:r>
        <w:tab/>
        <w:t>Немачка је стратешки опредељена, индустријски, да се веже за Западни Балкан, а првог стратешког сарадника у региону види у Србији, као мотор тих ствари које требају да се покрену.</w:t>
      </w:r>
    </w:p>
    <w:p w:rsidR="00DC4B79" w:rsidRDefault="00DC4B79" w:rsidP="00C436E9">
      <w:r>
        <w:tab/>
        <w:t xml:space="preserve">Ево, само један пример да кажем, који поткрепљује све ово што сам рекао. Каже – Немачка размишља да именује специјалног представника за Западни Балкан за имплементацију зелене агенде. То звучи врло имагинарно, далеко. Причали смо о томе како се у ранијем периоду уопште о екологији, о зеленој енергији није посвећивала пажња и колико сада ова Влада и министарство покрећу, да кажем, иницијатива и законских </w:t>
      </w:r>
      <w:r>
        <w:lastRenderedPageBreak/>
        <w:t>решења, правилника различитих и свега осталог који ће уредити то тржиште, а Србију ставити на једну одличну позицију те зелене мапе у Европи у контексту и зелене енергије, али и укупно ове агенде.</w:t>
      </w:r>
    </w:p>
    <w:p w:rsidR="00DC4B79" w:rsidRPr="00E714A4" w:rsidRDefault="00DC4B79">
      <w:r>
        <w:tab/>
        <w:t xml:space="preserve">Зашто они то раде? Па, зато што желе да инвестирају. Значи, наставиће се ове стране инвестиције овде. Србија предњачи у тој врсти приче. Идеја „мини Шенгена“ коју председник Александар Вучић покреће, коју је у овом моменту изузетно разрадио са Северном Македонијом и са Албанијом, сигурно неће више бити потребно да се било ко моли у БиХ, у Црној Гори, у Подгорици да се прикључе овој иницијативи, просто, они неће имати где и они ће морати да се прикључе томе. За кога ће они да се вежу? Србија је била у том правцу – хајде, људи, заједно да креирамо ову причу да би искористили време, да би искористили што бољу позицију. </w:t>
      </w:r>
    </w:p>
    <w:p w:rsidR="00DC4B79" w:rsidRDefault="00DC4B79">
      <w:r>
        <w:tab/>
        <w:t xml:space="preserve">Ево, па сама Ангела Меркел промовише ту врсту приче. Дајте да се у региону западног Балкана сертификати, дипломе признају у свим земљама. Зашто? Да би они лакше, они виде свој интерес, ми видимо свој интерес зато што ћемо отварати нова радна места где ће и те како бити добре плате. То су инвеститори који ће овде остајати сигурно дуго, деценијама, не које ће шпекулативно доћи овде да неколико година искористе неке наше природне ресурсе. Не, они овде раде на склапању не било каквих полу производа, већ онога што је данас врхунац, а то су рецимо електрични аутомобили који треба да буду будућност у Србији. Србија ће сигурно да иде у том правцу. Ево, имамо прилику кроз ову кампању тако нешто да урадимо. </w:t>
      </w:r>
    </w:p>
    <w:p w:rsidR="00DC4B79" w:rsidRDefault="00DC4B79">
      <w:r>
        <w:tab/>
        <w:t xml:space="preserve">Према томе, колико год наши политички опоненти, јер ја не могу блажу реч да кажем за њих од тога, користили сваку прилику да унизе председника Вучића, да унизе Србију, реални резултати говоре у прилог свему овоме што сваки дан представљамо као наше поруке, као све ово што говоримо овде у Народној скупштини </w:t>
      </w:r>
      <w:r w:rsidRPr="009E149F">
        <w:t>Републике Србије</w:t>
      </w:r>
      <w:r>
        <w:t xml:space="preserve">. </w:t>
      </w:r>
    </w:p>
    <w:p w:rsidR="00DC4B79" w:rsidRDefault="00DC4B79">
      <w:r>
        <w:tab/>
        <w:t xml:space="preserve">Коме сада просечан, да кажем, грађанин </w:t>
      </w:r>
      <w:r w:rsidRPr="009E149F">
        <w:t>Републике Србије</w:t>
      </w:r>
      <w:r>
        <w:t xml:space="preserve"> треба да верује? Драгану Ђиласу, Вуку Јеремићу, овом Зеленовићу из Шапца који причају да ништа не ваља у Србији, да је еколошка катастрофа овде, да нема инвеститора уопште или треба да верују немачким, рецимо, мултинационалним компанијама, јаким инвеститорима који долазе у Србију да инвестирају? Ко има више кредибилитета у овој врсти приче? Ја сам потпуно уверен да грађани </w:t>
      </w:r>
      <w:r w:rsidRPr="009E149F">
        <w:t>Републике Србије</w:t>
      </w:r>
      <w:r>
        <w:t xml:space="preserve"> најбоље знају, а најбоље знају ко њихове интересе представља и управо зато гласају за Александра Вучића и СНС. Живела Србија!</w:t>
      </w:r>
    </w:p>
    <w:p w:rsidR="00DC4B79" w:rsidRDefault="00DC4B79">
      <w:r>
        <w:tab/>
      </w:r>
      <w:r w:rsidRPr="009E149F">
        <w:t>ПРЕДСЕДАВАЈУЋА</w:t>
      </w:r>
      <w:r>
        <w:t xml:space="preserve"> (Марија Јевђић)</w:t>
      </w:r>
      <w:r w:rsidRPr="009E149F">
        <w:t>: Захваљујем.</w:t>
      </w:r>
    </w:p>
    <w:p w:rsidR="00DC4B79" w:rsidRDefault="00DC4B79">
      <w:r>
        <w:tab/>
      </w:r>
      <w:r w:rsidRPr="009E149F">
        <w:t xml:space="preserve">Реч има народни посланик </w:t>
      </w:r>
      <w:r>
        <w:t>Милош Банђур.</w:t>
      </w:r>
    </w:p>
    <w:p w:rsidR="00DC4B79" w:rsidRDefault="00DC4B79">
      <w:r>
        <w:tab/>
      </w:r>
      <w:r w:rsidRPr="009E149F">
        <w:t xml:space="preserve">Изволите. </w:t>
      </w:r>
    </w:p>
    <w:p w:rsidR="00DC4B79" w:rsidRDefault="00DC4B79">
      <w:r>
        <w:tab/>
        <w:t xml:space="preserve">МИЛОШ БАНЂУР: Уважена председавајућа, поштована госпођо министре, уважене колегинице и колеге народни посланици, ја ћу говорити о зајму за пројекат даљинског грејања у Крагујевцу, зајму код Европске банке за обнову и развој. </w:t>
      </w:r>
    </w:p>
    <w:p w:rsidR="00DC4B79" w:rsidRDefault="00DC4B79">
      <w:r>
        <w:tab/>
        <w:t xml:space="preserve">Заиста ме овако брза реализација споразума и брза реализација пројекта која ће уследити радује. Наиме, Крагујевац је један од три града у Србији који користи угаљ као енергент у својој градској топлани и од свих могућих енергената који су раније коришћени, а понегде се још увек користе у Србији, мазут и угаљ, посебно угаљ, су са еколошке стране најмање прихватљиви. Тако да замена котлова који раде на угаљ са котловима на гас је нешто што радује, посебно када се ради о граду величине Крагујевца, јер је тамо 22.000 корисника, што физичких лица, односно станова, што пословног простора, прикључено на систем даљинског грејања. Ради се о котловима велике снаге, од 110 мегавати, тако да ће добит по животну средину, односно еколошки ефеката бити заиста велики. </w:t>
      </w:r>
    </w:p>
    <w:p w:rsidR="00DC4B79" w:rsidRDefault="00DC4B79">
      <w:r>
        <w:tab/>
        <w:t xml:space="preserve">Осим еколошког ефекта овде имамо и ефекат енергетске ефикасности, јер котлови о којима је реч и који ће бити замењени су стари готово 40 година. Мислим да су 1982. </w:t>
      </w:r>
      <w:r>
        <w:lastRenderedPageBreak/>
        <w:t xml:space="preserve">године инсталирани, значи, пуних 40 година они раде. Није било неког значајнијег ремонта, тако да је њихов степен искоришћења јако слаб. Све у свему замена тих котлова новим котловима ће и са те стране дати резултате. </w:t>
      </w:r>
    </w:p>
    <w:p w:rsidR="00DC4B79" w:rsidRDefault="00DC4B79">
      <w:r>
        <w:tab/>
        <w:t xml:space="preserve">Посебан резултат је што убудуће град Крагујевац после санирања и ремедијације депоније на којој се налазе пепео и шљака коју производи угаљ, значи после завршеног тог посла, више неће имати проблем са тим зато што је гас, природни гас најчистији енергент, еколошки најприхватљивији енергент. </w:t>
      </w:r>
    </w:p>
    <w:p w:rsidR="00DC4B79" w:rsidRDefault="00DC4B79">
      <w:r>
        <w:tab/>
        <w:t>У потпуности подржавам и сматрам визионарском изјаву председника Србије Александра Вучића 1. јануара, приликом проглашења завршетка радова на Балканском току кроз Србију, када је рекао да је његова визија и наша визија да свако домаћинство у Србији се прикључи на гас, јер 85% енергентских потреба свако домаћинство може да задовољи коришћењем природног гаса. На тај начин ћемо имати много чистији ваздух, много здравију животну средину, али, наравно, потребно је да урадимо одређене ствари да би до те ситуације дошло.</w:t>
      </w:r>
    </w:p>
    <w:p w:rsidR="00DC4B79" w:rsidRDefault="00DC4B79">
      <w:r>
        <w:tab/>
        <w:t xml:space="preserve">Мене радује што смо у Народној скупштини пре пар недеља усвојили зајмове за гасификацију дела источне и западне Србије, тачније Колубарског округа, Борског, Зајечарског и Пчињског округа. На тај начин ће и градови као што је Ваљево, које је по неким параметрима врло загађено, има загађен ваздух, имати могућност да своју топлану пребаци на природни гас, а и домаћинства ће моћи да се прикључе на гасоводну дистрибутивну мрежу и уместо чврстог горива, угља, дрвета, огревног дрвета или лож уља да користе гас. </w:t>
      </w:r>
    </w:p>
    <w:p w:rsidR="00DC4B79" w:rsidRDefault="00DC4B79">
      <w:r>
        <w:tab/>
        <w:t xml:space="preserve">Такође, Бор је један од градова који је на врху лествице загађених. Топлана у Бору ће добити прилику да пређе на природни гас, а и домаћинства такође. Бор је иначе један од три града у Србији који и даље користи угаљ у својој градској топлани, тако да гасификацијом Ваљева и гасификацијом Бора постиже се велика добит и велики ефекат по питању квалитета животне средине у та два града. </w:t>
      </w:r>
    </w:p>
    <w:p w:rsidR="00DC4B79" w:rsidRDefault="00DC4B79">
      <w:r>
        <w:tab/>
        <w:t xml:space="preserve">Врање, по информацијама које имам, такође користи фосилни енергент, односно мазут. Врање ће, значи, имати прилику да пређе на коришћење гаса. </w:t>
      </w:r>
    </w:p>
    <w:p w:rsidR="00DC4B79" w:rsidRDefault="00DC4B79">
      <w:r>
        <w:tab/>
        <w:t>Оно што ме је посебно обрадовало, тражећи податке, је да је у Пироту, иако тамо не постоји гасоводна транспортна мрежа, градска топлана прешла на природни гас, тако што уместо мазута користе компримовани природни гас који се довози цистернама.</w:t>
      </w:r>
    </w:p>
    <w:p w:rsidR="00DC4B79" w:rsidRDefault="00DC4B79">
      <w:r>
        <w:tab/>
        <w:t xml:space="preserve">Иначе, ми смо пре недељу, две овде усвојили закон којим дајемо сагласност на зајам за изградњу гасовода, интерконекције Ниш-Димитровград-бугарска граница која треба да Пирот и читав тај регион источне Србије повеже на гасовод. </w:t>
      </w:r>
    </w:p>
    <w:p w:rsidR="00DC4B79" w:rsidRDefault="00DC4B79">
      <w:r>
        <w:tab/>
        <w:t xml:space="preserve">Такође, Србије је у претходних две, три године уложила 400 милиона динара у реконструкцију котлова у градској топлани у Крушевцу који су, такође, били у јако тешком стању и више деценија нису били ремонтовани. </w:t>
      </w:r>
    </w:p>
    <w:p w:rsidR="00DC4B79" w:rsidRDefault="00DC4B79">
      <w:r>
        <w:tab/>
        <w:t>Ниш се сам носи са проблемом своје градске топлане, односно са проблемом даљинског грејања. Ми смо учесници свих фаза пројекта К</w:t>
      </w:r>
      <w:r>
        <w:rPr>
          <w:lang w:val="sr-Latn-ME"/>
        </w:rPr>
        <w:t>fW</w:t>
      </w:r>
      <w:r>
        <w:t xml:space="preserve"> развојне банке и знамо да смо у овој Скупштини, такође, ратификовали, односно дали сагласност на Споразум од 30 милиона зајма који Република Србија узима за потребе својих осам градских топлана. Град Ниш је са, четири милиона евра, својим пројектима конкурисао и добио је средства у износу од четири милиона евра. </w:t>
      </w:r>
    </w:p>
    <w:p w:rsidR="00DC4B79" w:rsidRPr="001B7AF8" w:rsidRDefault="00DC4B79">
      <w:r>
        <w:tab/>
        <w:t xml:space="preserve">Све ово што сам до сада рекао говори у прилог томе да Србија крупним корацима, када су у питању системи даљинског грејања који су продуковали у прошлости велику количину и угљендиоксида и других загађујућих материја и честица, се знатно унапређују и усвајају еколошке стандарде. Са друге стране, ми смо у Скупштини донели један број закона, недавно, који омогућавају да се по питању екологије постигну значајне резултати. </w:t>
      </w:r>
    </w:p>
    <w:p w:rsidR="00DC4B79" w:rsidRDefault="00DC4B79">
      <w:r>
        <w:lastRenderedPageBreak/>
        <w:tab/>
        <w:t xml:space="preserve">Донели смо и Закон о енергетској ефикасности и Закон о обновљивим изворима енергије, али и Закон о климатским променама. Доношењем подзаконских аката и израдом акционих планова и рецимо, национално енергетског и климатског плана, применом закона где ће сви емитери или већи емитери штетних материја бити у обавези да прате своје емисије и да о томе достављају извештаје постићи ће се одређени резултати. </w:t>
      </w:r>
    </w:p>
    <w:p w:rsidR="00DC4B79" w:rsidRDefault="00DC4B79">
      <w:r>
        <w:tab/>
        <w:t xml:space="preserve">Тако да сви они који критикују садашњу власт по том питању нису у праву. Нису у праву, али просто рачунају и играју на једну јачу еколошку свест која данас у Србији постоји. Значи, она је јача данас него раније и то је сасвим природно да еколошка свест код грађана расте. Ми је сами подижемо. Ми сами говоримо о томе. Али у недостатку простора за објективну критику, у недостатку простора да критикују економију, спољну политику или неке друге реално политичке области, политички противници се окрећу критици у области екологије где такође немају реалног повода. </w:t>
      </w:r>
    </w:p>
    <w:p w:rsidR="00DC4B79" w:rsidRDefault="00DC4B79">
      <w:r>
        <w:tab/>
        <w:t xml:space="preserve">У време када су они владали, од 2000. до 2012. године не само што о екологији нико није водио рачуна, него нико није водио рачуна ни о радним местима, ни о људима, ни о фабрикама. Фабрике су угашене. Многе су зауставиле свој рад. Стотине људи је изгубило радна места. Србија се нереално задуживала и наравно да тада када је држава у проблему да се нема пара за еколошке пројекте. </w:t>
      </w:r>
    </w:p>
    <w:p w:rsidR="00DC4B79" w:rsidRDefault="00DC4B79">
      <w:r>
        <w:tab/>
        <w:t xml:space="preserve">Тек када је стала на ноге и када је повећала свој БДП Србија је створила могућност да или из буџета или позајмицом средстава до одређеног лимита се посвети и еколошким пројектима. Само држава која је на добром путу, на путу развоја, као што је Србија данас може да води рачуна и о екологији и о животној средини. </w:t>
      </w:r>
    </w:p>
    <w:p w:rsidR="00DC4B79" w:rsidRDefault="00DC4B79">
      <w:r>
        <w:tab/>
        <w:t xml:space="preserve">Тако да све те критике које долазе од политичких противника, а тичу се животне средине, су у ствари једна празна прича. Наравно да овде подржавам оне невладине организације, а има и таквих, или групе грађана, које заиста указују на неке реалне проблеме и воде рачуна из најбољих намера о еколошким стварима, али међу њима највише је сада оних који покушавају да причу о екологији злоупотребе у политичке сврхе, јер кажем просто не постоји простор где они могу објективно да критикују власт. </w:t>
      </w:r>
    </w:p>
    <w:p w:rsidR="00DC4B79" w:rsidRDefault="00DC4B79">
      <w:r>
        <w:tab/>
        <w:t xml:space="preserve">У претходном кварталу раст је био 1,7%. У другом кварталу је раст износио 15%, па ко то може да критикује? Не може нико. Као што су колеге већ рекле, до краја године пројектован је раст БДП 6%, а он ће бити далеко већи него што је пројектован. Сваке недеље се отвори по нека фабрика. Сваке недеље се постави камен темељац. У Србији расту плате, расту пензије. Ко то може да критикује. Где ту постоји простор за критику? Наравно да не постоји. </w:t>
      </w:r>
    </w:p>
    <w:p w:rsidR="00DC4B79" w:rsidRDefault="00DC4B79">
      <w:r>
        <w:tab/>
        <w:t xml:space="preserve">По питању вакцинације и по питању борбе са ковидом, Србија је лидер, не само на западном Балкану, него и Европи, а да смо лидер на западном Балкану показује чињеница да смо понудили вакцину не само својим грађанима, него и грађанима суседних земаља и да су многи од њих дошли и вакцинисали се управо овде код нас. </w:t>
      </w:r>
    </w:p>
    <w:p w:rsidR="00DC4B79" w:rsidRDefault="00DC4B79">
      <w:r>
        <w:tab/>
        <w:t xml:space="preserve">Према томе, у недостатку могућности и недостатку простора за критику на пољу економије и у другим областима живота људи измишљају проблеме у области екологије. </w:t>
      </w:r>
    </w:p>
    <w:p w:rsidR="00DC4B79" w:rsidRDefault="00DC4B79">
      <w:r>
        <w:tab/>
        <w:t xml:space="preserve">Наравно, да ту треба истаћи и оне проблеме које потенцирају неке конкурентске фирме, па да би оспориле конкуренцију оне сада измишљају еколошке проблеме, односно говоре о њима, али и неке суседне државе које на тај начин желе да се одређен привредни раст или развој Србије успори, тако што ће бити оспорени неки пројекти који могу да допринесу значајно том развоју, али они покушавају да их оспоре са неке еколошке стране. </w:t>
      </w:r>
    </w:p>
    <w:p w:rsidR="00DC4B79" w:rsidRDefault="00DC4B79">
      <w:r>
        <w:tab/>
        <w:t xml:space="preserve">Да се вежем на ову данашњу тему, ми смо и јуче имали прилику и јуче да разговарамо о једном закону који се такође тиче екологије, јер заштита природе је саставни део еколошке приче, и уважена министарка и јуче била присутна овде. Измене и допуне Закона о заштити природе су такође један велики помак и искорак који ова Влада и ово </w:t>
      </w:r>
      <w:r>
        <w:lastRenderedPageBreak/>
        <w:t xml:space="preserve">министарство чине. Свима онима који су своју политичку причу заснивали на мини хидроелектранама, ево, можемо да кажемо да ће тим законом бити забрањене мини хидроелектране, односно њихова изградња у заштићеним подручјима. </w:t>
      </w:r>
    </w:p>
    <w:p w:rsidR="00DC4B79" w:rsidRDefault="00DC4B79">
      <w:r>
        <w:tab/>
        <w:t xml:space="preserve">Наравно, када су у питању заштићена подручја, више ради шире јавности, да кажем да ту постоје три режима заштите. У оном првом режиму заштите није дозвољено било какво коришћење ресурса или било каква изградња и то је увек било неспорно. Међутим, у другом и трећем режиму заштите дозвољено је коришћење одређених ресурса и дозвољена је одређена изградња и обављање одређених делатности и ту је било дозвољено и грађење, односно коришћење мини хидроелектрана. </w:t>
      </w:r>
    </w:p>
    <w:p w:rsidR="00DC4B79" w:rsidRDefault="00DC4B79">
      <w:r>
        <w:tab/>
        <w:t xml:space="preserve">По овим изменама које ћемо, надам се и сигуран сам, усвојити то више неће бити могуће. Наиме, Катастар малих, односно мини хидроелектрана је из 1987. године. Он је стар преко 30 година и он је у Србији предвидео негде 856 или препознао 856 локација у централној Србији, 13 у Војводини на којима могу бити подигнуте мини хидроелектране. </w:t>
      </w:r>
    </w:p>
    <w:p w:rsidR="00DC4B79" w:rsidRDefault="00DC4B79">
      <w:r>
        <w:tab/>
        <w:t xml:space="preserve">Што се тиче заштићених подручја до сада је или по подацима из августа 2019. године подигнуто 18 мини хидроелектрана у заштићеним подручјима. У томе период 2019. године пет је било у изградњи. Вероватно је та изградња до данас завршена. Три водозахвата се налазе у заштићеним подручјима и 51 потенцијална локација. Те потенцијалне локације неће бити искоришћене, односно ове измене и допуне закона кажу да те локације треба брисати из Катастра. </w:t>
      </w:r>
    </w:p>
    <w:p w:rsidR="00DC4B79" w:rsidRDefault="00DC4B79">
      <w:r>
        <w:tab/>
        <w:t xml:space="preserve">Иначе, цео Катастар треба ревидирати зато што је сасвим сигурно да ни просторни, ни хидролошки услови на самом лицу места, на терену после 30 и нешто година не одговарају онима из Катастра. </w:t>
      </w:r>
    </w:p>
    <w:p w:rsidR="00DC4B79" w:rsidRDefault="00DC4B79">
      <w:r>
        <w:tab/>
        <w:t xml:space="preserve">Оно што је још био проблем приликом изградње мини хидроелектрана, посебно у заштићеним подручјима је то да је минимални проток који је гарантовао одржавање еколошког или биолошког минимума био израчунаван неким методама, а без конкретног мониторинга стања живот света на лицу места. </w:t>
      </w:r>
    </w:p>
    <w:p w:rsidR="00DC4B79" w:rsidRDefault="00DC4B79">
      <w:r>
        <w:tab/>
        <w:t>Убудуће то неће да се ради на тај начин. Значи, обавезан је мониторинг стања живог света на лицу места. После чега ће уз наравно сагледавање просторних и хидролошких услова бити одређен минимални проток који одређује, односно омогућава и минимално функционисање живог света, односно тај еколошки минимум.</w:t>
      </w:r>
    </w:p>
    <w:p w:rsidR="00DC4B79" w:rsidRDefault="00DC4B79">
      <w:r>
        <w:tab/>
        <w:t>Што се тиче мини хидроелектрана које ће бити грађене ван заштићеног подручја, за њих ће такође бити потребан акт о условима прихватљивости за животну средину, а тај акт издаје министарству и осим Завода за заштиту природе који ће дати стручну основу та оцена ће садржати и став да ли су предвиђени радови, односно предвиђен пројекат имати штетне утицаје по животну средину или не и уколико нема, која су то ограничења која ће онај ко гради, односно онај ко је инвеститор морати да поштује приликом изградње.</w:t>
      </w:r>
    </w:p>
    <w:p w:rsidR="00DC4B79" w:rsidRDefault="00DC4B79" w:rsidP="00342F84">
      <w:r>
        <w:tab/>
        <w:t xml:space="preserve">Према томе, све ово што сам до сада рекао говорећи и о конверзији котларница у топланама са неких фосилних горива а природни гас и о закону који је јуче био на дневном реду, и о законима које смо донели у претходних неколико недеља, говори о томе да Србија и те како води рачуна о животној средини, о екологији и да се у том смеру улажу велика средства. Не зато што је то ин тема, која је модерна и код нас и у западној Европи, него зато што здрава животна средина изузетно много утиче на здравље грађана. Значи не само зато да би испунили одређене захтеве или стандарде на које смо се обавезали у процесу приступања ЕУ, него пре свега због нас самих и због наших грађана. </w:t>
      </w:r>
    </w:p>
    <w:p w:rsidR="00DC4B79" w:rsidRDefault="00DC4B79" w:rsidP="00342F84">
      <w:r>
        <w:tab/>
        <w:t xml:space="preserve">И на крају, ја бих заиста поновио позив који је моја колегиница пре извесног времена упутила грађанима да се вакцинишу. Мислим да при оваквом напору који је држава урадила да благовремено и пре осталих обезбеди вакцине грађанима Србије, да је 49% вакцинисаних пунолетних грађана срамота. Срамота за све нас, срамота за оне који знају да </w:t>
      </w:r>
      <w:r>
        <w:lastRenderedPageBreak/>
        <w:t>могу да се вакцинишу и да на тај начин заштите и своје и туђе здравље, а то не чине и да посебно млађа популација људи од 18 до 30 година, где их је само 17,4% вакцинисано, морају да размисле шта чине на тај начин, колико угрожавају и сопствено здравље, али и здравље својих укућана.</w:t>
      </w:r>
    </w:p>
    <w:p w:rsidR="00DC4B79" w:rsidRDefault="00DC4B79" w:rsidP="00342F84">
      <w:r>
        <w:tab/>
        <w:t>И на крају можда би Влада Републике Србије или у суштини Кризни штаб који се тиме бави, тим питањем, требао да размисли о неким рестриктивним мерама за оне који не желе да вакцинишу, јер видим да у неким земљама се ограничава приступ ресторанима, дискотекама, кафанама, позориштима, онима који нису вакцинисани. Можда и о томе треба размислити. У сваком случају комбинацијом рестриктивних и стимулативних мера увек се постиже резултат када они који треба да буду свесни неких ствари нису сами по себи довољно свесни ситуације. Захваљујем.</w:t>
      </w:r>
    </w:p>
    <w:p w:rsidR="00DC4B79" w:rsidRDefault="00DC4B79" w:rsidP="00342F84">
      <w:r>
        <w:tab/>
      </w:r>
      <w:r w:rsidRPr="006C72A1">
        <w:t xml:space="preserve">ПРЕДСЕДАВАЈУЋА: </w:t>
      </w:r>
      <w:r>
        <w:t>Хвала.</w:t>
      </w:r>
    </w:p>
    <w:p w:rsidR="00DC4B79" w:rsidRDefault="00DC4B79" w:rsidP="00342F84">
      <w:r>
        <w:tab/>
        <w:t xml:space="preserve">Реч има народни посланик Верољуб Арсић. </w:t>
      </w:r>
    </w:p>
    <w:p w:rsidR="00DC4B79" w:rsidRDefault="00DC4B79" w:rsidP="00342F84">
      <w:r>
        <w:tab/>
        <w:t xml:space="preserve">ВЕРОЉУБ АРСИЋ: </w:t>
      </w:r>
      <w:r w:rsidRPr="006C72A1">
        <w:t xml:space="preserve">Даме и господо народни посланици, </w:t>
      </w:r>
      <w:r>
        <w:t xml:space="preserve">госпођо министре, данас је тема о екологији јако актуелна у Србији и колико год да то вама као ресорном министру за заштиту животне средине ствара једну обавезу, могу само да кажем да то значи да је Србија на јако добром путу. </w:t>
      </w:r>
    </w:p>
    <w:p w:rsidR="00DC4B79" w:rsidRDefault="00DC4B79" w:rsidP="00342F84">
      <w:r>
        <w:tab/>
        <w:t xml:space="preserve">Да вас подсетим, када сте били народни посланик у Народној скупштини Републике Србије, тада су овде говорили ови Ђиласови, прво да ће Александар Вучић да штампа новац. То је била прва прича. То се није десило. Онда су причали да ћемо имати хиперинфлацију, ни то се није десило. Онда су причали да ћемо да позатварамо оно мало фабрика што је остало за време њихове власти, не само да те фабрике нису затворене, него је тада председник Владе, а сад је председник Републике, Александар Вучић, сваке недеље отвори бар по једну фабрику. </w:t>
      </w:r>
    </w:p>
    <w:p w:rsidR="00DC4B79" w:rsidRDefault="00DC4B79" w:rsidP="00342F84">
      <w:r>
        <w:tab/>
        <w:t xml:space="preserve">Било је пуно актуелних тема које су они покретали. Када су биле мере фискалне консолидације, борили су се за пензије. Сада када су пензије никада веће, шта им је преостало? Једина тема о којима ће да се баве у неком наредном периоду, бивши режим Драгана Ђиласа, јесте баш заштита животне средине и екологије. То је некако увек прихватљиво, јер свако ваљда жели да живи колико год је то могуће у здравој средини и да у таквој средини подиже своју породицу, подиже своју децу, да му деца одрастају у таквој средини, то је једна природна тежња човека да оствари један такав циљ. </w:t>
      </w:r>
    </w:p>
    <w:p w:rsidR="00DC4B79" w:rsidRDefault="00DC4B79" w:rsidP="00342F84">
      <w:r>
        <w:tab/>
        <w:t xml:space="preserve">Међутим, морамо да будемо свесни и да није баш све увек тако као што то неко прича и да увек постоји неки одређен мотив зашто неке теме које су актуелне у друштву, које су у ствари присутне у друштву деценијама, у једном кратком периоду постану јако актуелне. </w:t>
      </w:r>
    </w:p>
    <w:p w:rsidR="00DC4B79" w:rsidRDefault="00DC4B79" w:rsidP="00342F84">
      <w:r>
        <w:tab/>
        <w:t xml:space="preserve">Ево, један од примера је и тај да током читаве зиме смо слушали преко средстава јавних информисања који је град најзагађенији, прво у Србији, па онда у Европи, па малтене дођу на крају до читаве земаљске кугле, глобално и увек после тога некако, то је било посебно интересантно у Ђиласовим медијима, увек после тога се некако провлачи следећа прича, а то је да се једва чека ступање на снагу новог правилника о регистрацији моторних возила. И они то не крију. Не оптужују директно да су моторна возила крива за загађивање ваздуха, не кажу ни да, ни не, али на посредан начин покушавају да прикажу власт како је неодговорна и како дозвољава да тамо ето неко, због неког своје ситне мале потребе прави глобални проблем и загађује животну средину. </w:t>
      </w:r>
    </w:p>
    <w:p w:rsidR="00DC4B79" w:rsidRDefault="00DC4B79" w:rsidP="00342F84">
      <w:r>
        <w:tab/>
        <w:t xml:space="preserve">Да се разумемо, ја сам апсолутно за то да аутомобили који учествују у саобраћајној територији Републике Србије буду технички потпуно исправни, да што се тиче емисије штетних гасова, она буде у складу са оном емисијом коју је декларисао произвођач, али </w:t>
      </w:r>
      <w:r>
        <w:lastRenderedPageBreak/>
        <w:t xml:space="preserve">нисам за то да ми постављамо стандарде који су строжији, него у земљама у региону, или земљама централне и источне Европе. </w:t>
      </w:r>
    </w:p>
    <w:p w:rsidR="00DC4B79" w:rsidRDefault="00DC4B79" w:rsidP="00342F84">
      <w:r>
        <w:tab/>
        <w:t xml:space="preserve">Постоји разлог зашто се једна таква прича протеже. Један од разлога је тај политичке природе, јер ако не донесете такав правилник оптужиће вас да не бринете о животној средини, а опет ако га донесете да не бринете о животном стандарду грађана који једноставно то не могу себи да приуште. Наравно, постоји и онај финансијски мотив где верујем да су ту и многи у тој кампањи учествовали, а то су трговци, дилери моторних возила који ће сад опет да увозе нека друга возила, да ли нова, да ли половна и на тај начин држава да помогне да они остваре свој финансијски интерес, а све на штету грађана. У томе су, рецимо, учествовали јако и Ђиласови медији. </w:t>
      </w:r>
    </w:p>
    <w:p w:rsidR="00DC4B79" w:rsidRDefault="00DC4B79" w:rsidP="00342F84">
      <w:r>
        <w:tab/>
        <w:t xml:space="preserve">Онда имамо сад ту чувену причу око тих мини хидроелектрана, причу око наших термоелектрана, причу око ветропаркова, причу око соларних панела, итд. Енергија је увек тема која је присутна у друштву, а један од разлога је што се више многи не боре само за енергију, већ и за тржиште, односно оцењују где ко има колико тржиште и колико у то тржиште могу да пласирају своје енергије. Тако да мене не изненађују неки подаци које је изнео и колега Банђур и колегиница Томић. </w:t>
      </w:r>
    </w:p>
    <w:p w:rsidR="00DC4B79" w:rsidRDefault="00DC4B79" w:rsidP="00342F84">
      <w:r>
        <w:tab/>
        <w:t xml:space="preserve">Треба да будемо свесни једног податка да једна јако развијена земља ЕУ, да је рецимо два или три пута у току прошле године производила више електричне енергије него што може да прода или пласира на било које тржиште и да у том тренутку њихова енергетска постројења раде са једним огромним губитком и немају коме да пласирају такву енергију. И зато не треба да нас зачуди те чувене иницијативе да не можемо да отварамо, да правимо нове хидроелектране, да не можемо да правимо нове ветропаркове, да не можемо да правимо соларне панеле, да не можемо да користимо фосилна горива за добијање електричне енергије, јер јел те Србија треба да постане само конзумент енергије, да буде енергетски потпуно зависна, а да неки финансијски интерес који ту постоји буде остварен са оне стране. </w:t>
      </w:r>
    </w:p>
    <w:p w:rsidR="00DC4B79" w:rsidRDefault="00DC4B79" w:rsidP="00342F84">
      <w:r>
        <w:tab/>
        <w:t xml:space="preserve">Ја њих зато не могу да кривим. То је њихово право да се они боре за своје тржиште. Ја бих кривио нас ако бисмо пристали и били наивни да прихватимо тако нешто. И то јесте један озбиљан проблем са којим ће и ваше министарство морати да решава у ствари у будућем периоду. Увек важи, уврежено је мишљење и лако се то продаје грађанима, да привреда и развој економски са заштитом животне средине је нешто неспојиво, нешто што не може да иде заједно. Ја се с тим не слажем. Зато и доносимо законе који ће да омогуће Србији привредни развој, њену реиндустријализацију, а првенствено и заштиту животне средине. </w:t>
      </w:r>
    </w:p>
    <w:p w:rsidR="00DC4B79" w:rsidRDefault="00DC4B79">
      <w:r>
        <w:tab/>
        <w:t xml:space="preserve">Међутим, то иде до те мере да једноставно у тој жељи да се Србија укочи и да се заустави на путу свог економског развоја, да се одређеним пројектима не да чак ни прилика да заживе. Опет постоје, наравно економски и политички мотиви. Да ли можете да замислите да су, рецимо три највећа европска произвођача у области аутомобилске индустрије определила где ће у наредних 15 или 20 година да инвестирају око 80 милијарди евра за изградњу нових постројења за производњу електричних аутомобила. </w:t>
      </w:r>
    </w:p>
    <w:p w:rsidR="00DC4B79" w:rsidRDefault="00DC4B79">
      <w:r>
        <w:tab/>
        <w:t xml:space="preserve">Можете да замислите како се сада читав њихов концепт мења ако се Србија појављује као потенцијална земља у којој могу да се производе такви аутомобили? Онда немојте да вас чуди што за сваки пројекат који имамо, који има само назнаку да може да угрози животну средину, да ћете имати проблеме које већ имамо и који постају политичке природе. Значи, оном финансијском делу не одговара да Србија настави свој економски развој, појављује се Србија као конкуренција некима у свету. Са једне стране, то су они економски, са друге стране политички. </w:t>
      </w:r>
    </w:p>
    <w:p w:rsidR="00DC4B79" w:rsidRDefault="00DC4B79">
      <w:r>
        <w:lastRenderedPageBreak/>
        <w:tab/>
        <w:t>Замислите, Ђилас више ни са насиљем, ни са покушајима паљења Скупштине, а камоли на изборима, може доћи на власт у Републици Србији. Увек су, када су говорили о том загађењу ваздуха, заборављали да кажу да загађење ваздуха, ево рецимо, чуо сам чак и једном приликом да је Ужице један од градова који је био најзагађенији. Колико знам у Ужицу нема неких термоелектрана, нема неке тешке индустрије која може тако нешто да направи, такав вид загађења. Онда смо кроз мало бољу анализу дошли до тога да највеће, у ствари, загађења праве индивидуална ложишта, која користе сирови лигнит као гориво, који немају никакве филтере, и да они у суштини највише загађују животну средину у многим градовима у Србији.</w:t>
      </w:r>
    </w:p>
    <w:p w:rsidR="00DC4B79" w:rsidRDefault="00DC4B79">
      <w:r>
        <w:tab/>
        <w:t>Мени је драго што наша Влада, а и ваше министарство није подлегло том притиску, већ су се определили да у неколико корака побољшају квалитет живота и животне средине на територији Републике Србије, а то је пре свега прво замена топлана које користе фосилна горива са горивом које је еколошки чистије и оправданије са једне стране, са друге стране замена индивидуалних ложишта, то је већ и пројекат који води Министарство рударства и енергетике, замена ложишта која користе сирови лигнит, опет са неким ложиштима која би еколошки била потпуно чиста.</w:t>
      </w:r>
    </w:p>
    <w:p w:rsidR="00DC4B79" w:rsidRDefault="00DC4B79">
      <w:r>
        <w:tab/>
        <w:t xml:space="preserve">Међутим, да не бих се у неком делу, када су у питању расправе у појединостима, ја ћу да искористим још једну прилику. Расправљали смо о Закону о водама Републике Србије. То јесте закон који је добрим делом и у вашој надлежности. По том закону одређује се ко, како може да експлоатише воду, под којим условима, добрим делом су то локалне самоуправе. </w:t>
      </w:r>
    </w:p>
    <w:p w:rsidR="00DC4B79" w:rsidRDefault="00DC4B79" w:rsidP="00505C56">
      <w:r>
        <w:tab/>
        <w:t xml:space="preserve">Госпођо Вујовић, да ли ви знате какве проблеме са водом има град Пожаревац, из кога ја долазим? Локална самоуправа газдује водоизвориштем у Пожаревцу, водоизвориште које има капацитет 600 секудиних литара, то је више него довољно за Пожаревац. Имамо један други проблем, Пожаревац као локална самоуправа не газдује рекама, то водоизвориште се ослања на реку Велика Морава. Деценијама смо имали експлоатацију шљунка са речног корита Велике Мораве. Можете да замислите како то изгледа, да је данас водостај на квоти минус пет, то значи да је данас површина реке Велика Морава  код Љубичевског моста, где се мери квота, пет метара површина воде, пет метара испод нивоа дна пре 30 година. </w:t>
      </w:r>
    </w:p>
    <w:p w:rsidR="00DC4B79" w:rsidRDefault="00DC4B79" w:rsidP="00505C56">
      <w:r>
        <w:tab/>
        <w:t xml:space="preserve">Поремећена је потпуно структура подземних вода. До водоизвориште долазе, јер када је био нормалан ниво реке Велике Мораве, та вода је ишла кроз природне филтере и долазила до водоизворишта, сада због ниског водостаја долазе загађене воде и Пожаревац има озбиљних проблема. </w:t>
      </w:r>
    </w:p>
    <w:p w:rsidR="00DC4B79" w:rsidRDefault="00DC4B79" w:rsidP="00505C56">
      <w:r>
        <w:tab/>
        <w:t xml:space="preserve">Тако да, сматрам да и ви као Министарство за заштиту животне средине са колегом Недимовићем тај проблем требате да почнете да решавате, јер нема смисла да град као насеље од 45, 50 хиљада становника, као административна целина 85 хиљада становника буде талац неколицине људи који експлоатишу тај шљунак. </w:t>
      </w:r>
    </w:p>
    <w:p w:rsidR="00DC4B79" w:rsidRDefault="00DC4B79" w:rsidP="00505C56">
      <w:r>
        <w:tab/>
        <w:t>Колико год да они можда имају неки економски профит, а онда бар нека реше, па и са тим се не слажем, то је лошија варијанта, нека реше па неке део тог новца усмере да Пожаревац направи фабрику воде, а не као што сада раде, односе профит, уништавају нам водовод, ремете токове подземних вода, уништавају пољопривреду, уништавају нам путеве, јер из тих сепарација излазе теретна возила која имају по 40, 50 тона. И те како на тај начин загађују животну средину.</w:t>
      </w:r>
    </w:p>
    <w:p w:rsidR="00DC4B79" w:rsidRDefault="00DC4B79" w:rsidP="00505C56">
      <w:r>
        <w:tab/>
        <w:t xml:space="preserve">Уместо због капацитета који пожаревачки водовод има, да свако насеље у Пожаревцу може да добије воду из градског водовода, мрежа се успорено шири, јер капацитет водовода је смањен због дотока загађених вода. Онда та села која немају воду користе своје индивидуалне бунаре и опет конзумирају неисправну воду за пиће. То је </w:t>
      </w:r>
      <w:r>
        <w:lastRenderedPageBreak/>
        <w:t xml:space="preserve">један озбиљан проблем. То Пожаревац не може да реши као град, не можете ни ви сами као министар, али мислим да као Влада </w:t>
      </w:r>
      <w:r w:rsidRPr="00975377">
        <w:t xml:space="preserve">Републике Србије </w:t>
      </w:r>
      <w:r>
        <w:t>решимо тај проблем и коначно, ако већ неко хоће да експлоатише шљунак, нека држави плати ренту како треба, а не да налазе најјефтинији начин да би избегли рекултивацију пољопривредног земљишта, него ремете речно дно, подземне воде и на тај начин угрожавају животе свих који живе у сливу реке Велике Мораве.</w:t>
      </w:r>
    </w:p>
    <w:p w:rsidR="00DC4B79" w:rsidRDefault="00DC4B79" w:rsidP="00505C56">
      <w:r>
        <w:tab/>
        <w:t>Постављам сад питање невладиним организацијама, које су овде биле испред, а има их и из Пожаревца, где су они да заштите свој град, своје водоизвориште, своју воду коју пију? Или ће да се баве политиком да причају како је неко неспособан да би, ето, стекли неки политички поен и можда се на неки начин огребли о неки глас на неким будућим изборима.</w:t>
      </w:r>
    </w:p>
    <w:p w:rsidR="00DC4B79" w:rsidRDefault="00DC4B79" w:rsidP="00505C56">
      <w:r>
        <w:tab/>
      </w:r>
      <w:r w:rsidRPr="00975377">
        <w:t xml:space="preserve">ПРЕДСЕДАВАЈУЋА: </w:t>
      </w:r>
      <w:r>
        <w:t>Захваљујем.</w:t>
      </w:r>
    </w:p>
    <w:p w:rsidR="00DC4B79" w:rsidRDefault="00DC4B79" w:rsidP="00505C56">
      <w:r>
        <w:tab/>
        <w:t>Народни посланик, проф. др Владимир Маринковић.</w:t>
      </w:r>
    </w:p>
    <w:p w:rsidR="00DC4B79" w:rsidRDefault="00DC4B79" w:rsidP="00505C56">
      <w:r>
        <w:tab/>
        <w:t>ВЛАДИМИР МАРИНКОВИЋ: Хвала.</w:t>
      </w:r>
    </w:p>
    <w:p w:rsidR="00DC4B79" w:rsidRDefault="00DC4B79" w:rsidP="00505C56">
      <w:r>
        <w:tab/>
        <w:t>Уважена председавајућа, поштована министарко госпођо Танасковић, д</w:t>
      </w:r>
      <w:r w:rsidRPr="00975377">
        <w:t xml:space="preserve">аме и господо народни посланици, </w:t>
      </w:r>
      <w:r>
        <w:t>данас је један врло важан дан за цео свет и за Европу, самим тим и за Србију, данас је 14. јул и данас се обележава и годишњица велике Француске револуције где је Француска утемељила вредности на којима данас почива функционисање модерне Европе, самим тим и Србије.</w:t>
      </w:r>
    </w:p>
    <w:p w:rsidR="00DC4B79" w:rsidRDefault="00DC4B79" w:rsidP="00505C56">
      <w:r>
        <w:tab/>
        <w:t>Дакле, ради се о вредностима које чине слободу, братство и солидарност међу људима и међу народима и то је оно што подразумева и добре односе између Србије и Француске данас, добре односе које су захваљујући председнику Вучићу и председнику Макрону досегли ниво стратешког партнерства и досегли ниво интеграција којима Србија наравно тежи и којима ће Србија наравно тежити у будућности и свему ономе што ради на пољу економије и политичког интегрисања наше земље, а све у корист наших грађана, наше нације и наше државе.</w:t>
      </w:r>
    </w:p>
    <w:p w:rsidR="00DC4B79" w:rsidRDefault="00DC4B79">
      <w:r>
        <w:tab/>
        <w:t xml:space="preserve">Желим да подсетим грађане Републике Србије и моје уважене колеге да су све иницијативе председника Вучића, почевши од периода када је он постао премијер 2014. године, биле усмерене на интеграције и биле усмерене на сарадњу са свим државама и свим интеграцијама, да ли се оне налазе у Европи, да ли су оне широм света, тако је то важило и важи за сарадњу са државама које чине и које су чланице ЕФТА споразума. </w:t>
      </w:r>
    </w:p>
    <w:p w:rsidR="00DC4B79" w:rsidRDefault="00DC4B79">
      <w:r>
        <w:tab/>
        <w:t>Тако је са ЦЕФТА-ом, тако је мини Шенгеном, о томе су говориле моје колеге претходни говорници, и јако добро образложиле зашто је важно да Србија усваја овакве споразуме и да на билатералном, али и на мултилатералном нивоу и плану шири своја пријатељства, шири свој утицај и, наравно, отвара нова тржишта, али отвара се као једна земља која има један јако добар пословни амбијент, земља у којој врло радо улажу компаније са свих светских меридијана, без обзира на ком су континенту, да ли су близу, да ли су далеко, и о томе говоре примери да Србија у протеклих неколико година, како има великих инвестиција из Немачке, из земаља региона овде, тако их има и из Јужне Кореје, Јапана, са Блиског истока, Средњег истока. То говори о једној земљи која се драстично променила, која је драстично унапредила свој пословни амбијент, која један озбиљан фокус свог деловања ставља на економски развој, раст БДП-а и наравно све у циљу да запосли своје грађане и све у циљу да грађани Републике Србије живе у миру, живе у благостању и живе у једном стабилном, добром и квалитетном окружењу.</w:t>
      </w:r>
    </w:p>
    <w:p w:rsidR="00DC4B79" w:rsidRDefault="00DC4B79">
      <w:r>
        <w:tab/>
        <w:t xml:space="preserve">Морам да кажем нешто и о комплексности вашег посла, госпођо Вујовић. С обзиром да, враћајући се уназад једно 10-15 година и враћајући се и говорећи о тренутним критикама рада Владе Републике Србије од стране опозиције, која апсолутно нема никакву идеју, нема никакву политичку платформу, нити иницијативу, они су сада видели нека </w:t>
      </w:r>
      <w:r>
        <w:lastRenderedPageBreak/>
        <w:t>истраживања јавног мњења где један од главних приоритета грађани стављају екологију, стављају квалитет ваздуха, односно борбу против загађења ваздуха и мисле да на тој карти могу да играју и освоје неке гласове, иако политику по том питању нити имају, нити разумеју о чему се ту ради.</w:t>
      </w:r>
    </w:p>
    <w:p w:rsidR="00DC4B79" w:rsidRDefault="00DC4B79">
      <w:r>
        <w:tab/>
        <w:t>С обзиром да у њихово време привреда није радила, с обзиром да привреде није ни било, поставља се питање да ли су они уопште и требали да имају Министарство заштите животне средине, које ви данас водите, с обзиром да привреда није радила, с обзиром да апсолутно тема та није била у оптицају, нити за било какву дебату, нити било шта о чему говоримо данас. Говоримо о томе да је поглавље заштите животне средине једно од можда најзначајнијих по питању европских интеграција Србије. Нико не говори о томе да је ваш посао такав да резултати ваши не могу да буду видљиви одмах, да је то један врло дуг процес, да он захтева огромне инвестиције, да захтева велику координацију са другим министарствима и, наравно, захтева један баланс и оптимални ниво привредног развоја и онога чему ви треба да стремите и шта треба да буде ваш резултат, а то је заштита околине, дакле, заштита животне средине и сви они еколошки стандарди које ми треба да испунимо, не због Европе, него због својих грађана.</w:t>
      </w:r>
    </w:p>
    <w:p w:rsidR="00DC4B79" w:rsidRDefault="00DC4B79">
      <w:r>
        <w:tab/>
        <w:t>Морам да истакнем и ту чињеницу да све оно што сте ви за ово кратко време урадили, госпођо Вујовић, протеклих неколико месеци, шта год да сте започели, ви сте то и урадили. Додуше, нисте ишли са фанфарама и таламбасима и говорили о томе, нисте се бавили пи-аром, али сте решили и почели да решавате проблем депоније, мислим да се зове „Стањевине“ у Пријепољу, проблем који је трајао неколико деценија, проблем који је угрожавао животе хиљада грађана Републике Србије. Нико не говори о томе да то није иницирано ни са територије Републике Србије толико колико тај отпад и колико та депонија у ствари је таква због тога што тај отпад и то све што је било и долазило Лимом, долази из правца Црне Горе и Босне и Херцеговине и да не можете ви да водите еколошку политику и политику заштите животне средине у суседним државама.</w:t>
      </w:r>
    </w:p>
    <w:p w:rsidR="00DC4B79" w:rsidRDefault="00DC4B79">
      <w:r>
        <w:tab/>
        <w:t>Мислим да је данас права прилика да се каже оно што стварно јесте и како ствари стоје по питању тога да ће, сигуран сам и ја се надам да ћете имати довољно времена у наредних неколико година, све ово што се тиче заштите животне средине и по питању стандарда заштите животне средине испуните и урадите како сте то радили на претходним позицијама које сте имали, а оне нису ни мало биле лагодне, нити имало лаке, ни по питању вођења општине Савски венац, ни по питању вођења друштвених делатности и целог тог корпуса активности које сте имали као помоћник градоначелника града Београда.</w:t>
      </w:r>
    </w:p>
    <w:p w:rsidR="00DC4B79" w:rsidRPr="00BC551F" w:rsidRDefault="00DC4B79" w:rsidP="00BC551F">
      <w:r>
        <w:tab/>
        <w:t>Мислим да наша владајућа већина, посебно ми из СНС, треба да вам дамо снажну подршку у процесу борбе за заштиту животне средине, али и проналажење баланса између привредног раста и развоја, ј</w:t>
      </w:r>
      <w:r w:rsidRPr="00BC551F">
        <w:t>ер немогуће је говорити да нема проблема у процесу заштите животне средине</w:t>
      </w:r>
      <w:r>
        <w:t>,</w:t>
      </w:r>
      <w:r w:rsidRPr="00BC551F">
        <w:t xml:space="preserve"> ако ми отварамо готово на недељном нивоу фабрике, ако желимо да природне ресурсе наше земље и све то што спада, дакле, и воде, и руде, искористимо на најбољи могући начин, гарантујући нашим грађанима безбедност, гарантујући им ниво здравља и безбедности, дакле, безбедности њиховог здравља и заштите њихове околине која ће бити на највишем могућем нивоу.</w:t>
      </w:r>
    </w:p>
    <w:p w:rsidR="00DC4B79" w:rsidRPr="00BC551F" w:rsidRDefault="00DC4B79" w:rsidP="00BC551F">
      <w:r w:rsidRPr="00BC551F">
        <w:tab/>
        <w:t xml:space="preserve">Али говорити о томе да нас не очекује огромна инвестиција у заштиту животне средине са оваквим привредним растом није је озбиљно, нити је реално и ја мислим да је добро што и сам председник Вучић, а и ви, госпођо министарка, не подилазите никоме у вашем раду, порукама које имате, јер најлакше је рећи </w:t>
      </w:r>
      <w:r>
        <w:t>–</w:t>
      </w:r>
      <w:r w:rsidRPr="00BC551F">
        <w:t xml:space="preserve"> заштитићемо животну средину тако што ништа нећемо радити. Па онда најбоље тако. Имаћемо комплетно, стопостотно, чак ни тад нећемо имати стопостотно заштићену животну средину, јер наравно не живимо сами на овој територији. Поред нас су и неке друге државе које се исто тако боре за </w:t>
      </w:r>
      <w:r w:rsidRPr="00BC551F">
        <w:lastRenderedPageBreak/>
        <w:t xml:space="preserve">инвестиције и које би једва дочекале фабрике које долазе овде код нас, како из Кине, из Америке, Руске Федерације, Европске уније, Немачке, Француске, шта год хоћете или желите. </w:t>
      </w:r>
    </w:p>
    <w:p w:rsidR="00DC4B79" w:rsidRPr="00BC551F" w:rsidRDefault="00DC4B79" w:rsidP="00BC551F">
      <w:r w:rsidRPr="00BC551F">
        <w:tab/>
        <w:t xml:space="preserve">На нама је, као једној озбиљној владајућој већини овде у парламенту и вама у Влади Републике Србије, само да нађемо тај баланс, да нађемо оптимум између тога да тај новац који зарадимо и који држава приходује од плаћања пореза, нових инвестиција, тржишта нових која имамо, нових радних места, ускладимо и усмеримо у заштиту животне средине. Показали смо, и председник Вучић је то дефинитивно показао, да то уме, да може, да једна стратешка политика унапред која се планира наредних 20 или 30 година може да буде успешна, и то смо показали и по питању капиталних инвестиција. Ја ћу вас подсетити, ви сте били народни посланик и 2012. и 2013. године, и ми смо заједно пролазили тај период када смо овде изгласавали ребаланс буџета и буџет 2012. године и били сте сведок томе у каквом је држава економском колапсу била. Били сте сведок томе колико је било искоришћено новца за капиталне инвестиције, апсолутно готово ништа, а сада искоришћавамо све што имамо у буџету Републике Србије да усмеримо у капиталне инвестиције. </w:t>
      </w:r>
    </w:p>
    <w:p w:rsidR="00DC4B79" w:rsidRDefault="00DC4B79" w:rsidP="00BC551F">
      <w:r w:rsidRPr="00BC551F">
        <w:tab/>
        <w:t xml:space="preserve">У том смислу, не говорим само о овој тврдој инфраструктури и свему ономе што смо урадили по питању изградње ауто-путева, железница, гасовода, него и о тој мекој инфраструктури, у коју спада и процес и јасна стратегија заштите животне средине и све оно што је потребно да се уради, изгради. Али посебно важно у наредних неколико година је да се грађанима Републике Србије каже права истина и колико је значајно, у ствари, да се на неки начин боримо и против тих лажних вести и дезинформација које говоре о томе да ће СНС, Александар Вучић или било које министарство да загаде ову земљу или део те земље. Онда спроводе референдуме, као што се то догодило код Лознице везано за </w:t>
      </w:r>
      <w:r>
        <w:t>„</w:t>
      </w:r>
      <w:r w:rsidRPr="00BC551F">
        <w:t>Рио Тинто</w:t>
      </w:r>
      <w:r>
        <w:t>“</w:t>
      </w:r>
      <w:r w:rsidRPr="00BC551F">
        <w:t>, у којима је 95% анкетираних људи који не живе на подручју Лознице и тог региона у којем се налазе Лозница, Шабац и ти градови и та места у Републици Србији.</w:t>
      </w:r>
    </w:p>
    <w:p w:rsidR="00DC4B79" w:rsidRPr="00BC551F" w:rsidRDefault="00DC4B79" w:rsidP="00BC551F">
      <w:r w:rsidRPr="00BC551F">
        <w:tab/>
        <w:t xml:space="preserve">Дакле, ради се о једној јефтиној, приземној и злонамерној манипулацији неких људи који су помислили, јер су видели, што би рекао наш народ </w:t>
      </w:r>
      <w:r>
        <w:t>–</w:t>
      </w:r>
      <w:r w:rsidRPr="00BC551F">
        <w:t xml:space="preserve"> видела жаба да се коњ поткива, па би и она, видели они да су </w:t>
      </w:r>
      <w:r>
        <w:t>„</w:t>
      </w:r>
      <w:r w:rsidRPr="00BC551F">
        <w:t>зелени</w:t>
      </w:r>
      <w:r>
        <w:t>“</w:t>
      </w:r>
      <w:r w:rsidRPr="00BC551F">
        <w:t xml:space="preserve"> у Савезној Републици Немачкој у расту, видели они да су поново прешли цензус у Аустрији и сада би они да праве политичку причу и политичку платформу тобоже на томе да Вучић и СНС загађују Србију, да доводе зле инвеститоре, а они су тобоже власни и они желе да заштите ову земљу од загађења и ваздуха и саме животне средине. </w:t>
      </w:r>
    </w:p>
    <w:p w:rsidR="00DC4B79" w:rsidRDefault="00DC4B79">
      <w:r>
        <w:tab/>
        <w:t>Међутим, оно што је ту суштински важно напоменути је да преко 60% грађана Републике Србије јасно и недвосмислено подржава политику Александра Вучић, подржава и оно што ви радите у свом ресору, дакле у Министарству које водите.</w:t>
      </w:r>
    </w:p>
    <w:p w:rsidR="00DC4B79" w:rsidRDefault="00DC4B79">
      <w:r>
        <w:tab/>
        <w:t xml:space="preserve">Желим да поновим, није вам ни мало лако, ви не можете резултат да направите за месец дана или за три месеца, не можете ни за годину дана, и ту треба бити отворен и искрен. Ваш резултат ће се видети тек за две, три или четири године. Ја у тај резултат и ми овде у Српској напредној странци апсолутно не сумњамо и можемо само да будемо јако велика и добра и свака подршка да се све оно што се тиче заштите животне средине, заштита здравља и безбедности наших грађана испуни онако како је дефинисано планом вашег Министарства и планом који је дефинисала Влада Републике Србије за наредни период. На крају крајева, то ће нам помоћи и у брзини и у динамици наших европских интеграција. </w:t>
      </w:r>
    </w:p>
    <w:p w:rsidR="00DC4B79" w:rsidRDefault="00DC4B79">
      <w:r>
        <w:tab/>
        <w:t xml:space="preserve">Могу да поручим грађанима Републике Србије да смо ми у 95% свега онога што се налази у кластерима о којима треба да се преговара или преговарано испунили услове да будемо пуноправни део и чланица ЕУ. </w:t>
      </w:r>
    </w:p>
    <w:p w:rsidR="00DC4B79" w:rsidRDefault="00DC4B79">
      <w:r>
        <w:lastRenderedPageBreak/>
        <w:tab/>
        <w:t>Наравно, у том нас спречавају други геополитички интереси, геополитички утицаји, којима треба да се одупремо, са којима морамо да се боримо, али морамо да се боримо тако како се Александар Вучић борио данас пре неколико дана, данас у Панчеву, пре неколико дана у Ваљеву са новом фабриком, са новим технологијама показујући да Србија није земља јефтине радне снаге, да је Србија земља у којој раде инжењери, да су Србији потребни висококвалификовани и високообразовани кадрови, да Србија више није држава у којој се догађа и дешава одлив мозгова и младих и најбољих и најквалитетнијих и високообразованих кадрова, него је то држава која њих привлачи.</w:t>
      </w:r>
    </w:p>
    <w:p w:rsidR="00DC4B79" w:rsidRDefault="00DC4B79">
      <w:r>
        <w:tab/>
        <w:t xml:space="preserve">Тек ћемо да будемо, јер све оно што је започето 2014. године, свој резултат и свој, како да кажем, своју коначну слику ће имати тек за неколико година и кад изградимо „Београд на води“, и када изградимо мрежу аутопутева, и железницу, и све оно што нам је потребно да будемо дефинитивно најмодернија, најбоља, економски најјача земља не само Западног Балкана, него и целе Европе. </w:t>
      </w:r>
    </w:p>
    <w:p w:rsidR="00DC4B79" w:rsidRDefault="00DC4B79">
      <w:r>
        <w:tab/>
        <w:t>У том домену да се реферишем. Србија је укључена у све могуће економске интеграције које постоје у Европи. То сам малопре поменуо, али смо укључени у политичке интеграције.</w:t>
      </w:r>
    </w:p>
    <w:p w:rsidR="00DC4B79" w:rsidRDefault="00DC4B79">
      <w:r>
        <w:tab/>
        <w:t xml:space="preserve">Добро је што је председник Вучић ради на унапређењу сарадње са вишеградском групом. Мислим да је један од виталних интереса Србије да у блиској будућности постане део вишеградске групе. Добро је што идемо у европске интеграције и што не одступамо од тог стратешког циља. </w:t>
      </w:r>
    </w:p>
    <w:p w:rsidR="00DC4B79" w:rsidRDefault="00DC4B79">
      <w:r>
        <w:tab/>
        <w:t>Сигуран сам да ћемо ићи и бити део иницијативе три мора. Никога не угрожавамо, радимо за своје грађане, радимо за свој народ и то Александар Вучић нема проблем да каже, ни у Вашингтону, ни у Москви, ни у Пекингу, ни у Бриселу, ни у било ком другом граду и центру Европе и света.</w:t>
      </w:r>
    </w:p>
    <w:p w:rsidR="00DC4B79" w:rsidRDefault="00DC4B79">
      <w:r>
        <w:tab/>
        <w:t xml:space="preserve">На крају само да кажем што се тиче енергетике са којом ви, и са  Министарством са којим ви имате и одлучну координацију и треба без вашег координације нема резултата у овој области. Оно што је добро што се код нас смењују делегације које долазе код нашег председника да би покушали да инвестирају овде. </w:t>
      </w:r>
    </w:p>
    <w:p w:rsidR="00DC4B79" w:rsidRDefault="00DC4B79">
      <w:r>
        <w:tab/>
        <w:t xml:space="preserve">Пре неки дан смо имали интересантан један термин помоћника заменика државног секретара америчког задуженог за енергетску дипломатију. Врло један интересантан термин који говори о заинтересованости америчке стране, поред руске, кинеске и европске стране да инвестира овде. </w:t>
      </w:r>
    </w:p>
    <w:p w:rsidR="00DC4B79" w:rsidRDefault="00DC4B79">
      <w:r>
        <w:tab/>
        <w:t>Оно што је добро је то што у интересу наших грађана и нашег народа. И ја сам сигуран да ћете и ви имати даљу бескомпромисну подршку и самог председника и нас овде као већине у парламенту у томе да развијамо нашу привреду, да радимо на отварању нових радних места, нових фабрика, али и да водимо што смо показали током ове пандемије, да имамо могућност, знања, људског капацитета да се изборимо са сваким изазовом.</w:t>
      </w:r>
    </w:p>
    <w:p w:rsidR="00DC4B79" w:rsidRDefault="00DC4B79" w:rsidP="000012F7">
      <w:pPr>
        <w:tabs>
          <w:tab w:val="left" w:pos="1418"/>
        </w:tabs>
      </w:pPr>
      <w:r>
        <w:tab/>
        <w:t xml:space="preserve">Наравно, сматрам да смо у томе најбољи у Европи због тога што имамо лидера. Данас видим да га критикују неки таблоиди, неки тајкунски медији, тобоже зашто је он позвао, одакле њему право да позове министра финансија да разговара о томе да се у неки пут у Србији уложи, да ли има простора да држава инвестира девет милиона евра. </w:t>
      </w:r>
    </w:p>
    <w:p w:rsidR="00DC4B79" w:rsidRDefault="00DC4B79" w:rsidP="000012F7">
      <w:pPr>
        <w:tabs>
          <w:tab w:val="left" w:pos="1418"/>
        </w:tabs>
      </w:pPr>
      <w:r>
        <w:tab/>
        <w:t xml:space="preserve">Па, да ли треба да иде у теретану као што су они радили у 10.00 ујутру, а да иде у 12.00 часова да пије кафу, у 14.00 часова да руча, у 16.00 да диже авион да иде у Рим и да се види ко зна с ким и да се онда врати? </w:t>
      </w:r>
    </w:p>
    <w:p w:rsidR="00DC4B79" w:rsidRDefault="00DC4B79" w:rsidP="000012F7">
      <w:pPr>
        <w:tabs>
          <w:tab w:val="left" w:pos="1418"/>
        </w:tabs>
      </w:pPr>
      <w:r>
        <w:tab/>
        <w:t>Председник Александар Вучић двадесет и четири сата, седам дана у недељи, 365 дана у години ради за ову државу, ради за овај народ и ми ћемо, наравно, као Српска напредна странка бити и остати на том путу и снажно подржавати такву политику.</w:t>
      </w:r>
    </w:p>
    <w:p w:rsidR="00DC4B79" w:rsidRDefault="00DC4B79" w:rsidP="000012F7">
      <w:pPr>
        <w:tabs>
          <w:tab w:val="left" w:pos="1418"/>
        </w:tabs>
      </w:pPr>
      <w:r>
        <w:tab/>
      </w:r>
      <w:r w:rsidRPr="006B38E8">
        <w:t>Хвала.</w:t>
      </w:r>
    </w:p>
    <w:p w:rsidR="00DC4B79" w:rsidRDefault="00DC4B79" w:rsidP="000012F7">
      <w:pPr>
        <w:tabs>
          <w:tab w:val="left" w:pos="1418"/>
        </w:tabs>
      </w:pPr>
      <w:r>
        <w:lastRenderedPageBreak/>
        <w:tab/>
        <w:t xml:space="preserve">ПРЕДСЕДАВАЈУЋА: </w:t>
      </w:r>
      <w:r w:rsidRPr="006B38E8">
        <w:t>Захваљујем.</w:t>
      </w:r>
    </w:p>
    <w:p w:rsidR="00DC4B79" w:rsidRDefault="00DC4B79" w:rsidP="000012F7">
      <w:pPr>
        <w:tabs>
          <w:tab w:val="left" w:pos="1418"/>
        </w:tabs>
      </w:pPr>
      <w:r>
        <w:tab/>
      </w:r>
      <w:r w:rsidRPr="006B38E8">
        <w:t xml:space="preserve">Реч има народни посланик </w:t>
      </w:r>
      <w:r>
        <w:t>Зоран Томић.</w:t>
      </w:r>
    </w:p>
    <w:p w:rsidR="00DC4B79" w:rsidRDefault="00DC4B79" w:rsidP="000012F7">
      <w:pPr>
        <w:tabs>
          <w:tab w:val="left" w:pos="1418"/>
        </w:tabs>
      </w:pPr>
      <w:r>
        <w:tab/>
      </w:r>
      <w:r w:rsidRPr="006B38E8">
        <w:t xml:space="preserve">Изволите. </w:t>
      </w:r>
    </w:p>
    <w:p w:rsidR="00DC4B79" w:rsidRDefault="00DC4B79" w:rsidP="000012F7">
      <w:pPr>
        <w:tabs>
          <w:tab w:val="left" w:pos="1418"/>
        </w:tabs>
      </w:pPr>
      <w:r>
        <w:tab/>
        <w:t>ЗОРАН ТОМИЋ: Захваљујем, председавајућа.</w:t>
      </w:r>
    </w:p>
    <w:p w:rsidR="00DC4B79" w:rsidRDefault="00DC4B79" w:rsidP="000012F7">
      <w:pPr>
        <w:tabs>
          <w:tab w:val="left" w:pos="1418"/>
        </w:tabs>
      </w:pPr>
      <w:r>
        <w:tab/>
        <w:t xml:space="preserve">Поштована министарка са сарадницом, уважене колегинице и колеге народни посланици, грађани </w:t>
      </w:r>
      <w:r w:rsidRPr="006B38E8">
        <w:t xml:space="preserve">Републике </w:t>
      </w:r>
      <w:r>
        <w:t xml:space="preserve">Србије, имали смо заиста прилику да чујемо од мојих уважених колега и колегиница бројне примере свега онога што је урађено у Србију захваљујући политици председника Александра Вучића, не само по питању економије, већ и када је у питању екологија, када је у питању подизање животног стандарда. </w:t>
      </w:r>
    </w:p>
    <w:p w:rsidR="00DC4B79" w:rsidRDefault="00DC4B79" w:rsidP="000012F7">
      <w:pPr>
        <w:tabs>
          <w:tab w:val="left" w:pos="1418"/>
        </w:tabs>
      </w:pPr>
      <w:r>
        <w:tab/>
        <w:t xml:space="preserve">Оно о чему данас говоримо јесте и решавање једног великог проблема у Крагујевцу, када је у питању њихова градска топлана која је свакако један од великих проблема када говоримо о загађивању ваздуха, тако да овим зајмом који је пред нама решиће се проблем у дугорочном смислу тако што ће уместо фосилних горива топлана користити горива, односно енергенте којима ће се заштити животна средина. </w:t>
      </w:r>
    </w:p>
    <w:p w:rsidR="00DC4B79" w:rsidRDefault="00DC4B79" w:rsidP="000012F7">
      <w:pPr>
        <w:tabs>
          <w:tab w:val="left" w:pos="1418"/>
        </w:tabs>
      </w:pPr>
      <w:r>
        <w:tab/>
        <w:t xml:space="preserve">Није само у питању топлана у Крагујевцу и само решавање заштите животне средине. Ви решавањем овог проблема омогућавате и стварате повољније услове за даље инвестиције у Крагујевцу за подизање животног стандарда и квалитета самих грађана да још већи број људи, односно становника у Крагујевцу се одлучи да се прикључи на њихов централни систем грејања и да на тај начин, опет кажем и са економске стране, унапреде свој живот. </w:t>
      </w:r>
    </w:p>
    <w:p w:rsidR="00DC4B79" w:rsidRDefault="00DC4B79" w:rsidP="000012F7">
      <w:pPr>
        <w:tabs>
          <w:tab w:val="left" w:pos="1418"/>
        </w:tabs>
      </w:pPr>
      <w:r>
        <w:tab/>
        <w:t xml:space="preserve">Са друге стране, причали смо и уназад доста и о процесу гасификације који свакако доприноси решавању проблема загађивања животне средине и управо оно о чему је колега Арсић причао, свакако јесте један од проблема у прошлости, тај велики број индивидуалних ложишта које имамо. </w:t>
      </w:r>
    </w:p>
    <w:p w:rsidR="00DC4B79" w:rsidRDefault="00DC4B79" w:rsidP="000012F7">
      <w:pPr>
        <w:tabs>
          <w:tab w:val="left" w:pos="1418"/>
        </w:tabs>
      </w:pPr>
      <w:r>
        <w:tab/>
        <w:t>Свакако са овим резултатима који су иза нас захваљујући председнику Вучићу и подизању стандарда да данас разговарамо и о подизању минималца који ће бити 300 евра, за разлику од 159 евра, колико је износио у време бившег жутог тајкунског режима, створиће се услови да људи и тај проблем могу да реше и заједничким напорима  даље подижемо квалитет наше животне средине.</w:t>
      </w:r>
    </w:p>
    <w:p w:rsidR="00DC4B79" w:rsidRDefault="00DC4B79" w:rsidP="000012F7">
      <w:pPr>
        <w:tabs>
          <w:tab w:val="left" w:pos="1418"/>
        </w:tabs>
      </w:pPr>
      <w:r>
        <w:tab/>
        <w:t xml:space="preserve">Овде ми говоримо данас о концепту одрживог развоја. Одрживи развој подразумева да поред развоја саме економије која ће подићи наш БДП, ми одржавамо и штитимо нашу животну средину, јер одрживи развој подразумева да оно што узмемо од животне средине требамо да вратимо зарад будуће генерације. </w:t>
      </w:r>
    </w:p>
    <w:p w:rsidR="00DC4B79" w:rsidRDefault="00DC4B79" w:rsidP="000012F7">
      <w:pPr>
        <w:tabs>
          <w:tab w:val="left" w:pos="1418"/>
        </w:tabs>
      </w:pPr>
      <w:r>
        <w:tab/>
      </w:r>
      <w:r>
        <w:tab/>
        <w:t xml:space="preserve">Само на тај начин можемо остварити и стабилне и високе стопе раста БДП, а колико се сећам и ММФ и ИБРД су потврдили да ће ове године стопа раста нашег БДП-а бити минимум 6% и то реална стопа раста. </w:t>
      </w:r>
    </w:p>
    <w:p w:rsidR="00DC4B79" w:rsidRDefault="00DC4B79" w:rsidP="000012F7">
      <w:pPr>
        <w:tabs>
          <w:tab w:val="left" w:pos="1418"/>
        </w:tabs>
      </w:pPr>
      <w:r>
        <w:tab/>
        <w:t xml:space="preserve">У наредном периоду можемо да очекујемо само још већу стопу захваљујући инвестицијама које имамо у Србији, ето и данас смо имали прилике да видимо и велику инвестицију у Панчеву коју је председник обишао, која је доказ да ми полако са економије која је радно интензивно базирана, прелазимо на економију базирану на знању где улажемо у знање и то знање на најбољи начин имплементирамо у нашој економији како бисмо повећали ту додату вредност која ће омогућити да на међународним тржиштима још успешније наступамо. </w:t>
      </w:r>
      <w:r>
        <w:tab/>
      </w:r>
    </w:p>
    <w:p w:rsidR="00DC4B79" w:rsidRPr="00F23021" w:rsidRDefault="00DC4B79" w:rsidP="000012F7">
      <w:pPr>
        <w:tabs>
          <w:tab w:val="left" w:pos="1418"/>
        </w:tabs>
      </w:pPr>
      <w:r>
        <w:tab/>
        <w:t xml:space="preserve">Тако да, и ови споразуми о којима причамо данас када су у питању и ЕФТА и Споразум из пољопривреде, омогући ће управо то да на међународним тржиштима наша роба буде конкурентнија, да можемо лакше да извозимо, да на тај начин можемо да повећамо наш БДП, и свакако, да уз помоћ и подршку која Влада Републике Србије даје нашим привредницима стимулишемо даљи развој, нове инвестиције у њихове производне </w:t>
      </w:r>
      <w:r>
        <w:lastRenderedPageBreak/>
        <w:t xml:space="preserve">погоне и да на тај начин даље радимо на брендирању самих наших производа. Сами смо свесни да смо јако богата земља и сировинама и ресурсима и да и те како имамо шта да понудимо кад је у питању иностранство. </w:t>
      </w:r>
    </w:p>
    <w:p w:rsidR="00DC4B79" w:rsidRDefault="00DC4B79">
      <w:r>
        <w:rPr>
          <w:lang w:val="en-US"/>
        </w:rPr>
        <w:tab/>
      </w:r>
      <w:r>
        <w:t xml:space="preserve">Када говоримо о заштити животне средине, свакако волим да се увек осврнем на свој родни Крушевац. Имали сте и ви прилике, уважена министарка, да посетите Крушевац поводом 650 година од оснивања, које је било на Видовдан. Били сте присутни на презентацији пројекта „Регионална депонија у Срњу“. То није ништа са неког аспекта економске логике ново, то је нешто што су и председници планирали, али, ето, дошао је, нажалост, период жуте тајкунске власти, која није била способна ни оно што су претходници зацртали, да реализују, већ су нас вратили велики број корака уназад. </w:t>
      </w:r>
    </w:p>
    <w:p w:rsidR="00DC4B79" w:rsidRDefault="00DC4B79">
      <w:r>
        <w:tab/>
        <w:t>Захваљујући консолидацији, захваљујући реформама, ми данас имамо тај замајац да овај важан пројекат, када је у питању Расински округ, можемо да реализујемо, а свакако и са аспекта своје тазбине сам захвалан на решавању депоније у Пријепољу, које је била и те како горући проблем. Верујте, предиван крај Србије са великим туристичким потенцијалом и јако ружна слика која је, нажалост, слата док је та депонија тамо постојала.</w:t>
      </w:r>
    </w:p>
    <w:p w:rsidR="00DC4B79" w:rsidRDefault="00DC4B79">
      <w:r>
        <w:tab/>
        <w:t xml:space="preserve">Говоримо о даљем унапређењу Крушевца. Ево, споменућу само фабрику за пречишћавања отпадних вода, пошто је то један важан пројекат који не само да је у Крушевцу реализован, већ ће се реализовати и у другим градовима у Србији. </w:t>
      </w:r>
    </w:p>
    <w:p w:rsidR="00DC4B79" w:rsidRDefault="00DC4B79">
      <w:r>
        <w:tab/>
        <w:t xml:space="preserve">Опет кажем, нека идеја пројект који је постојао 90-их година, који, нажалост, жути тајкунски режим није ни узимао у обзир, иако је парцела постојала, све је постојало. Успели смо то да завршимо, тако да данас Крушевац и те како је значајно допринео заштити животне средине не само у његовој околини, већ у читавом округу тиме што више немамо испуштање фекалних вода у Западну Мораву и Расину, већ то иде све кроз фабрику за пречишћавање отпадних вода и природи се враћа, као што сам рекао, оно што смо од ње узели. У онаквом стању како смо узели тако и враћамо и остављамо природу и за будуће генерације, да они могу успешно да даље наставе са развојем и да могу да уживају у природним лепотама. </w:t>
      </w:r>
    </w:p>
    <w:p w:rsidR="00DC4B79" w:rsidRDefault="00DC4B79">
      <w:r>
        <w:tab/>
        <w:t xml:space="preserve">Уважене моје колеге су говориле заправо о ономе што су Драган Ђилас и његови сарадници у време жуте власти радили по Србији. Нажалост, њима екологија није била уопште важна. Ако говоримо о екологији, била им је важна само екологија њиховог џепа, а то је да на што ефикаснији и ефектнији начин могу да узму што више новца од грађана и да тај новац изнесу у иностранство како би своје потребе могли да задовоље. </w:t>
      </w:r>
    </w:p>
    <w:p w:rsidR="00DC4B79" w:rsidRDefault="00DC4B79">
      <w:r>
        <w:tab/>
        <w:t xml:space="preserve">Лекције нису научили и то можемо јасно да видимо и по ономе што су колеге рекле, да критикују председника Вучића, зато што се бори за равномерни развој Србије и зато што је човек на терену са људима, зато што је лидер у правом смислу те речи и решава проблеме. </w:t>
      </w:r>
    </w:p>
    <w:p w:rsidR="00DC4B79" w:rsidRDefault="00DC4B79">
      <w:r>
        <w:tab/>
        <w:t xml:space="preserve">Значи, није он ту међу грађанима, као што је Борис Тадић радио, да се брине о кокошкама, да ли су попиле довољно кокошјег бенседина, да иде да мази краве и телад. Апсолутно га није било брига за грађане </w:t>
      </w:r>
      <w:r w:rsidRPr="002E0842">
        <w:t xml:space="preserve">Републике Србије </w:t>
      </w:r>
      <w:r>
        <w:t>да ли имају посао, да ли имају да прехране своје породице. За разлику од њега, председник Вучић не иде да се слика, не иде маркетиншки да обилази Србију, већ иде да би увидео какво је стање, да види како се решавају проблеми, да види који су то нови проблеми и, уколико је то могуће, да се што хитније реше, тако да оно што смо ми имали прилике да видимо је потез правог лидера на делу, а оно што они покушавају то је да исмеју. То је заправо њихово лице и ја мислим да је грађанима Србије апсолутно јасно колико је њима стало до грађана Србије.</w:t>
      </w:r>
    </w:p>
    <w:p w:rsidR="00DC4B79" w:rsidRDefault="00DC4B79">
      <w:r>
        <w:tab/>
        <w:t xml:space="preserve">Апсолутно им није стало до грађана Србије, а то показују анкете које они тобож спроводе. Према некој својој Ђиласовој статистичкој доктрини где неименована агенција коју он ангажује и то, замислите, за ове преко фиксног телефона, само грађане Београда, је </w:t>
      </w:r>
      <w:r>
        <w:lastRenderedPageBreak/>
        <w:t xml:space="preserve">утврдила да нека опозиција, коју он так замишља, коју је представио испитаницима, има 39,4 плус 9,2% подршке грађана, док Александар Вучић има само 40,8% подршке. </w:t>
      </w:r>
    </w:p>
    <w:p w:rsidR="00DC4B79" w:rsidRDefault="00DC4B79">
      <w:r>
        <w:tab/>
        <w:t xml:space="preserve">Наравно, с друге стране одмах се критикују истраживања еминентне агенције Ипсос. Зашто? Па, зато што му апсолутно не иде у прилог. За разлику од његове неименоване агенције која не сме да стави име Драгана Ђиласа као једног од кандидата или да испита мишљење јавног мњења, колику подршку он као Драган Ђилас има, Ипсос је то урадио и они су дошли до закључка да је то за сада на неких 4,2%, што реално, видећемо, избори су ти који апсолутно говоре о томе каква је подршка, али он ни на изборе не сме да изађе, што је апсолутно говори и о својим потезима које ради када су у питању разговори, с обзиром да не сме да разговара са другим политичким противницима тражи некакве посреднике, али ја мислим да не тражи посреднике да би до договора дошло, већ, супротно, да до договора не би дошло. </w:t>
      </w:r>
    </w:p>
    <w:p w:rsidR="00DC4B79" w:rsidRDefault="00DC4B79">
      <w:r>
        <w:tab/>
        <w:t xml:space="preserve">Он се масовно труди својим искуством које је као спин мајстор имао док је био градоначелник Београда и док је обављао разноразне функције како би дошао до 619 милиона и више евра, које је изнео из Србије, наравно, надлежне институције ће то утврдити, он наставља да спинује и он покушава упорно да пласира ово неко своје истраживање, не говорећи ону основу ставку, а то је – колики је узорак испитаника и, наравно, већ намеће неке своје параметре, а то је да њему одговара излазност од 52%, а по неким претпоставкама, ако је мањи број бирача, то је 61%, што њему иде апсолутно у прилог и на основу тога он је већу у својој глави прогласио победу. </w:t>
      </w:r>
    </w:p>
    <w:p w:rsidR="00DC4B79" w:rsidRDefault="00DC4B79">
      <w:r>
        <w:tab/>
        <w:t xml:space="preserve">Драган Ђилас живи у филозофији да једна лаж сто пута поновљена постаје истина, па то што он сто пута у својој глави понавља ову лаж и покушава… То што је себе успео да убеди не значи да ће грађани </w:t>
      </w:r>
      <w:r w:rsidRPr="009742CA">
        <w:t xml:space="preserve">Републике Србије </w:t>
      </w:r>
      <w:r>
        <w:t xml:space="preserve">убедити зато што грађани </w:t>
      </w:r>
      <w:r w:rsidRPr="009742CA">
        <w:t xml:space="preserve">Републике Србије </w:t>
      </w:r>
      <w:r>
        <w:t xml:space="preserve">и грађани Београда одлично памте време док је он управљао градом Београдом у време док је ДС, којој је он припадао, коју је он уништио, а којој је он сад највећи поверилац, односно можемо слободно да кажемо да је он тај који господари судбином Демократске станке. </w:t>
      </w:r>
    </w:p>
    <w:p w:rsidR="00DC4B79" w:rsidRDefault="00DC4B79">
      <w:r>
        <w:tab/>
        <w:t>Шта су они радили не само у Београду, већ и по другим градовима? Конкретно, када причамо за Крушевац, највећа критика коју има јесте реконструкција цента града где се они у својим саопштењима тобож много брину за интересе грађана Крушевца, па постављају питање зашто нема зеленила, зашто нема дрвећа, зашто је, не знам, урађена та реконструкција града која, по њиховом схватању, апсолутно није ни требало да се ради.</w:t>
      </w:r>
    </w:p>
    <w:p w:rsidR="00DC4B79" w:rsidRDefault="00DC4B79" w:rsidP="00726341">
      <w:r>
        <w:tab/>
        <w:t xml:space="preserve">У њихово време су пробали да ураде реконструкцију само једног дела платоа. Ни то нису успели да ураде, нити су учинили простор функционалним, а кроз пар година смо већ видели колико су њихове инвестиције дуготрајне и дугорочне. </w:t>
      </w:r>
    </w:p>
    <w:p w:rsidR="00DC4B79" w:rsidRDefault="00DC4B79" w:rsidP="00726341">
      <w:r>
        <w:tab/>
        <w:t xml:space="preserve">За разлику од њиховог периода, ми данас видимо да Крушевац и те како напредује и да реконструкција која је урађена је заиста одлична и по оцени самих грађана, који своје слободно време, посебно у вечерњима сатима у овим топлим данима проводе у центру града са својим породицама, видимо да Крушевац заиста, за разлику од периода сивила, живи, да има пуно младих људи који ту долазе и, захваљујући пољопривредном факултету, који је Српска напредна странка, предвођена Александром Вучићем, и отворила, што је први државни факултет у Крушевцу. Нажалост, Крушевац  није имао државни факултет са седиштем у том граду и био је једини град у сливу Западне Мораве који је био изузет од тога да постане академски центар. Он је данас и те како успешни академски центар. </w:t>
      </w:r>
    </w:p>
    <w:p w:rsidR="00DC4B79" w:rsidRDefault="00DC4B79" w:rsidP="00726341">
      <w:r>
        <w:tab/>
        <w:t xml:space="preserve">Ако они мисле да ће оваквим спиновима, лажима да некога преваре, варају се, зато што су грађани Србије и те како добро информисани, а њима не треба ништа посебно нити Твитер, нити друштвене мреже, само је довољно да изађу на улице, да виде шта је све </w:t>
      </w:r>
      <w:r>
        <w:lastRenderedPageBreak/>
        <w:t xml:space="preserve">урађено по Србији и колико се заиста средстава и ресурса улаже како би Србија могла да напредује. </w:t>
      </w:r>
    </w:p>
    <w:p w:rsidR="00DC4B79" w:rsidRDefault="00DC4B79" w:rsidP="00726341">
      <w:r>
        <w:tab/>
        <w:t xml:space="preserve">Када говоримо само о овом зајму, и тиме бих завршио свој говор данас, ја апсолутно не очекујем да ће Ђиласови медији говорити како је у Србији учињен значајан корак и у правцу екологије и заштите животне средине. Њихов наслов ће вероватно бити - ето још једно задужење. Они све што се ради у овој земљи, све инвестиције које су ту, па и Моравски коридор који се гради, који ће следеће године та деоница од Крушевца до Појата бити пуштена, за две године бити у комплетној дужини завршена, не гледају као инвестицију која ће донети и нова радна места, која ће омогућити да Србија даље напредује и туристички, већ све гледају као један вид задуживања. </w:t>
      </w:r>
    </w:p>
    <w:p w:rsidR="00DC4B79" w:rsidRDefault="00DC4B79" w:rsidP="00726341">
      <w:r>
        <w:tab/>
        <w:t xml:space="preserve">А да ли знате зашто? Зато што раде аутопројекцију, зато што све док су они радили док су били на власти је било само у сопственом интересу, пуњење сопственог џепа и они су били ти који су грађане Србије, нажалост, задужили неповољним кредитима од 6%, 7%, 8%, па и 9%, који су унизили кредитни рејтинг Србије и онемогућили да она напредује. </w:t>
      </w:r>
    </w:p>
    <w:p w:rsidR="00DC4B79" w:rsidRDefault="00DC4B79" w:rsidP="00726341">
      <w:r>
        <w:tab/>
        <w:t xml:space="preserve">За разлику од њиховог периода, ми данас и те како можемо да узмемо повољне зајмове, иако грађани Србије апсолутно, за разлику од њиховог периода, данас се транспарентно ради и могу да погледају саме ове материјале и видеће да по споразуму ми смо ти који утврђујемо на тржишту да ли је каматна стопа повољнија као варијабилна или фиксна и имамо апсолутно могућност да се одлучимо за оно што је повољније за интерес наше економије, а и радимо успешно на подизање нашег кредитног рејтинга и проширивању тог спектра начина на који можемо доћи до средстава како бисмо важне инвестиције, које захтевају дужи временски период за реализацију њиховог повраћаја, успели да реализујемо. Зашто? Па, зато што свака од тих инвестиција са собом повлачи још додатне користи коју ће грађани Србије и њихове породице и те како имате. </w:t>
      </w:r>
    </w:p>
    <w:p w:rsidR="00DC4B79" w:rsidRDefault="00DC4B79" w:rsidP="00726341">
      <w:r>
        <w:tab/>
        <w:t xml:space="preserve">Ово о чему смо данас разговарали и о чему су колеге дискутовале је начин на који се унапређује Србије, начин на који ми спроводимо политику одрживог развоја ове земље, али не само на речима, већи и на делима. </w:t>
      </w:r>
    </w:p>
    <w:p w:rsidR="00DC4B79" w:rsidRDefault="00DC4B79" w:rsidP="00726341">
      <w:r>
        <w:tab/>
        <w:t xml:space="preserve">Хвала. </w:t>
      </w:r>
    </w:p>
    <w:p w:rsidR="00DC4B79" w:rsidRDefault="00DC4B79">
      <w:r>
        <w:tab/>
      </w:r>
      <w:r w:rsidRPr="008A6D98">
        <w:t xml:space="preserve">ПРЕДСЕДАВАЈУЋА: </w:t>
      </w:r>
      <w:r>
        <w:t>Захваљујем.</w:t>
      </w:r>
    </w:p>
    <w:p w:rsidR="00DC4B79" w:rsidRDefault="00DC4B79">
      <w:r>
        <w:tab/>
        <w:t>Реч има Велибор Станојловић.</w:t>
      </w:r>
    </w:p>
    <w:p w:rsidR="00DC4B79" w:rsidRDefault="00DC4B79">
      <w:r>
        <w:tab/>
        <w:t>Пре него што вам дам реч, само једно обавештење. Остало је још 19 минута и 20 секунди вашој посланичкој групи.</w:t>
      </w:r>
    </w:p>
    <w:p w:rsidR="00DC4B79" w:rsidRDefault="00DC4B79">
      <w:r>
        <w:tab/>
        <w:t xml:space="preserve">Изволите. </w:t>
      </w:r>
    </w:p>
    <w:p w:rsidR="00DC4B79" w:rsidRDefault="00DC4B79">
      <w:r>
        <w:tab/>
        <w:t xml:space="preserve">ВЕЛИБОР СТАНОЈЛОВИЋ: Уважена председавајућа, даме и господо народни посланици, уважена министарско са сарадницом, данас на дневном реду имамо и два споразума са државама ЕФТА, то су Швајцарска и Исланд, које су потписале споразум са </w:t>
      </w:r>
      <w:r w:rsidRPr="008A6D98">
        <w:t>Републик</w:t>
      </w:r>
      <w:r>
        <w:t>ом</w:t>
      </w:r>
      <w:r w:rsidRPr="008A6D98">
        <w:t xml:space="preserve"> Србиј</w:t>
      </w:r>
      <w:r>
        <w:t xml:space="preserve">ом. Ови споразуми значе слободну трговину пољопривредних производа између ове две државе и наше земље. </w:t>
      </w:r>
    </w:p>
    <w:p w:rsidR="00DC4B79" w:rsidRDefault="00DC4B79">
      <w:r>
        <w:tab/>
        <w:t xml:space="preserve">На овај начин се јасно показује да Србија отвара нова тржишта свакога дана и шири сарадњу. Ово је још један начин да гради и сарадњу у билатералним односима и у сваком другом погледу. Пољопривреда Србије се развија и то је оно што је најважније. </w:t>
      </w:r>
    </w:p>
    <w:p w:rsidR="00DC4B79" w:rsidRDefault="00DC4B79">
      <w:r>
        <w:tab/>
        <w:t xml:space="preserve">На прошлој седници смо усвојили један јако важан Закон о регулисању тржишта пољопривредних производа, који је просто био неопходан за даљи напредак наших пољопривредних произвођача и њихове стабилности, који такође утиче на међународну сарадњу, јер се њиме усаглашавају прописи и стандардизација производа. </w:t>
      </w:r>
    </w:p>
    <w:p w:rsidR="00DC4B79" w:rsidRDefault="00DC4B79">
      <w:r>
        <w:tab/>
        <w:t xml:space="preserve">У прошлој години смо имали прилику да видимо колики је био значај пољопривреде на економију и колики би укупан економски утицај имала на раст БДП-а. </w:t>
      </w:r>
    </w:p>
    <w:p w:rsidR="00DC4B79" w:rsidRDefault="00DC4B79">
      <w:r>
        <w:lastRenderedPageBreak/>
        <w:tab/>
        <w:t>Ови споразуми су само још један показатељ колико желимо да се даље развијамо, колико желимо да имамо снажног сељака, да модернизујемо, опремимо и олакшамо обављање својих послова, кроз конкурсе, субвенције које држава даје сваке године.</w:t>
      </w:r>
    </w:p>
    <w:p w:rsidR="00DC4B79" w:rsidRDefault="00DC4B79">
      <w:r>
        <w:tab/>
        <w:t xml:space="preserve">Ми смо имали један период кашњења са исплатама субвенција, али морам да истакнем, јер сам ја више пута говорио ивна одборима о томе да су скоро сви захтеви обрађени и исплаћени, осим оних који су поднети у овој години и који су још увек у току. </w:t>
      </w:r>
    </w:p>
    <w:p w:rsidR="00DC4B79" w:rsidRDefault="00DC4B79">
      <w:r>
        <w:tab/>
        <w:t xml:space="preserve">Још једна јако битна вест је да је од пре неколико дана ступио на снагу Споразум о слободној трговини између Србије и Евроазијске економске уније. Тиме је отворено тржиште од 180 милиона људи, што је од око 90% робе са домаћим пореклом, које је Србија потписала уговором 25. октобра 2019. године у Москви са Русијом, Казахстаном, Белорусијом, Јерменијом и Киргистаном.  </w:t>
      </w:r>
    </w:p>
    <w:p w:rsidR="00DC4B79" w:rsidRDefault="00DC4B79">
      <w:r>
        <w:tab/>
        <w:t xml:space="preserve">Сада, када сагледамо ситуацију, грађани имају јасну слику, да виде колика је борба ове власти, на челу са председником Александром Вучићем, за сваки сегмент нашег друштва и за сваког грађанина наше земље. </w:t>
      </w:r>
    </w:p>
    <w:p w:rsidR="00DC4B79" w:rsidRDefault="00DC4B79">
      <w:r>
        <w:tab/>
        <w:t>Колико је била тешка борба да се економија ојача и да стане на здраве и чврсте основе и да данас са поносом можемо да кажемо да је Србија једно велико градилиште које приказује слику напретка.</w:t>
      </w:r>
    </w:p>
    <w:p w:rsidR="00DC4B79" w:rsidRDefault="00DC4B79">
      <w:r>
        <w:tab/>
        <w:t>Онда, са друге стране, имамо бивше, жуте тајкунске маргинализоване политичаре који једино што умеју је да показују мржњу према Александру Вучићу и који спроводе агресивну страну кампању и који би силом и линчом да се врате на власт и поново спроводе своју катанац политику.</w:t>
      </w:r>
    </w:p>
    <w:p w:rsidR="00DC4B79" w:rsidRDefault="00DC4B79">
      <w:r>
        <w:tab/>
        <w:t xml:space="preserve">Баш зато грађани знају каква је то скупина људи и баш зато грађани дају оволику подршку и политици коју он води и зато га, што га више нападају, он Србију снажније води напред. </w:t>
      </w:r>
    </w:p>
    <w:p w:rsidR="00DC4B79" w:rsidRDefault="00DC4B79">
      <w:r>
        <w:tab/>
        <w:t>Што се тиче Закона о води и Закона о заштити природе, ја желим вама, госпођо министарка, да пожелим још више среће и борбе у наредном периоду и надам се да ћемо на овај начин побољшати квалитет живота свих наших грађана Републике Србије.</w:t>
      </w:r>
    </w:p>
    <w:p w:rsidR="00DC4B79" w:rsidRDefault="00DC4B79">
      <w:r>
        <w:tab/>
        <w:t>Ово је можда један од задњих момената и долазимо у ситуацију када више нема чекања у ономе свему што нас очекује у наредном периоду, а то је да животна средина мора да се унапреди, као што је и све до сада, да се бавимо свим осталим стварима који нам показују на начин који је борба довела и до повећање плата и свих осталих сегмената у нашем животу.</w:t>
      </w:r>
    </w:p>
    <w:p w:rsidR="00DC4B79" w:rsidRDefault="00DC4B79">
      <w:r>
        <w:tab/>
        <w:t>Ја ћу у дану за гласање, свакако, гласати за ове споразуме и подржати све ове законе који се тичу квалитетнијег и бољег живота свих наших грађана. Хвала.</w:t>
      </w:r>
    </w:p>
    <w:p w:rsidR="00DC4B79" w:rsidRDefault="00DC4B79">
      <w:r>
        <w:tab/>
      </w:r>
      <w:r w:rsidRPr="00441C1A">
        <w:t xml:space="preserve">ПРЕДСЕДАВАЈУЋА: </w:t>
      </w:r>
      <w:r>
        <w:t>Захваљујем.</w:t>
      </w:r>
    </w:p>
    <w:p w:rsidR="00DC4B79" w:rsidRDefault="00DC4B79">
      <w:r>
        <w:tab/>
        <w:t>Народни посланик проф. др Марко Атлагић.</w:t>
      </w:r>
    </w:p>
    <w:p w:rsidR="00DC4B79" w:rsidRDefault="00DC4B79">
      <w:r>
        <w:tab/>
      </w:r>
      <w:r w:rsidRPr="00441C1A">
        <w:t xml:space="preserve">МАРКО АТЛАГИЋ: </w:t>
      </w:r>
      <w:r>
        <w:t xml:space="preserve">Поштована потпредседнице Народне скупштине, поштована министарко Вујовић, са сарадницима, даме и господо народни посланици, пошто су колегинице и колеге народни посланици скоро исцрпели дневни ред, ја ћу ипак неколико реченица да кажем, иако сам у склопу ове теме припремио да Драгану Ђиласу поставим један број питања. Од њих ћу одустати, само ћу део вечерас да га упитам, јер каже прошли пут није разумео нека питања. </w:t>
      </w:r>
    </w:p>
    <w:p w:rsidR="00DC4B79" w:rsidRDefault="00DC4B79" w:rsidP="00EB4421">
      <w:r>
        <w:tab/>
        <w:t xml:space="preserve">Дакле, овде су данас веома важни споразуми, госпођо министарко, за унапређивање и заштиту животне средине, поготово када је у питању пројекат модернизације даљинског грејања града Крагујевца, који има са једне стране за циљ смањење горива и са друге стране, смањење загађења ваздуха. То је изузетно важно. </w:t>
      </w:r>
    </w:p>
    <w:p w:rsidR="00DC4B79" w:rsidRDefault="00DC4B79" w:rsidP="00EB4421">
      <w:r>
        <w:tab/>
        <w:t xml:space="preserve">С тим у вези, ја ћу пред крај свог говора цитирати данас и шефа народњака у Европском парламенту, везано баш за Србију, да грађани </w:t>
      </w:r>
      <w:r w:rsidRPr="00F71AE6">
        <w:t>Републике Србије</w:t>
      </w:r>
      <w:r>
        <w:t xml:space="preserve"> виде како </w:t>
      </w:r>
      <w:r>
        <w:lastRenderedPageBreak/>
        <w:t>Србија има, поготово председник Србије Александар Вучић, визију када је у питању и заштита животне средине и индустријализација наше земље.</w:t>
      </w:r>
    </w:p>
    <w:p w:rsidR="00DC4B79" w:rsidRDefault="00DC4B79" w:rsidP="00EB4421">
      <w:r>
        <w:tab/>
        <w:t>Крагујевац је, као што сте и ви рекли, први град који иде у реализацију оваквог пројекта. Ови остали споразуми немају директну финансијску подршку, али ће омогућити већу трговинску размену и тако ћемо постићи већу конкурентност, што је изузетно важно за нашу привреду.</w:t>
      </w:r>
    </w:p>
    <w:p w:rsidR="00DC4B79" w:rsidRDefault="00DC4B79" w:rsidP="00EB4421">
      <w:r>
        <w:tab/>
        <w:t xml:space="preserve">Поштовани грађани </w:t>
      </w:r>
      <w:r w:rsidRPr="00EC7B97">
        <w:t xml:space="preserve">Републике </w:t>
      </w:r>
      <w:r>
        <w:t xml:space="preserve">Србије, када је у питању заштита у унапређивање животне средине, бивша власт Драгана Ђиласа није имала слуха за то. </w:t>
      </w:r>
    </w:p>
    <w:p w:rsidR="00DC4B79" w:rsidRDefault="00DC4B79" w:rsidP="00EB4421">
      <w:r>
        <w:tab/>
        <w:t>Пошто ја не волим да причам напамет, дозволите да ипак изнесем доказе и конкретне податке.</w:t>
      </w:r>
    </w:p>
    <w:p w:rsidR="00DC4B79" w:rsidRDefault="00DC4B79" w:rsidP="00EB4421">
      <w:r>
        <w:tab/>
        <w:t xml:space="preserve">Њихов министар је био, како знате, др Оливер Дулић. Само да подсетим грађане </w:t>
      </w:r>
      <w:r w:rsidRPr="004F70B9">
        <w:t>Републике Србије</w:t>
      </w:r>
      <w:r>
        <w:t xml:space="preserve"> да је др Дулић платио 25.000 евра за сајт „Очистимо Србију“. Тада је тај сајт коштао 1.000 евра. То не кажем ја, то каже ДРИ. </w:t>
      </w:r>
    </w:p>
    <w:p w:rsidR="00DC4B79" w:rsidRDefault="00DC4B79" w:rsidP="00EB4421">
      <w:r>
        <w:tab/>
        <w:t xml:space="preserve">Видите, исти министар Дулић платио је за промоцију, веровали или не, акције „Очистимо Србију“, дакле, за промоцију те акције, 475.790 евра. </w:t>
      </w:r>
    </w:p>
    <w:p w:rsidR="00DC4B79" w:rsidRDefault="00DC4B79" w:rsidP="00EB4421">
      <w:r>
        <w:tab/>
        <w:t>Да ли можете, поштовани грађани, сада видети шта је бивша власт радила приликом заштите и унапређивања човекове околине? И гле чуда, тачно знам да ћете погодити, поштовани грађани, ко га је подржао? Градоначелник Драган Ђилас и бранио га и ове паре.</w:t>
      </w:r>
    </w:p>
    <w:p w:rsidR="00DC4B79" w:rsidRDefault="00DC4B79" w:rsidP="00EB4421">
      <w:r>
        <w:tab/>
        <w:t>Ја га питам вечерас, господине Ђилас, а за Европу Ђилаш, да ли су тачни ови подаци? Дабоме да јесу.</w:t>
      </w:r>
    </w:p>
    <w:p w:rsidR="00DC4B79" w:rsidRDefault="00DC4B79" w:rsidP="00EB4421">
      <w:r>
        <w:tab/>
        <w:t>Кад сам већ код Драгана Ђиласа, поставићу му само неколико питања вечерас, а остала питања ће следити на другим седницама. Ево, нека грађанима Републике одговори. Да ли је тачно, господине Ђилас, само да подсетим, јер има ко да памти у овом парламенту, да сте за у јеку пандемије, за време карантина позвали наше пензионере да слободно шетају и да им вирус Ковид-19 не може ништа да учини и нападали људе који су штитили здравље, почевши од лекара, Кризног штаба, на челу са др Коном, а наше лекаре, наше медицинске сестре, а посебно председника Александра Вучића? Ако имате бар мало морала, изађите, бре, на ТВ под вашом контролом и реците да ли је ово истина или не.</w:t>
      </w:r>
    </w:p>
    <w:p w:rsidR="00DC4B79" w:rsidRDefault="00DC4B79" w:rsidP="00EB4421">
      <w:r>
        <w:tab/>
        <w:t>Друго питање – да ли је тачно, господине Ђилас, да сте ви један део опозиционих странака предводили у бојкоту, заправо, и тиме их искључили из политичког живота и ставили их под своју контролу, поготово Драгана Лутовца, у народу звани залутовац. Зашто залутовац? Јер је у политику залутао и ево, контролише га, то кажу њихови из ДС. Реците да ли је тачно или не?</w:t>
      </w:r>
    </w:p>
    <w:p w:rsidR="00DC4B79" w:rsidRPr="008D729D" w:rsidRDefault="00DC4B79" w:rsidP="00EB4421">
      <w:r>
        <w:tab/>
        <w:t xml:space="preserve">Треће питање – да ли је тачно, господине Ђилас, да је ваша службеница Биљана Лукић хтела на пешачком прелазу да прегази новинара Предрага Сарапу, али је одустала да не би, цитирам, испрљала ауто? Завршен цитат. То је било маја господње 2021. године. Тако сте показали свој однос према новинарима. Нажалост, невладине организације нису реаговале. </w:t>
      </w:r>
    </w:p>
    <w:p w:rsidR="00DC4B79" w:rsidRDefault="00DC4B79">
      <w:r>
        <w:tab/>
        <w:t xml:space="preserve">Да ли је тачно, </w:t>
      </w:r>
      <w:r w:rsidRPr="00E43152">
        <w:t>господине</w:t>
      </w:r>
      <w:r>
        <w:t xml:space="preserve"> Ђилас, да сте ви 18.7.2019. године изјавили на ТВ под вашом контролом: „Србија је земља у којој нема ни слободе, ни демократије, у којој су нарушене моралне вредности“? Замислите шта он говори својој земљи? Па, о којој ви демократији говорите? О којој слободи, </w:t>
      </w:r>
      <w:r w:rsidRPr="003C2481">
        <w:t>господине</w:t>
      </w:r>
      <w:r>
        <w:t xml:space="preserve"> Ђилас, са 619 милиона евра, са рачунима у 17 земаља, 56 и ко зна колико рачуна итд? Тиме сте показали свој однос, не само према отаџбини, него и према грађанима Републике Србије.</w:t>
      </w:r>
    </w:p>
    <w:p w:rsidR="00DC4B79" w:rsidRDefault="00DC4B79">
      <w:r>
        <w:tab/>
        <w:t xml:space="preserve">Да ли је тачно, </w:t>
      </w:r>
      <w:r w:rsidRPr="003C2481">
        <w:t>господине</w:t>
      </w:r>
      <w:r>
        <w:t xml:space="preserve"> Ђилас, да сте 18.7.2019.</w:t>
      </w:r>
      <w:r w:rsidRPr="003C2481">
        <w:t xml:space="preserve"> </w:t>
      </w:r>
      <w:r>
        <w:t>године на ТВ под вашом контролом срамно</w:t>
      </w:r>
      <w:r w:rsidRPr="003C2481">
        <w:t xml:space="preserve"> </w:t>
      </w:r>
      <w:r>
        <w:t xml:space="preserve">изјавили: „Не сумњате да би Александар Вучић увео Србију у рат сада само када би имао с ким да ратује“? Да ли сте свесни колико оптужујете институције Републике, државне, система, а поготово председника Александра Вучића? У моменту када </w:t>
      </w:r>
      <w:r>
        <w:lastRenderedPageBreak/>
        <w:t>Александар Вучић спроводи политику мира не само у окружењу, него и у Европи и шире. То не кажем сам ја, то кажу европски званичници.</w:t>
      </w:r>
    </w:p>
    <w:p w:rsidR="00DC4B79" w:rsidRDefault="00DC4B79">
      <w:r>
        <w:tab/>
        <w:t>Да ли имате мало стида сада после те изјаве након годину дана? Да ли имате образа? Наравно да немате јер вам је дебљи него мој ђон. Немате образа да се застидите.</w:t>
      </w:r>
    </w:p>
    <w:p w:rsidR="00DC4B79" w:rsidRDefault="00DC4B79">
      <w:r>
        <w:tab/>
        <w:t xml:space="preserve">Идемо даље. Да ли је тачно, </w:t>
      </w:r>
      <w:r w:rsidRPr="00E43152">
        <w:t>господине</w:t>
      </w:r>
      <w:r>
        <w:t xml:space="preserve"> Ђилас, да је покојна Верица Бараћ раскринкала начине на које сте ви, </w:t>
      </w:r>
      <w:r w:rsidRPr="00B37B44">
        <w:t>господине</w:t>
      </w:r>
      <w:r>
        <w:t xml:space="preserve"> Ђилас, као градоначелник Београда стицали богатство намештањем државних тендера? Богатство за своје приватне фирме и за своје колеге?</w:t>
      </w:r>
    </w:p>
    <w:p w:rsidR="00DC4B79" w:rsidRDefault="00DC4B79">
      <w:r>
        <w:tab/>
        <w:t xml:space="preserve">Да ли је тачно да је Верица Бараћ говорила да ви, </w:t>
      </w:r>
      <w:r w:rsidRPr="00B37B44">
        <w:t>господине</w:t>
      </w:r>
      <w:r>
        <w:t xml:space="preserve"> Ђилас, имате своје приватне фирме као градоначелник Београда и да сте стално пословали са буџетом, не само локалних заједница, него и Републике и тако прали огроман новац грађана Републике Србије, а пре ступања у политику били сте обичан гологузан? Отуд је, поштовани грађани, 619 милиона, је ли, у 17 земаља и 67 рачуна.</w:t>
      </w:r>
    </w:p>
    <w:p w:rsidR="00DC4B79" w:rsidRDefault="00DC4B79">
      <w:r>
        <w:tab/>
        <w:t xml:space="preserve">Да ли је тачно, </w:t>
      </w:r>
      <w:r w:rsidRPr="00E43152">
        <w:t>господине</w:t>
      </w:r>
      <w:r>
        <w:t xml:space="preserve"> Ђилас, да сте ви вршили контролу медија у Србији у то време тиме што сте куповали минуте, плаћали авансно и тако утицали на медије, те да сте вршили контролу дневних новина, куповали простор у медијима и цензуру новина? Да ли је тачно или не? То не кажем ја, то покојна Верица Бараћ каже. О каквим медијима ви говорите?</w:t>
      </w:r>
    </w:p>
    <w:p w:rsidR="00DC4B79" w:rsidRDefault="00DC4B79">
      <w:r>
        <w:tab/>
        <w:t xml:space="preserve">Поштовани грађани </w:t>
      </w:r>
      <w:r w:rsidRPr="00D44AAB">
        <w:t xml:space="preserve">Републике Србије </w:t>
      </w:r>
      <w:r>
        <w:t xml:space="preserve">дозволите да кажем везано за заштиту и унапређење човекове околине још неколико реченица. </w:t>
      </w:r>
    </w:p>
    <w:p w:rsidR="00DC4B79" w:rsidRDefault="00DC4B79">
      <w:r>
        <w:tab/>
        <w:t>Поштована министарка, ових дана кроз разне невладине организације се напада Република Србија, кроз удружења за заштиту и унапређење животне средине. То не кажем ја, то каже шеф народњака у Европском парламенту, јер нам прети опасност да не активизирамо модернизацију Републике Србије, не само Србије него Европе.</w:t>
      </w:r>
    </w:p>
    <w:p w:rsidR="00DC4B79" w:rsidRDefault="00DC4B79">
      <w:r>
        <w:tab/>
        <w:t>Цитираћу га, не волим напамет да причам. Шеф народњака у Европском парламенту Манфред Вебер, иначе близак сарадник Ангеле Меркел, један од најбољих сарадника, обратио се јавности истим речима, веровали или не, као и наш председник Александар Вучић, поштовани грађани, вама. Ја ћу сад цитат тачно рећи, а ви просудите да ли је тачно. Каже Вебер: „Бринемо о екологији, али морамо спречити пузајућу деиндустријализацију опасну по економски поредак у случају великог заокрета према политици коју проводе поједини тзв. зелени покрети“.</w:t>
      </w:r>
    </w:p>
    <w:p w:rsidR="00DC4B79" w:rsidRDefault="00DC4B79">
      <w:r>
        <w:tab/>
        <w:t>Је ли истина да је ово председник Александар Вучић задњих 15 дана, има, чини ми се, 10-15 дана обраћајући се грађанима Републике изговорио ове речи? Дабоме да јесте. Зашто вам то говорим? Говорим због тога да видите колико наш председник има визију, не само Републике Србије, него и европску визију и колика нам се опасност крије од деиндустријализације под вођством ових покрета који имају за циљ само да зауставе инвестиције у нашој земљи.</w:t>
      </w:r>
    </w:p>
    <w:p w:rsidR="00DC4B79" w:rsidRDefault="00DC4B79">
      <w:r>
        <w:tab/>
        <w:t xml:space="preserve">Где се год појави фабрика, ево их, против су. Да сад не набрајам, имам 20 таквих случајева где су се они појавили, упркос томе, је ли, да ми заиста водимо рачуна о заштити и унапређењу животне средине о којима су колегинице говориле. Хвала вам, госпођо министарко, што сте учинили све ово за врло кратко време, видљиво грађанима Републике Србије. </w:t>
      </w:r>
    </w:p>
    <w:p w:rsidR="00DC4B79" w:rsidRDefault="00DC4B79">
      <w:r>
        <w:tab/>
        <w:t xml:space="preserve">Пошто се примиче крај, дозволите на крају да кажем да док наш председник Републике Александар Вучић свакодневно, како видите, поштовани грађани Републике Србије, враћа међународни углед наше земље широм света, спроводећи политику мира, а не рата, као што лаже Драган Ђилас, политику безбедности, политику солидарности широм Европе и света, политику здравља не само наших грађана за разлику од Ђиласа, него и здравља у региону и шире, политику убрзане модернизације Републике Србије, политику </w:t>
      </w:r>
      <w:r>
        <w:lastRenderedPageBreak/>
        <w:t xml:space="preserve">компромиса и трајног и одрживог решења за нашу српску покрајину, дотле Драган Ђилас, Вук Јеремић и онај несретни Борис Тадић, видели сте га јуче како лупета, је ли, на телевизијама под контролом Драгана Ђиласа пуне своје џепове, блатећи Републику Србију, институције Републике Србије, посебно председника Александра Вучића, док он свакодневно изгара у модернизацији, јер је он мотор модернизације Републике Србије. Хвала лепо. </w:t>
      </w:r>
    </w:p>
    <w:p w:rsidR="00DC4B79" w:rsidRDefault="00DC4B79">
      <w:r>
        <w:tab/>
      </w:r>
      <w:r w:rsidRPr="00164FAF">
        <w:t xml:space="preserve">ПРЕДСЕДАВАЈУЋИ: </w:t>
      </w:r>
      <w:r>
        <w:t xml:space="preserve">Захваљујем. </w:t>
      </w:r>
    </w:p>
    <w:p w:rsidR="00DC4B79" w:rsidRDefault="00DC4B79">
      <w:r>
        <w:tab/>
        <w:t xml:space="preserve">Остало је тачно три минута. </w:t>
      </w:r>
    </w:p>
    <w:p w:rsidR="00DC4B79" w:rsidRDefault="00DC4B79">
      <w:r>
        <w:tab/>
        <w:t xml:space="preserve">Реч има народни посланик проф. др Љубиша Стојмировић. </w:t>
      </w:r>
    </w:p>
    <w:p w:rsidR="00DC4B79" w:rsidRDefault="00DC4B79">
      <w:r>
        <w:tab/>
        <w:t xml:space="preserve">Изволите. </w:t>
      </w:r>
    </w:p>
    <w:p w:rsidR="00DC4B79" w:rsidRDefault="00DC4B79">
      <w:r>
        <w:tab/>
        <w:t xml:space="preserve">ЉУБИША СТОЈМИРОВИЋ: Нећемо да се замеримо због титула. </w:t>
      </w:r>
    </w:p>
    <w:p w:rsidR="00DC4B79" w:rsidRDefault="00DC4B79">
      <w:r>
        <w:tab/>
        <w:t xml:space="preserve">Колико имам времена? </w:t>
      </w:r>
    </w:p>
    <w:p w:rsidR="00DC4B79" w:rsidRDefault="00DC4B79">
      <w:r>
        <w:tab/>
        <w:t>(Председавајућа: Три минута.)</w:t>
      </w:r>
    </w:p>
    <w:p w:rsidR="00DC4B79" w:rsidRDefault="00DC4B79">
      <w:r>
        <w:tab/>
        <w:t xml:space="preserve">Поштоване колегинице и колеге, ја се последњих годину и по дана бавим једним послом који је веома везан за екологију. Идем са једном мојом екипом широм Србије, а и ван граница Србије и поклањамо књиге појединцима, библиотекама, школама, грађанима, свима онима који хоће мало да прочитају нешто, да освеже овај наш простор и своје знање и да својим знањем допринесу развоју Србије, а и заштити животне околине. </w:t>
      </w:r>
    </w:p>
    <w:p w:rsidR="00DC4B79" w:rsidRDefault="00DC4B79">
      <w:r>
        <w:tab/>
        <w:t xml:space="preserve">Недавно сам био у селу Горње Гаре, то је општина Црна Трава. Веома честити, мудри људи који одликује поштење, снага и бистрина. Приђе мени један од њих и каже – добро, бре, посланиче, кад ће већ једанпут да прође та демократија, па да опет живимо као сав нормалан свет. Шта човек да му каже? Ја почнем да објашњавам како је све то нормално, како ће бити овако, како онако, а он ми каже – немој много да гледаш у туђе двориште, то важи и за тебе и за све твоје колеге, гледајте и сачувајте Србију, ови који су даље од Србије, који вас убеђују да ћете ући у ЕУ, неколико пута до сада су нам у историји правили проблеме зато у се и у своје кљусе. </w:t>
      </w:r>
    </w:p>
    <w:p w:rsidR="00DC4B79" w:rsidRDefault="00DC4B79">
      <w:r>
        <w:tab/>
        <w:t xml:space="preserve">Ја мислим да само мудром, паметном, сталоженом политиком можемо да савладамо све ове проблеме пред којима се данас налази Србија, а један од проблема јесте и овај о коме причамо ових дана – заштита животне средине. </w:t>
      </w:r>
    </w:p>
    <w:p w:rsidR="00DC4B79" w:rsidRPr="00D95C2F" w:rsidRDefault="00DC4B79">
      <w:r>
        <w:tab/>
        <w:t xml:space="preserve">Неће Србија успети да реши те глобалне проблеме, неће она бити та која ће да реши отопљење леда, ни повећање тих температура, али једну ствар, госпођо министар, можете да покушате да решите – да се очисти Србија мало. </w:t>
      </w:r>
    </w:p>
    <w:p w:rsidR="00DC4B79" w:rsidRDefault="00DC4B79">
      <w:r>
        <w:tab/>
        <w:t>Ишао сам малопре прекопута у ону Скупштину нашу. Наишао сам на десет маски бачених, пикавце и та чуда, а када кренете путевима ван Београда или по Београду са стране бачен отпад, бачено ђубре и тога има безброј. Зато вас молим, ви сте млада жена, девојка, интелектуалац, што сте на вишем нивоу већа вам је одговорност. Колико знам, ви сте и академик и ја ћу да учиним један мали гест сада да вам поклоним једну књигу која се зове „Заштита животне средине Републике Србије“, а ви покушајте у њој да нађете нешто ново што ће вам помоћи у вашем послу. Хвала лепо.</w:t>
      </w:r>
    </w:p>
    <w:p w:rsidR="00DC4B79" w:rsidRDefault="00DC4B79">
      <w:r>
        <w:tab/>
        <w:t>ПРЕДСЕДАВАЈУЋА: Захваљујем.</w:t>
      </w:r>
    </w:p>
    <w:p w:rsidR="00DC4B79" w:rsidRDefault="00DC4B79">
      <w:r>
        <w:tab/>
        <w:t>Пошто смо искористили време предвиђено за посланичке групе, а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DC4B79" w:rsidRDefault="00DC4B79">
      <w:r>
        <w:tab/>
        <w:t>За реч се јавила министарка Ирена Вујовић, али само да прими поклон, књигу од нашег колеге.</w:t>
      </w:r>
    </w:p>
    <w:p w:rsidR="00DC4B79" w:rsidRDefault="00DC4B79">
      <w:r>
        <w:tab/>
        <w:t xml:space="preserve">Изволите министарка. </w:t>
      </w:r>
    </w:p>
    <w:p w:rsidR="00DC4B79" w:rsidRDefault="00DC4B79">
      <w:r>
        <w:lastRenderedPageBreak/>
        <w:tab/>
        <w:t>ИРЕНА ВУЈОВИЋ: Хвала на овом лепом поклону. Свакако да ћу проучити ову књигу.</w:t>
      </w:r>
    </w:p>
    <w:p w:rsidR="00DC4B79" w:rsidRDefault="00DC4B79">
      <w:r>
        <w:tab/>
        <w:t>Пре свега хвала вам, народни посланици и посланице, што сте данас изузетно учествовали у расправи када говоримо о ратификацији уговора везано за систем даљинског грејања у граду Крагујевцу и што је свако од вас увидео значај и важност овог пројекта, могу рећи и највећег пројекта у овој години када говоримо о заштити животне средине и том ресору.</w:t>
      </w:r>
    </w:p>
    <w:p w:rsidR="00DC4B79" w:rsidRDefault="00DC4B79">
      <w:r>
        <w:tab/>
        <w:t>Последњих дана можемо пуно тога да чујемо у јавности како је немогућа ситуација у граду Крагујевцу, како лети пепео кроз читав град, како грађани не могу да нормално живе. Драго ми је што се о томе пуно пише. Наравно да ми није драго што је таква ситуација, али пише се у оном тренутку када је министарство најавило да ће решити проблем аеро-загађења у Крагујевцу. То сам и рекла још почетком године, да имамо интензивне преговоре са Европском банком за обнову и развој, две кредитне линије. Од тога је једна усмерена ка смањењу загађења ваздуха, а то је управо данас ово о чему расправљамо. Све о чему се говори је свакако тачно, али је много важније што смо ми након 50 година такве ситуације управо сада на корак до решења овог великог проблема за Крагујевчане.</w:t>
      </w:r>
    </w:p>
    <w:p w:rsidR="00DC4B79" w:rsidRDefault="00DC4B79">
      <w:r>
        <w:tab/>
        <w:t xml:space="preserve">Наравно да Крагујевац није једини град у коме имамо сличних проблема, али из тога министарство и путем конкурса замениће многе градске котларнице, котларнице код правних и физичких лица. </w:t>
      </w:r>
    </w:p>
    <w:p w:rsidR="00DC4B79" w:rsidRDefault="00DC4B79">
      <w:r>
        <w:tab/>
        <w:t>Ми смо данас чули овде многе сугестије у којим градови све то треба урадити. Морам још једном да вам поновим да смо у борби са аеро-загађењем, односно за борбу са аеро-загађењем издвојили 400 милиона динара почетком године и да се преко 50 јединица локалне самоуправе јавило на конкурс и освојило средства, што за замену котларница, што за пошумљавање.</w:t>
      </w:r>
    </w:p>
    <w:p w:rsidR="00DC4B79" w:rsidRDefault="00DC4B79">
      <w:r>
        <w:tab/>
        <w:t xml:space="preserve">Ми смо данас чули да је неопходно то уради у Новом Пазару. Да, средства су отишла у Нови Пазар и ако се не варам у центру града у спортској хали ће управо и бити замењен стари и дотрајао котао и значајно ће се побољшати квалитет ваздуха у центру града. Такође и пошумљавање. Такође и у Крушевцу, у Крагујевцу, у Прибоју, у Пријепољу, Ужицу. То су све градови у којима ће се значајно променити ствари на боље када говоримо о аеро-загађењу. </w:t>
      </w:r>
    </w:p>
    <w:p w:rsidR="00DC4B79" w:rsidRDefault="00DC4B79">
      <w:r>
        <w:tab/>
        <w:t>Поново сам рекла Крагујевац јер морам да кажем да је Крагујевац освојио средства и за замену котлова у индивидуалним домаћинствима. Дакле, то је оно што је изузетно важно. Такође и у Краљеву. Ми смо сада сви ту та пратимо реализацију тих пројеката и услови да до следеће грејне сезоне сви ти котлови буду замењени, а локације пошумљене и озелењене. Свакако да ће то тако и бити.</w:t>
      </w:r>
    </w:p>
    <w:p w:rsidR="00DC4B79" w:rsidRDefault="00DC4B79">
      <w:r>
        <w:tab/>
        <w:t>Пре свега, драги грађани Србије, хвала вам на вашим иницијативама и хвала вам на томе што нам пишете, што комуницирате са вашим председницима општина и градоначелницима и што смо ми у могућности да изађемо у сусрет свим вашим потребама које се тичу животне средине. Дакле, наравно, не одједном и не у дану, али да их кандидујемо као будуће пројекте који ће значајно олакшати живот грађана Србије.</w:t>
      </w:r>
    </w:p>
    <w:p w:rsidR="00DC4B79" w:rsidRDefault="00DC4B79">
      <w:r>
        <w:tab/>
        <w:t xml:space="preserve">Још једном морам да истакнем да је за град Крагујевац ово решење вишедеценијског проблема. Дакле и дотрајали котлови након 50 година ће бити комплетно замењени. Када заменимо котлове на еколошки прихватљивији енергент више се и неће стварати пепео. Котлови ће бити замењени до краја године, након тога иде пробни рад, а паралелно са тим све ово се ради интензивно на другој фази пројекта који је и много важнији по обиму и количини средстава која ће бити одвојена, а то је комплетно затварање депоније пепела. Дакле, тренутно се ради на студији шта урадити са тим пепелиштем и за шта га је најбоље искористити, како би и поштовали принципе циркуларне економије. Ми се надамо и биће у </w:t>
      </w:r>
      <w:r>
        <w:lastRenderedPageBreak/>
        <w:t xml:space="preserve">првом кварталу 2022. године расписан тендер за радове за затварање депоније пепела. Тако да свакако ово је велика ствар за Крагујевчане и сви ви који долазите из Крагујевца и који боравите тамо знате какав је проблем са аеро-загађењем. </w:t>
      </w:r>
    </w:p>
    <w:p w:rsidR="00DC4B79" w:rsidRDefault="00DC4B79">
      <w:r>
        <w:tab/>
        <w:t>Такође велики проблем у граду Ваљеву са аеро-загађењем ће бити решен до краја ове године јер се мења исто комплетно градски котао у Косјерићу и у многим другим градовима, као што сам малопре и набројала.</w:t>
      </w:r>
      <w:r>
        <w:tab/>
      </w:r>
    </w:p>
    <w:p w:rsidR="00DC4B79" w:rsidRDefault="00DC4B79">
      <w:r>
        <w:tab/>
        <w:t>Када причамо о чишћењу Србије, ми нећемо чистити Србију онако како су то радили Дулић и Ђилас у Београду и нећемо чистити буџете на тај начин, него ћемо бити много одговорнији, као што мислим да то и показујемо претходних месеци.</w:t>
      </w:r>
    </w:p>
    <w:p w:rsidR="00DC4B79" w:rsidRDefault="00DC4B79">
      <w:r>
        <w:tab/>
        <w:t xml:space="preserve">Наравно да сам ја разумела моју функцију на најодговорнији могући начин и дужност коју обављам и мој тим и ја радимо свакодневно и трудимо се да направимо што боље резултате како би квалитет живота грађана Србије био на вишем нивоу баш онако како и заслужују. </w:t>
      </w:r>
    </w:p>
    <w:p w:rsidR="00DC4B79" w:rsidRDefault="00DC4B79">
      <w:r>
        <w:tab/>
        <w:t>Када говоримо о чишћењу Србије, ми ћемо чистити депоније и отпад. То је оно о чему сам причала и јуче и сваки претходни пут када сам боравила овде у Скупштини. Чистићемо депоније уз аутопутеве. Чистићемо депоније на обалама река. То нам је изузетно важно. Санираћемо земљиште које јер ерозивно у сливовима река. Санираћемо и клизишта и то је све оно што ће радити општине у наредном периоду, што су свакако се обавезале уговором да ће све те пројекте завршити до краја године.</w:t>
      </w:r>
      <w:r>
        <w:tab/>
      </w:r>
    </w:p>
    <w:p w:rsidR="00DC4B79" w:rsidRDefault="00DC4B79">
      <w:r>
        <w:tab/>
        <w:t>Прве резултате ћемо видети крајем ове године. Наравно да то није довољно, да мој тим и ја морамо да радимо и брже и вредније и да се трудимо да ослушкујемо свакодневно потребе, али надам се уз помоћ и свих вас и пре свега грађана Србије, који су нам и савезници у овој борби, јер свакако не би могли сами да решавамо све те проблеме и не би могли без њихових критика и савета и сугестија, ја мислим да ћемо пуно ствари и урадити.</w:t>
      </w:r>
    </w:p>
    <w:p w:rsidR="00DC4B79" w:rsidRDefault="00DC4B79">
      <w:r>
        <w:tab/>
        <w:t xml:space="preserve">Најважније је да имамо могућност, као што имамо могућности за овај уговор о зајму који ћемо, надам се, данас усвојити, односно ви ћете гласати за њега, исто тако имамо и кредитну линију од Европске банке за обнову и развој за осам регионалних центара када говоримо о управљању чврстим отпадом, регионалним рециклажни центри. Први од њих је Каленић „Колубара“, Регионални центар за 11 општина у првој фази где ћемо прикључити још и четири општине у другој фази која ће бити веома брзо након те прве. Дакле, „Колубара“ Каленић за 15 јединица локалне самоуправе. </w:t>
      </w:r>
    </w:p>
    <w:p w:rsidR="00DC4B79" w:rsidRDefault="00DC4B79" w:rsidP="00552816">
      <w:r>
        <w:tab/>
        <w:t>Пре неки дан смо управо и презентовали на Убу тај велики пројекат на коме се интензивно ради и очекујем такође почетак радова у првом кварталу следеће године за најмодернији и најсавременији регионални центар који ћемо такође кренути да изграђујемо захваљујући кредиту Европске банке за обнову и развој.</w:t>
      </w:r>
    </w:p>
    <w:p w:rsidR="00DC4B79" w:rsidRDefault="00DC4B79" w:rsidP="00552816">
      <w:r>
        <w:tab/>
        <w:t xml:space="preserve">Још једном свима да вам се захвалим на томе што сте данас пуно разговарали о важности заштите животне средине и о њеном значају, а исто тако и што сте препознали колико је напора уложено и колико нам је важан пројекат замене котлова у граду Крагујевцу и затварање депоније и пепелишта, пројекат који је вредан 18 милиона евра. Надам се да ћемо ускоро сви заједно моћи да се поносимо тиме што будемо видели у Крагујевцу и да ћемо заједно обићи те радове. Хвала вам још једном. </w:t>
      </w:r>
    </w:p>
    <w:p w:rsidR="00DC4B79" w:rsidRDefault="00DC4B79" w:rsidP="00552816">
      <w:r>
        <w:tab/>
        <w:t>ПРЕДСЕДАВАЈУЋА: Захваљујем министарка.</w:t>
      </w:r>
    </w:p>
    <w:p w:rsidR="00DC4B79" w:rsidRDefault="00DC4B79" w:rsidP="00552816">
      <w:r>
        <w:tab/>
        <w:t>Закључујем заједнички јединствени претрес и прелазимо на осму тачку дневног реда - ПРЕДЛОГ ОДЛУКЕ О ИЗМЕНАМА ОДЛУКЕ О ИЗБОРУ ЧЛАНОВА И ЗАМЕНИКА ЧЛАНОВА ОДБОРА НАРОДНЕ СКУПШТИНЕ РЕПУБЛИКЕ СРБИЈЕ.</w:t>
      </w:r>
    </w:p>
    <w:p w:rsidR="00DC4B79" w:rsidRDefault="00DC4B79" w:rsidP="00552816">
      <w:r>
        <w:tab/>
        <w:t>Молим посланичке групе, уколико то већ нису учиниле, да одмах поднесу пријаве за реч са редоследом народних посланика.</w:t>
      </w:r>
    </w:p>
    <w:p w:rsidR="00DC4B79" w:rsidRDefault="00DC4B79" w:rsidP="00552816">
      <w:r>
        <w:lastRenderedPageBreak/>
        <w:tab/>
        <w:t xml:space="preserve">Сагласно члану 192. став 3. Пословника Народне скупштине, отварам јединствен претрес о Предлогу одлуке о изменама Одлуке о избору чланова и заменика чланова Одбора Народне скупштине Републике Србије, коју је поднела посланичка група "Александар Вучић - За нашу децу". </w:t>
      </w:r>
    </w:p>
    <w:p w:rsidR="00DC4B79" w:rsidRDefault="00DC4B79" w:rsidP="00552816">
      <w:r>
        <w:tab/>
        <w:t>Да ли представник предлагача, народни посланик, др Александар Мартиновић, жели реч? (Не)</w:t>
      </w:r>
    </w:p>
    <w:p w:rsidR="00DC4B79" w:rsidRDefault="00DC4B79" w:rsidP="00552816">
      <w:r>
        <w:tab/>
        <w:t>Да ли председници, односно представници посланичких група, желе реч? (Не)</w:t>
      </w:r>
    </w:p>
    <w:p w:rsidR="00DC4B79" w:rsidRDefault="00DC4B79">
      <w:pPr>
        <w:rPr>
          <w:lang w:val="en-US"/>
        </w:rPr>
      </w:pPr>
      <w:r>
        <w:tab/>
        <w:t xml:space="preserve">Пошто немамо ни листу говорника, закључујем јединствени претрес о Предлогу одлуке и одређујем паузу до 18.10 часова, када ћемо наставити расправу о појединостима на предложени дневни ред. Захваљујем. </w:t>
      </w:r>
    </w:p>
    <w:p w:rsidR="00DC4B79" w:rsidRPr="00DC4B79" w:rsidRDefault="00DC4B79">
      <w:pPr>
        <w:rPr>
          <w:lang w:val="en-US"/>
        </w:rPr>
      </w:pPr>
    </w:p>
    <w:p w:rsidR="00DC4B79" w:rsidRDefault="00DC4B79">
      <w:r>
        <w:tab/>
        <w:t>(После паузе)</w:t>
      </w:r>
    </w:p>
    <w:p w:rsidR="00DC4B79" w:rsidRDefault="00DC4B79"/>
    <w:p w:rsidR="00DC4B79" w:rsidRDefault="00DC4B79">
      <w:r>
        <w:tab/>
      </w:r>
      <w:r w:rsidRPr="004D7B08">
        <w:t>ПРЕДСЕД</w:t>
      </w:r>
      <w:r>
        <w:t>НИК</w:t>
      </w:r>
      <w:r w:rsidRPr="004D7B08">
        <w:t>: Даме и господо народни посланици,</w:t>
      </w:r>
      <w:r>
        <w:t xml:space="preserve"> настављамо са претресом у појединостима. </w:t>
      </w:r>
    </w:p>
    <w:p w:rsidR="00DC4B79" w:rsidRDefault="00DC4B79">
      <w:r>
        <w:tab/>
        <w:t xml:space="preserve">Тачка 1. – Предлог закона о изменама и допунама Закона о заштити природе. </w:t>
      </w:r>
    </w:p>
    <w:p w:rsidR="00DC4B79" w:rsidRDefault="00DC4B79">
      <w:r>
        <w:tab/>
        <w:t xml:space="preserve">Сагласно члану 90. став 1. Пословника обавештавам вас да су позвани да седници присуствују: Ирена Вујовић, министарка заштите животне средине, Александар Дујановић и Јелена Танасковић, државни секретари у Министарству заштите животне  средине, Сара Павков, посебна саветница у Кабинету министра, Александра Дошлић, Јелена Дучић и Мирјана Васиљевић, начелници одељења, Лидија Стевановић и Снежана Прокић, шефови Одсека, Славица Стојановић, руководилац Групе, и Алексеј Степанов, саветник. </w:t>
      </w:r>
    </w:p>
    <w:p w:rsidR="00DC4B79" w:rsidRDefault="00DC4B79">
      <w:r>
        <w:tab/>
        <w:t>Примили сте амандмане које је на Предлог закона поднео народни посланик Марко Парезановић.</w:t>
      </w:r>
      <w:r>
        <w:tab/>
      </w:r>
    </w:p>
    <w:p w:rsidR="00DC4B79" w:rsidRDefault="00DC4B79">
      <w:r>
        <w:tab/>
        <w:t>Примили сте Извештај Одбора за уставна питања и законодавство и Одбора за заштиту животне средине.</w:t>
      </w:r>
    </w:p>
    <w:p w:rsidR="00DC4B79" w:rsidRDefault="00DC4B79">
      <w:r>
        <w:tab/>
        <w:t xml:space="preserve">Пошто је </w:t>
      </w:r>
      <w:r w:rsidRPr="00B96395">
        <w:t xml:space="preserve">Народна скупштина </w:t>
      </w:r>
      <w:r>
        <w:t>обавила начелни претрес, сагласно члану 157. став 3. Пословника, отварам претрес Предлога закона у појединостима.</w:t>
      </w:r>
    </w:p>
    <w:p w:rsidR="00DC4B79" w:rsidRDefault="00DC4B79">
      <w:r>
        <w:tab/>
        <w:t>На члан 10. амандман је поднео народни посланик Марко Парезановић.</w:t>
      </w:r>
    </w:p>
    <w:p w:rsidR="00DC4B79" w:rsidRDefault="00DC4B79">
      <w:r>
        <w:tab/>
        <w:t>Представник предлагача је на седници Одбора за заштиту животне средине прихватила амандман.</w:t>
      </w:r>
    </w:p>
    <w:p w:rsidR="00DC4B79" w:rsidRDefault="00DC4B79">
      <w:r>
        <w:tab/>
        <w:t xml:space="preserve">Одбор за заштиту животне средине је прихватио амандмана. </w:t>
      </w:r>
    </w:p>
    <w:p w:rsidR="00DC4B79" w:rsidRDefault="00DC4B79">
      <w:r>
        <w:tab/>
        <w:t xml:space="preserve">Одбор за уставна питања и законодавство сматра да је амандман у складу са Уставом и правним системом </w:t>
      </w:r>
      <w:r w:rsidRPr="00B96395">
        <w:t>Републике Србије</w:t>
      </w:r>
      <w:r>
        <w:t>.</w:t>
      </w:r>
    </w:p>
    <w:p w:rsidR="00DC4B79" w:rsidRDefault="00DC4B79">
      <w:r>
        <w:tab/>
        <w:t xml:space="preserve">Констатујем да је овај амандман постао саставни део Предлога закона. </w:t>
      </w:r>
    </w:p>
    <w:p w:rsidR="00DC4B79" w:rsidRDefault="00DC4B79">
      <w:r>
        <w:tab/>
        <w:t>Реч има Верољуб Матић.</w:t>
      </w:r>
    </w:p>
    <w:p w:rsidR="00DC4B79" w:rsidRDefault="00DC4B79">
      <w:r>
        <w:tab/>
      </w:r>
      <w:r w:rsidRPr="00B96395">
        <w:t xml:space="preserve">Изволите. </w:t>
      </w:r>
    </w:p>
    <w:p w:rsidR="00DC4B79" w:rsidRDefault="00DC4B79">
      <w:r>
        <w:tab/>
        <w:t xml:space="preserve">ВЕРОЉУБ МАТИЋ: </w:t>
      </w:r>
      <w:r w:rsidRPr="00B96395">
        <w:t>Захваљујем.</w:t>
      </w:r>
    </w:p>
    <w:p w:rsidR="00DC4B79" w:rsidRDefault="00DC4B79">
      <w:r>
        <w:tab/>
        <w:t xml:space="preserve">Подношење амандмана је у сваком случају жеља да се побољша закон, да добијемо квалитетнији закон, као и сва расправа која траје око закона и законских решења. </w:t>
      </w:r>
    </w:p>
    <w:p w:rsidR="00DC4B79" w:rsidRDefault="00DC4B79">
      <w:r>
        <w:tab/>
        <w:t xml:space="preserve">Желим нешто да кажем првенствено око овог Закона о заштити природе, јер једноставно то је тако битна ствар о којој сви треба да водимо рачуна, једноставно сви треба да дамо свој допринос да што боље заштитимо природу. </w:t>
      </w:r>
    </w:p>
    <w:p w:rsidR="00DC4B79" w:rsidRDefault="00DC4B79">
      <w:r>
        <w:tab/>
        <w:t xml:space="preserve">Има једна реченица која се нашла овде у овом материјалу и ја је морам прочитати, кратка је, а мислим да даје суштину - морамо бити свесни чињенице да је природа у свету, али и у нашој земљи под великим притиском различитих фактора угрожавања. </w:t>
      </w:r>
    </w:p>
    <w:p w:rsidR="00DC4B79" w:rsidRDefault="00DC4B79">
      <w:r>
        <w:lastRenderedPageBreak/>
        <w:tab/>
        <w:t xml:space="preserve">Мислим да је ту негде суштина где нас опомиње да ми превише угрожавамо природу и да о томе морамо да поведемо рачуна, да то смањимо или потпуно избацимо, наравно ако је могуће. </w:t>
      </w:r>
    </w:p>
    <w:p w:rsidR="00DC4B79" w:rsidRDefault="00DC4B79">
      <w:r>
        <w:tab/>
        <w:t xml:space="preserve">Ја хоћу да на неким живим примерима кажем из неких својих сазнања односе из своје општине Коцељева где имамо лош пример, имамо и неких добрих примера. Рећи ћу да нам је, рецимо, сметлиште у Коцељеви у јако лошем стању, налази се већ у урбаној зони, неуређено је, попуњено. Тако да, то мора брзо да се решава. Тачније, у оваквом облику смета нормалном функционисању и животу људи који живе у Коцељеви, а нарочито они који су у непосредној околини. </w:t>
      </w:r>
    </w:p>
    <w:p w:rsidR="00DC4B79" w:rsidRDefault="00DC4B79">
      <w:r>
        <w:tab/>
        <w:t>У оквиру тога или уз само сметлиште саграђена је трансфер станица која је урађена да би заједно са регионалном депонијом „Каленић“ имала једну заједничку целину и функцију, тако да би радом трансфер станице и регионалне депоније „Каленић“ једноставно сметлиште доведено у једно стање да се може функционисати, добро радити и одлагати смеће на прави начин.</w:t>
      </w:r>
    </w:p>
    <w:p w:rsidR="00DC4B79" w:rsidRDefault="00DC4B79">
      <w:r>
        <w:tab/>
        <w:t xml:space="preserve">Овде је министарка рекла око изградње „Каленић“ регионалне депоније. Надам се да ћемо почетак изградње депоније доживети у првој половини следеће године, с обзиром да се ради о великом захвату, и да ћемо и ми из наше општине који смо оснивачи регионалне депоније „Каленић“ да смо једни од тих 11 или једни од тих 15 будућих корисника. </w:t>
      </w:r>
    </w:p>
    <w:p w:rsidR="00DC4B79" w:rsidRDefault="00DC4B79">
      <w:r>
        <w:tab/>
        <w:t xml:space="preserve">Мислим да с тиме и моја општина ће доћи у ситуацију да једноставно избегнемо те лоше ствари које нам доноси непланирано одлагање смећа. </w:t>
      </w:r>
    </w:p>
    <w:p w:rsidR="00DC4B79" w:rsidRDefault="00DC4B79">
      <w:r>
        <w:tab/>
        <w:t xml:space="preserve">Оно што је добро, ове године се ради пројектна документација, а следеће године ће бити изградња, то су пречистачи са канализацијом, и то три пречистача, један ће бити у Коцељеви, други у Драгињу, трећи у Доњем Црниљеву, и оквиру изградње пречистача доградиће се и постојећа канализација у оном недостајућем делу, тако да ћемо на територији општине Коцељева, где испуштамо канализацију у реке, једноставно са пречистачима решити да пречишћена канализација буде на том нивоу да може да буде саставни део река. То је добра ствар. </w:t>
      </w:r>
    </w:p>
    <w:p w:rsidR="00DC4B79" w:rsidRDefault="00DC4B79">
      <w:r>
        <w:tab/>
        <w:t xml:space="preserve">Добро је и обновљиви извори енергије. Ми ћемо у легендарном селу Свилеува добити електрану на биогас. Она ће у току ове године почети да се гради, вероватно почетком следеће године биће у функцији, где ћемо на основу биогаса производити електричну енергију. Укупан капацитет електране је 6 мегавата. То ће бити једна од већих електрана на биогас и користиће се у основи обновљиви извори енергије. Оно што је још добро, да ћемо нуспроизвод, то је топлота, користити за грејање, а вероватно и за изградњу пластеника. </w:t>
      </w:r>
    </w:p>
    <w:p w:rsidR="00DC4B79" w:rsidRDefault="00DC4B79">
      <w:r>
        <w:tab/>
        <w:t xml:space="preserve">Оно што бих рекао, што се тиче Закона о водама, односно изменама и допунама, бићу ту кратак. Има ту два члана који завређују пажњу. Један је да ће се практично закон примењивати у складу са Законом о општем управном поступку, односно да ће се управни поступак спроводити на основу одредаба Закона о водама, а да оно што није решено тим законом, да ће се применити Закон о општем управном поступку. </w:t>
      </w:r>
    </w:p>
    <w:p w:rsidR="00DC4B79" w:rsidRDefault="00DC4B79">
      <w:r>
        <w:tab/>
        <w:t xml:space="preserve">Даље се каже овде да ће непокретности, односно воде, објекти, једноставно власништво над тиме ће прећи у јавну својину Републике Србије. Србија с тиме хоће да практично се до краја уозбиљи и да се озбиљно бавимо водама и објектима око воде. Све то ће спроводити катастар и Републички геодетски завод, и брисање и упис јавне својине. </w:t>
      </w:r>
    </w:p>
    <w:p w:rsidR="00DC4B79" w:rsidRDefault="00DC4B79">
      <w:r>
        <w:tab/>
        <w:t xml:space="preserve">У оквиру водоснабдевања, мислим да је водоснабдевање кључна ствар за све средине, тако и за моју општину, где ћемо у наредном периоду, сигурно не у наредне две године, али у наредним годинама, добити трајно стабилно снабдевање здравом пијаћом водом акумулације из система „Стубо-Ровни“ и пречистача који ће се налазити у Ваљеву. То ће бити водоснабдевање за Колубарски округ, без једне општине, то је Осечина, са </w:t>
      </w:r>
      <w:r>
        <w:lastRenderedPageBreak/>
        <w:t xml:space="preserve">додатим општинама, Лозница и Коцељева. Мислим да тиме цео тај крај добија на квалитету живота и убудуће ће се нарочито мерити квалитет живота и опстанка на тим просторима ако има здраве и исправне пијаће воде. Мислим да смо то решили. Треба да будемо стрпљиви још пар година да се то реши и ти крајеви ће сигурно бити снабдевени квалитетном и исправном пијаћом водом. Толико. Хвала. </w:t>
      </w:r>
    </w:p>
    <w:p w:rsidR="00DC4B79" w:rsidRDefault="00DC4B79">
      <w:r>
        <w:tab/>
      </w:r>
      <w:r w:rsidRPr="00FD4677">
        <w:t xml:space="preserve">ПРЕДСЕДНИК: </w:t>
      </w:r>
      <w:r>
        <w:t xml:space="preserve">Хвала. </w:t>
      </w:r>
    </w:p>
    <w:p w:rsidR="00DC4B79" w:rsidRDefault="00DC4B79">
      <w:r>
        <w:tab/>
        <w:t xml:space="preserve">Академик Зукорлић. </w:t>
      </w:r>
    </w:p>
    <w:p w:rsidR="00DC4B79" w:rsidRDefault="00DC4B79">
      <w:r>
        <w:tab/>
        <w:t>МУАМЕР ЗУКОРЛИЋ: Поштовани председниче Народне скупштине, поштована министрице са сарадницом, даме и господо народни посланици и</w:t>
      </w:r>
      <w:r w:rsidRPr="00837BFF">
        <w:t xml:space="preserve"> </w:t>
      </w:r>
      <w:r>
        <w:t xml:space="preserve">уважени грађани, амандмани који су пред нама заправо потврђују да процес усвајања једног закона или закона који су пред нама и о којима смо имали веома богату расправу у начелу, заправо ти закони нису усвојени све док се не усвоје, а то значи да је смисао свих расправа које имамо, као и могућности подношења амандмана прилика да исправимо евентуалне пропусте, грешке које су у сваком људском делу увек могуће. </w:t>
      </w:r>
    </w:p>
    <w:p w:rsidR="00DC4B79" w:rsidRDefault="00DC4B79">
      <w:r>
        <w:tab/>
        <w:t xml:space="preserve">Драго ми је да имамо амандмане који су заправо те природе и којима се настоји да ови закони буду колико је то могуће, са људске тачке гледишта, доведени до одређене перфекције, иако перфекција је Божја одлика, а не људска, али у људској димензији перфекција је идеал коме се тежи. Идеал јесте идеал зато што је идеалан и зато што је недостижан и зато је идеал неисцрпан извор инспирације. Оно што је оствариво до потпуности не може бити идеал, већ постаје људско дело и зато и имамо мотива да тежимо перфекцији и да овај идеал користимо како би заправо оно што чинимо изгледало што боље. </w:t>
      </w:r>
    </w:p>
    <w:p w:rsidR="00DC4B79" w:rsidRDefault="00DC4B79">
      <w:r>
        <w:tab/>
        <w:t xml:space="preserve">Но, и ако нам нешто промакне, што нисмо исправили кроз расправу, односно кроз амандмане, свакако имамо прилике, као што чинимо са већином закона, да кроз будуће прилике измена и допуна те законе чинимо што бољим. Измене и допуне закона нису само зато што смо нешто пропустили, већ зато што прилике у којима живимо, околности са којима се сусрећемо, изазови који се нађу пред нама, све то утиче на потребу да се закони ускладе са потребама и да у могућој мери са аспекта људских домета ти закони што више и што боље служе човеку, омогуће му да на овој земљи и у овој земљи живи достојанствено, хода овом земљом достојанствено и слободно, ради и делује у складу са сопственим убеђењима, духовним, етичким, културним, обичајним и свим оним што нас чини оним што јесмо, у свим својим сличностима и свим својим различитостима. </w:t>
      </w:r>
    </w:p>
    <w:p w:rsidR="00DC4B79" w:rsidRDefault="00DC4B79">
      <w:r>
        <w:tab/>
        <w:t xml:space="preserve">Морам признати да ме је тема заштите природе, односно опћенито тема природе је толико инспиративна да и оно време које смо имали на располагању у начелу и ово време које сада имамо по амандманима је, могу казати, недовољно да се изнесу сви аспекти не само техничко-правног односа према законском или амандманском тексту, већ према овој теми. </w:t>
      </w:r>
    </w:p>
    <w:p w:rsidR="00DC4B79" w:rsidRDefault="00DC4B79">
      <w:r>
        <w:tab/>
        <w:t xml:space="preserve">Остаћу доследан оној тези коју сам пласирао још прошли пут, истина, односи се на све законе, не само на ова два, да у мери у којој је важно да остварујемо бар релативну перфекцију у доношењу закона, било по садржини, било по формулацији, било по складности самог закона унутар себе и у складности закона са осталим актима, од највишег који се зове Устав, па свих других, укључујући и складност са могућностима имплементације ових закона, колико год је важан тај аспект нашег деловања овде, једнако толико, али због одређене запостављености мислим још више је важан аспект подизања свести о овим темама и о овим законима. </w:t>
      </w:r>
    </w:p>
    <w:p w:rsidR="00DC4B79" w:rsidRDefault="00DC4B79">
      <w:r>
        <w:tab/>
        <w:t xml:space="preserve">У политичкој пракси, од највиших органа који доносе ове законе, преко органа који треба да имплементирају ове законе, до самих грађана на којима се или примењују ови закони или који треба да примене ове законе, у целој тој лепези протока законских норми </w:t>
      </w:r>
      <w:r>
        <w:lastRenderedPageBreak/>
        <w:t xml:space="preserve">које доносимо, у прилици смо да се уверимо да оно по моделу бразде, бразде у којој пуно воде буде на почетку бразде, међутим, ако је бразда дуга, на крају бразде буде мало воде. Зато што вода скрене лево-десно унутар саме бразде и не стигне увек воде колико је кренуло на самом почетку. </w:t>
      </w:r>
    </w:p>
    <w:p w:rsidR="00DC4B79" w:rsidRDefault="00DC4B79">
      <w:r>
        <w:tab/>
        <w:t>Слично је и са применом ових закона. Што је комплекснији механизам примене, у пракси се показује да не буде баш у примени до краја тај закон проциркулисао онако како смо желели или онако како је то законодавац замислио или онако како то садржи сама законска регулатива.</w:t>
      </w:r>
    </w:p>
    <w:p w:rsidR="00DC4B79" w:rsidRPr="00705951" w:rsidRDefault="00DC4B79">
      <w:r>
        <w:tab/>
        <w:t xml:space="preserve">Анализирајући где су те пукотине где цури реализација или могућност реализације закона, углавном ћемо доћи до закључка да је једна од великих пукотина или место где се јако много енергије губи по питању имплементације или примене закона, генерално недостатак свести, персоналне и опћенито друштвене, културолошке свести у односу на вредносни значај одређених закона.  </w:t>
      </w:r>
    </w:p>
    <w:p w:rsidR="00DC4B79" w:rsidRDefault="00DC4B79" w:rsidP="00342F84">
      <w:r>
        <w:tab/>
        <w:t xml:space="preserve">Дакле, то је нешто на чему заиста ћу настојати да инсистирам, без обзира што инсистирања културолошке и етичке теме са аспекта дневне политике, дневне практичности, прагматичности често нису тако интересантне, али као што здрава храна није укусна, исто тако досадне теме су некада вредносно најважније. Иначе, и деца у школи више воле физичко васпитање од моралног васпитања, етичког васпитања, културног васпитања, од математике и физике и хемије поготово. Дакле, ти односи су уобичајени у релацији друштвених појава. Зато је важно да инсистирамо на свести. Баш зато потенцирам један, да кажем, суштински или својеврстан суштински приступ и теми заштите природе. </w:t>
      </w:r>
    </w:p>
    <w:p w:rsidR="00DC4B79" w:rsidRDefault="00DC4B79" w:rsidP="00342F84">
      <w:r>
        <w:tab/>
        <w:t>Зашто је толико битна природа? Да ли је битност природе само у овој, да кажем, рефлексији неке непосредне комуникације, па ако је битно да немамо дивље депоније, на пример, онда је логика - ако ја у мом окружењу немам дивљу депонију зашто би се борио да уклонимо дивље депоније или, не знам, уколико је питање зеленила тема, па уколико ја у близини моје куће имам зеленило, зашто бих се ја нервирао што негде тамо нема зеленила итд.</w:t>
      </w:r>
    </w:p>
    <w:p w:rsidR="00DC4B79" w:rsidRDefault="00DC4B79" w:rsidP="00342F84">
      <w:r>
        <w:tab/>
        <w:t xml:space="preserve">Дакле, ова питања су виша од оних непосредно интересних, себичних. Дакле, ово су културно-цивилизацијска питања. Култура, као што сам и раније помињао, она је једна од најдосаднијих тема. Зато смо је скоро и потиснули из јавног дискурса или можда ако је нисмо потиснули онда смо је свели на један мали аспект, у ону елитну културу, која се зове уметност, па опет унутар уметности можда неке културне манифестације, као што је позориште и томе слично и то нам је читава култура. </w:t>
      </w:r>
    </w:p>
    <w:p w:rsidR="00DC4B79" w:rsidRDefault="00DC4B79" w:rsidP="00342F84">
      <w:r>
        <w:tab/>
        <w:t xml:space="preserve">Даме и господо, то је уметност. То је само једна гранчица културе. Она можда јесте на врху дрвета, можда на врху дрвета јесу најлепше трешње, можда јесу најукусније трешње и плодови баш на тој грани, али је то само једна грана. Култура је и то велико стабло и тај корен кога ми не видимо. Заправо, тај корен нашег дрвета је култура, оно одакле се црпи наша културност и културни образац. </w:t>
      </w:r>
    </w:p>
    <w:p w:rsidR="00DC4B79" w:rsidRDefault="00DC4B79" w:rsidP="00342F84">
      <w:r>
        <w:tab/>
        <w:t xml:space="preserve">Зато ја реагујем можда превише експлицитно, неуобичајено, чак можда и немодерно, конзервативно, признајем, на ове таласе презентације тзв. неограничених слобода и реаговаћу увек и нећу прихватити да, просто, нам се тек тако наметне идеја неограничених слобода као виши културни степен или као културни образац. </w:t>
      </w:r>
    </w:p>
    <w:p w:rsidR="00DC4B79" w:rsidRDefault="00DC4B79" w:rsidP="00342F84">
      <w:r>
        <w:tab/>
        <w:t xml:space="preserve">Не, господо,  неограничена слобода значи хаос. Неограничена слобода значи да ја прођем на црвено светло зато што ми се жури. Неограничена слобода је да ја разбијем ограду вашег дворишта, јер ми је лакше туда да уђем камионом у своје двориште. То је неограничена слобода. </w:t>
      </w:r>
    </w:p>
    <w:p w:rsidR="00DC4B79" w:rsidRDefault="00DC4B79" w:rsidP="00342F84">
      <w:r>
        <w:tab/>
        <w:t xml:space="preserve">Култура и смисао културе јесте уређење слобода. Било по оном римском принципу, римско-француском, ако тако могу казати, римско-континенталном, да слобода једног или </w:t>
      </w:r>
      <w:r>
        <w:lastRenderedPageBreak/>
        <w:t xml:space="preserve">право једног човека досеже до права другог човека. То је најбаналнији облик уређења слобода и права, а суштински облик уређења слобода и права јесу принципи. </w:t>
      </w:r>
    </w:p>
    <w:p w:rsidR="00DC4B79" w:rsidRDefault="00DC4B79" w:rsidP="00342F84">
      <w:r>
        <w:tab/>
        <w:t>Вредносни принципи су они тврди угаони стубови који заправо су непомични, који су стамени и који не могу да се мењају кроз људску повест, људску историју, људску цивилизацију.</w:t>
      </w:r>
    </w:p>
    <w:p w:rsidR="00DC4B79" w:rsidRDefault="00DC4B79" w:rsidP="00342F84">
      <w:r>
        <w:tab/>
        <w:t xml:space="preserve">Не може да буде крађа забрањена или срамотна пет хиљада година и сад неко дође и каже – знате, ми смо напредовали и хоћемо да прогласимо крађу да она није срамота. И, када видимо данас некога да краде, не кажу лопов, него кажу снашао се. Способан, каже. </w:t>
      </w:r>
    </w:p>
    <w:p w:rsidR="00DC4B79" w:rsidRDefault="00DC4B79" w:rsidP="00342F84">
      <w:r>
        <w:tab/>
        <w:t xml:space="preserve">Када продаје дрогу, нико не каже да је он шверцер дроге који из себичних разлога, да би зарадио паре, за свој хедонизам убија туђу децу. Не каже се то, него  -способан, има неки бизнис, не знамо баш чиме се бави, али, брате, снашао се, вредан, свака му част, три аутомобила, квадрати, итд. Не може то. То не може. Може привремено, може на силу, може ако нас прегазе, може зато што су у неким местима јачи, зато што им је неко допустио да буду јачи, али дугорочно, вредносно не може. Значи, може и зло да буде јаче у неком тренутку, али не може нас нико све натерати да аплаудирамо томе и да кажемо – то је добро. То је оно што је корен културе и то је оно чиме ми треба да се бавимо. </w:t>
      </w:r>
    </w:p>
    <w:p w:rsidR="00DC4B79" w:rsidRDefault="00DC4B79" w:rsidP="00342F84">
      <w:r>
        <w:tab/>
        <w:t xml:space="preserve">Када је у питању заштита природе, она је много више од овог што је површни аспект Зелене агенде. Зелена агенда је сјајна. То су све важна културно-цивилизацијска достигнућа, али оно што треба јесте да ми се суочимо са одређеним пропустима, са одређеним недостацима у нашем образовном систему, у нашем културном обрасцу, у нашој медијској комуникацији, у очувању и обликовању наших породица, у очувању и обликовању и унапређењу наших школа, о формулацији и презентацији и афирмацији наших узора. </w:t>
      </w:r>
    </w:p>
    <w:p w:rsidR="00DC4B79" w:rsidRDefault="00DC4B79" w:rsidP="00976A52">
      <w:r>
        <w:tab/>
        <w:t xml:space="preserve">Даме и господо, ко су нам узори? Извињавам се категорији певача, не желим то ни на који начин да омаловажим, али некада, па чак и у време мог детињства, ако би нека девојчица отишла у певачице или певаљке, то је била срамота за село, срамота за махалу. Сада смо тако изврнули  културне обрасце где родитељи иду, форсирају своје дете које има у школи све петице и желе по сваку цену да од њега направе певачицу и плачу људи зато што није прошло први круг, него трећи круг. </w:t>
      </w:r>
    </w:p>
    <w:p w:rsidR="00DC4B79" w:rsidRDefault="00DC4B79" w:rsidP="00976A52">
      <w:r>
        <w:tab/>
        <w:t xml:space="preserve">Људи, шта се ту дешава? Дешава се ескалација погрешних узора, афирмација погрешних узора. Певање као уметност је нешто сасвим друго. </w:t>
      </w:r>
    </w:p>
    <w:p w:rsidR="00DC4B79" w:rsidRDefault="00DC4B79" w:rsidP="00976A52">
      <w:r>
        <w:tab/>
        <w:t xml:space="preserve">Ево, колегиница је ту, права уметница у певању и пажљиво ме слуша. Никада ми није било јасно зашто се није говорило за неког ко најлепше пева да пева као Павароти, него пева као славуј. Волео бих да ми то неко објасни, јер ако је то људско цивилизацијска културолошка димензија и домет уметности, онда би логично било да човек буде неко ко је досегао највиши домет у томе, а не славуј као једна фина, слатка, сићуштна птичица итд. Док у неким другим уметностима то није могуће. Значи,  никада се неће десити да, рецимо, у поезији у речи нека птица, нека животиња или неки компјутер буде бољи од човека, но то је друга тема. </w:t>
      </w:r>
    </w:p>
    <w:p w:rsidR="00DC4B79" w:rsidRDefault="00DC4B79" w:rsidP="00976A52">
      <w:r>
        <w:tab/>
        <w:t xml:space="preserve">Оно што хоћу да нагласим јесте заправо нужност афирмације свести кроз едукацију, одгој, кроз афирмацију узоритости у погледу односа са природом буде нешто што је саставни део наше културе и наше симбиозе са природом. Зашто је важан однос са природом? Зато што је човек створен од земље, а земља је најважнији део природе. </w:t>
      </w:r>
    </w:p>
    <w:p w:rsidR="00DC4B79" w:rsidRDefault="00DC4B79" w:rsidP="00976A52">
      <w:r>
        <w:tab/>
        <w:t xml:space="preserve">Ми смо управо имали две теме, природу као земљу и воду. То су два елемента од којих је створен човек. Човек је створен од земље и воде. У том сусрету је саздан биолошки и када има хармоничну релацију са природом, са земљом и водом, човек је биолошки здрав. Када има хармоничан однос душа са етиком и принципима Божијим, она је здрава. </w:t>
      </w:r>
      <w:r>
        <w:lastRenderedPageBreak/>
        <w:t xml:space="preserve">Дакле, за здраво тело потребна је симбиоза и хармонија са земљом и водом, а за здраву  душу потребна је хармонија са Божијим законима етике. </w:t>
      </w:r>
    </w:p>
    <w:p w:rsidR="00DC4B79" w:rsidRDefault="00DC4B79" w:rsidP="00976A52">
      <w:r>
        <w:tab/>
        <w:t xml:space="preserve">Хвала вам. </w:t>
      </w:r>
    </w:p>
    <w:p w:rsidR="00DC4B79" w:rsidRDefault="00DC4B79" w:rsidP="00976A52">
      <w:r>
        <w:tab/>
      </w:r>
      <w:r w:rsidRPr="00BA65A4">
        <w:t xml:space="preserve">ПРЕДСЕДНИК: </w:t>
      </w:r>
      <w:r>
        <w:t xml:space="preserve">Хвала, господине Зукорлићу. </w:t>
      </w:r>
    </w:p>
    <w:p w:rsidR="00DC4B79" w:rsidRDefault="00DC4B79" w:rsidP="00976A52">
      <w:r>
        <w:tab/>
        <w:t xml:space="preserve">Објаснићу вам ја касније око певања. Немам сада времена. </w:t>
      </w:r>
    </w:p>
    <w:p w:rsidR="00DC4B79" w:rsidRDefault="00DC4B79" w:rsidP="00976A52">
      <w:r>
        <w:tab/>
        <w:t xml:space="preserve">Молио бих због хитности да скратите мало због потребе да што пре усвојимо закон. </w:t>
      </w:r>
    </w:p>
    <w:p w:rsidR="00DC4B79" w:rsidRDefault="00DC4B79" w:rsidP="00976A52">
      <w:r>
        <w:tab/>
        <w:t xml:space="preserve">Прелазимо на други амандман. </w:t>
      </w:r>
    </w:p>
    <w:p w:rsidR="00DC4B79" w:rsidRDefault="00DC4B79">
      <w:r>
        <w:tab/>
        <w:t>На члан 31. амандман је поднео народни посланик Марко Парезановић.</w:t>
      </w:r>
    </w:p>
    <w:p w:rsidR="00DC4B79" w:rsidRDefault="00DC4B79">
      <w:r>
        <w:tab/>
        <w:t>Представник предлагача је на седници Одбора за заштиту животне средине прихватила амандман.</w:t>
      </w:r>
    </w:p>
    <w:p w:rsidR="00DC4B79" w:rsidRDefault="00DC4B79">
      <w:r>
        <w:tab/>
        <w:t xml:space="preserve">Одбор за заштиту животне средине прихватио је амандман, а Одбор за уставна питања и законодавство сматра да је амандман у складу са Уставом и правним системом Републике Србије. </w:t>
      </w:r>
    </w:p>
    <w:p w:rsidR="00DC4B79" w:rsidRDefault="00DC4B79">
      <w:r>
        <w:tab/>
        <w:t>Констатујем да је овај амандман постао саставни део Предлога закона.</w:t>
      </w:r>
    </w:p>
    <w:p w:rsidR="00DC4B79" w:rsidRDefault="00DC4B79">
      <w:r>
        <w:tab/>
        <w:t>Виктор Јевтовић, али вас заиста све молим који сте се пријавили да будете кратки.</w:t>
      </w:r>
    </w:p>
    <w:p w:rsidR="00DC4B79" w:rsidRDefault="00DC4B79">
      <w:r>
        <w:tab/>
        <w:t>ВИКТОР ЈЕВТОВИЋ: Хвала вам, председавајући.</w:t>
      </w:r>
    </w:p>
    <w:p w:rsidR="00DC4B79" w:rsidRDefault="00DC4B79">
      <w:r>
        <w:tab/>
        <w:t>Поред амандмана, говорићу и о Предлогу закона о изменама и допунама Закона о заштити природе.</w:t>
      </w:r>
    </w:p>
    <w:p w:rsidR="00DC4B79" w:rsidRDefault="00DC4B79">
      <w:r>
        <w:tab/>
        <w:t xml:space="preserve">Основ за доношење ових амандмана из закона су оцене прихватљивости, као и отклањање недостатака у примени досадашњих одредби. У том смислу, одредбе које се односе на поступак оцене прихватљивости за еколошку мрежу, чиме се један од најважнијих процеса у заштити природе, успостављање еколошке мреже Републике Србије, односно еколошке мреже Европске уније </w:t>
      </w:r>
      <w:r>
        <w:rPr>
          <w:lang w:val="en-US"/>
        </w:rPr>
        <w:t>Natura 2000</w:t>
      </w:r>
      <w:r>
        <w:t xml:space="preserve"> дефинише у складу са захтевима, у очувању природних станишта, дивљих животињских и биљних врста.</w:t>
      </w:r>
    </w:p>
    <w:p w:rsidR="00DC4B79" w:rsidRDefault="00DC4B79">
      <w:r>
        <w:tab/>
        <w:t>Такође, један од разлога је изградња мини-хидроелектрана. У Републици Србији се око 10,4% укупног енергетског потенцијала налази у водотоцима на којима се могу градити мале хидроелектране.</w:t>
      </w:r>
    </w:p>
    <w:p w:rsidR="00DC4B79" w:rsidRDefault="00DC4B79">
      <w:r>
        <w:tab/>
        <w:t xml:space="preserve">Озбиљније разматрање коришћења малих хидроелектрана у Републици Србији почиње крајем 80-их година прошлог века, када су „Енергопројект“ и Институт „Јарослав Черни“ урадили Катастар малих хидроелектрана. Тај документ је показао велики енергетски потенцијал којим Србија располаже. </w:t>
      </w:r>
    </w:p>
    <w:p w:rsidR="00DC4B79" w:rsidRDefault="00DC4B79">
      <w:r>
        <w:tab/>
        <w:t>Оно на чему се базира овај концепт закона је тај да се изградњом мини-хидроелектрана не наруши животна средина, начин живота околног становништва, као и у заштићеним подручјима као највреднијим деловима природе.</w:t>
      </w:r>
    </w:p>
    <w:p w:rsidR="00DC4B79" w:rsidRDefault="00DC4B79">
      <w:r>
        <w:tab/>
        <w:t>Овим системом се не само чува и штити флора и фауна у Србији, него се и унапређује нарушена животна средина, нарушена станишта, а уједно и доприноси развоју инфраструктурних пројеката.</w:t>
      </w:r>
    </w:p>
    <w:p w:rsidR="00DC4B79" w:rsidRDefault="00DC4B79">
      <w:r>
        <w:tab/>
        <w:t>Оно на шта је усредсређена и сама политика Александра Вучића и СНС је да и поред огромних инвестиција и повећања животног стандарда у Републици Србији, где ће минимална просечна плата на крају године износити 35.000 динара, за разлику од периода из 2012. године, где је минимална плата била 15.000 динара.</w:t>
      </w:r>
    </w:p>
    <w:p w:rsidR="00DC4B79" w:rsidRDefault="00DC4B79">
      <w:r>
        <w:tab/>
        <w:t>Данас је ИБРД дуплирао прогнозу раста Србије. То је одраз одговорне политике, где коначно поред основних егзистенцијалних питања бринемо о природи. За разлику од времена бившег тајкунског предузећа, које је водио Драган Ђилас, када су људи гледали само како да преживе, данас се у Србију враћају стручњаци које је тајкунски режим предвођен Драганом Ђиласом отерао и они виде будућност у начину на који Александар Вучић води Србију.</w:t>
      </w:r>
    </w:p>
    <w:p w:rsidR="00DC4B79" w:rsidRDefault="00DC4B79">
      <w:r>
        <w:lastRenderedPageBreak/>
        <w:tab/>
        <w:t>Пројекат рецикломата, који је инсталиран на територији Београда на 25 локација, где комунални отпад који је износио 338 килограма по глави становника у 2019. година, сада је спроведен у дело, где је Београд сврстан у ред великих метропола које брину о животној средини, а при том, имају и економски бенефит за све грађане.</w:t>
      </w:r>
    </w:p>
    <w:p w:rsidR="00DC4B79" w:rsidRDefault="00DC4B79">
      <w:r>
        <w:tab/>
        <w:t>Ови пројекти су били незамисливи у време жутог предузећа, мисаона именица, а јавности су приказивали замишљену пројекцију подземних контејнера које је умислио велики машински мозак Ђилас са својим порше пробисветима, на коме се испарили милиони.</w:t>
      </w:r>
    </w:p>
    <w:p w:rsidR="00DC4B79" w:rsidRDefault="00DC4B79">
      <w:r>
        <w:tab/>
        <w:t>Данас Србија води у регионалној утакмици, првенствено у економији, која чини основу напретка једне државе на свим пољима. Данас, ми нисмо више само банкомат тајкунима и бунар из кога су они испумпавали новац на своје рачуне на егзотичне дестинације. Данас смо суверена, развијена, модерна држава која брине о сваком свом грађанину, а првенствено о најсиромашнијим деловима друштва.</w:t>
      </w:r>
    </w:p>
    <w:p w:rsidR="00DC4B79" w:rsidRDefault="00DC4B79">
      <w:r>
        <w:tab/>
        <w:t>Србија иде напред и поносан сам на чињеницу да се коначно покренула тема екологије, да није више слика Србије она колона испред страних амбасада младих научника који су главом без обзира бежали из Србије. И данас када Србија на челу са Александром Вучићем иде напред тајкуни су се сетили екологије, лицемерно, онако како само они то умеју, од мини-хидроелектрана до Рио Тинта и још много пројеката на којима они нису успели да профитирају и пребаце свој новац на већ познате егзотичне дестинације и пореске рајеве, па им сад остаје само да плачу на твитеру.</w:t>
      </w:r>
    </w:p>
    <w:p w:rsidR="00DC4B79" w:rsidRDefault="00DC4B79" w:rsidP="00CA1D45">
      <w:r>
        <w:tab/>
        <w:t>Сада их је много брига за животну средину. Како да не. А смејали су се активистима СНС који су годинама уназад организовали хиљаде акција за уређење животне средине. Да нису јадни због тога, били би нам данас смешни. Али, то не зауставља Србију, она иде напред као шампион на свим пољима. И без обзира на мизерне нападе тајкуна из бившег режима, неспособних да било шта ураде сем да нападају Александра Вучића и његову породицу, баш као и већину грађана Србије, која је децидно рекла не лоповлуку и безнађу у којем су нас држали деценију.</w:t>
      </w:r>
    </w:p>
    <w:p w:rsidR="00DC4B79" w:rsidRDefault="00DC4B79" w:rsidP="00CA1D45">
      <w:r>
        <w:tab/>
        <w:t>Неће више, никад више, то им обећавамо. Живела Србија!</w:t>
      </w:r>
    </w:p>
    <w:p w:rsidR="00DC4B79" w:rsidRDefault="00DC4B79" w:rsidP="00CA1D45">
      <w:r>
        <w:tab/>
      </w:r>
      <w:r w:rsidRPr="004429BC">
        <w:t xml:space="preserve">ПРЕДСЕДНИК: </w:t>
      </w:r>
      <w:r>
        <w:t>Хвала.</w:t>
      </w:r>
    </w:p>
    <w:p w:rsidR="00DC4B79" w:rsidRDefault="00DC4B79" w:rsidP="00CA1D45">
      <w:r>
        <w:tab/>
        <w:t>На члан 33. амандман је поднео народни посланик Марко Парезановић.</w:t>
      </w:r>
    </w:p>
    <w:p w:rsidR="00DC4B79" w:rsidRDefault="00DC4B79" w:rsidP="00CA1D45">
      <w:r>
        <w:tab/>
        <w:t xml:space="preserve">Представник предлагача је на седници Одбора за заштиту животне средине прихватила амандман. </w:t>
      </w:r>
    </w:p>
    <w:p w:rsidR="00DC4B79" w:rsidRDefault="00DC4B79" w:rsidP="00CA1D45">
      <w:r>
        <w:tab/>
        <w:t>Одбор за заштиту животне средине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C4B79" w:rsidRDefault="00DC4B79" w:rsidP="00CA1D45">
      <w:r>
        <w:tab/>
        <w:t>Реч има Душан Марић.</w:t>
      </w:r>
    </w:p>
    <w:p w:rsidR="00DC4B79" w:rsidRDefault="00DC4B79" w:rsidP="00CA1D45">
      <w:r>
        <w:tab/>
        <w:t>ДУШАН МАРИЋ: Господине председниче, даме и господо, поштовани грађани Србије, велика је част после девет година поново говорити у Народној скупштини.</w:t>
      </w:r>
    </w:p>
    <w:p w:rsidR="00DC4B79" w:rsidRDefault="00DC4B79" w:rsidP="00CA1D45">
      <w:r>
        <w:tab/>
        <w:t>Користим ову прилику да се захвалим грађанима Србије, грађанима Велике Плане и СНС на указаном поверењу.</w:t>
      </w:r>
    </w:p>
    <w:p w:rsidR="00DC4B79" w:rsidRDefault="00DC4B79" w:rsidP="00CA1D45">
      <w:r>
        <w:tab/>
        <w:t>Подржавам овај амандман, зато што сматрам да он у правно-техничком смислу побољшава предложени закон. Такође, сматрам да измене које је предложила Влада у Закону о водама, уз Закон о заштити природе, стварају један бољи правни оквир за заштиту природе у Србији.</w:t>
      </w:r>
    </w:p>
    <w:p w:rsidR="00DC4B79" w:rsidRDefault="00DC4B79" w:rsidP="00CA1D45">
      <w:r>
        <w:tab/>
        <w:t xml:space="preserve">У последњих неколико година у Србији је приметан пораст броја удружења грађана која се баве заштитом природе. Та удружења су све активнија и све агресивнија, и то је </w:t>
      </w:r>
      <w:r>
        <w:lastRenderedPageBreak/>
        <w:t>добро. Што тих удружења буде више, што она буду активнија, то ће Влада и надлежни државни органи боље радити свој посао на заштити животне средине.</w:t>
      </w:r>
    </w:p>
    <w:p w:rsidR="00DC4B79" w:rsidRDefault="00DC4B79" w:rsidP="00CA1D45">
      <w:r>
        <w:tab/>
        <w:t xml:space="preserve">Лоше је то што у неким од тих удружења која су најгласнија главну реч воде људи који више воде рачуна о политици, више се баве политиком него заштитом природе. </w:t>
      </w:r>
    </w:p>
    <w:p w:rsidR="00DC4B79" w:rsidRDefault="00DC4B79" w:rsidP="00CA1D45">
      <w:r>
        <w:tab/>
        <w:t>Чињеница је да је Србија, ма како то можда претешко звучало, прекривена депонијама смећа. Имамо хиљаде великих депонија смећа. Имамо десетине хиљада малих депонија смећа. За њихово чишћење је потребно неколико милијарди евра.</w:t>
      </w:r>
    </w:p>
    <w:p w:rsidR="00DC4B79" w:rsidRDefault="00DC4B79" w:rsidP="00CA1D45">
      <w:r>
        <w:tab/>
        <w:t xml:space="preserve">Имамо ситуацију да је ретко наћи обалу неке српске реке која није наружена пластичним кесама и сличним смећем. </w:t>
      </w:r>
    </w:p>
    <w:p w:rsidR="00DC4B79" w:rsidRDefault="00DC4B79" w:rsidP="00CA1D45">
      <w:r>
        <w:tab/>
        <w:t>Посланик Стојмировић је говорио о томе да су нам путеви наружени смећем које се налази са једне и са друге стране. Међутим, када слушате лидере ових појединих удружења, онда стичете утисак да је једини проблем који Србија има што се екологије тиче шта ће бити са сплавовима на Сави и Дунаву у Београду и да ли ће у Србији бити дозвољено прављење малих хидроцентрала.</w:t>
      </w:r>
    </w:p>
    <w:p w:rsidR="00DC4B79" w:rsidRPr="00EC5EE2" w:rsidRDefault="00DC4B79" w:rsidP="00CA1D45">
      <w:r>
        <w:tab/>
        <w:t xml:space="preserve">Разумем да неко из одређених разлога има аргументе против изградње неке мале хидроцентрале на одређеном место и ако су ти аргументи оправдани, наравно да ту хидроцентралу не треба правити. </w:t>
      </w:r>
    </w:p>
    <w:p w:rsidR="00DC4B79" w:rsidRDefault="00DC4B79">
      <w:r>
        <w:tab/>
        <w:t xml:space="preserve">Међутим, ако неко априори у старту без икаквих аргумената каже - ја сам против тога да се у Србији уопште било где праве мале хидроцентрале, па још при том позива народ на бунт, под паролом одбранимо наше реке и наше планине, онда је јасно да ту није у питању борба за заштиту животне средине, него да је у питању пословни политички интерес. Интерес да се на питању животне средине, на питању одбране наших река и планина, као да те реке и планине неко угрожава, као да то нису и наше реке и планине, значи, да се на том питању отвори још један фронт против садашње власти у Србији. </w:t>
      </w:r>
    </w:p>
    <w:p w:rsidR="00DC4B79" w:rsidRDefault="00DC4B79">
      <w:r>
        <w:tab/>
        <w:t xml:space="preserve">Они кажу - мале хидроцентрале угрожавају постојећи екосистем угрожавају животну средину, па наравно да угрожавају. Све што људска рука направи, скоро све на неки начин угрожава животну средину. Када направите кућу ви угрожавате екосистем, када направите пут ви отварате једну живу рану у природи, када направите аутопут то је као да баците атомску бомбу у природу. Ви практично један екосистем, једну животну заједницу делите на два дела, али то не значи да не треба правити аутопутеве, да не треба правити фабрике, једноставно то је цена која се мора платити развоју. То је цивилизацијски искорак напред. </w:t>
      </w:r>
    </w:p>
    <w:p w:rsidR="00DC4B79" w:rsidRDefault="00DC4B79">
      <w:r>
        <w:tab/>
        <w:t xml:space="preserve">Ако забранимо, завршавам, изградњу малих хидроцентрала онда би морало да забранимо изградњу великих хидроцентрала, јер ако малих хидроцентрале угрожавају животну систем, животну заједницу, а угрожавају, онда је логично да велике хидроцентрале још више угрожавају животну средину. По тој логици онда ми не би требали да правимо ни хидроцентрале, ни термоцентрале и онда остаје само још један проблем - како да обезбедимо довољне количине електричне енергије? Вероватно би ускоро дошли у ситуацију да ту електричну енергију увозимо из ЕУ, управо из ових земаља које су изградиле 14.000 малих хидроцентрала, а које финансирају еколошке покрете у Србији који заговарају да у Србији не треба уопште градити мале хидроцентрале. Хвала вам. </w:t>
      </w:r>
    </w:p>
    <w:p w:rsidR="00DC4B79" w:rsidRDefault="00DC4B79">
      <w:r>
        <w:tab/>
        <w:t xml:space="preserve">ПРЕДСЕДНИК: Хвала вам. </w:t>
      </w:r>
    </w:p>
    <w:p w:rsidR="00DC4B79" w:rsidRDefault="00DC4B79">
      <w:r>
        <w:tab/>
        <w:t>На члан 36. амандман је поднео народни посланик Марко Парезановић.</w:t>
      </w:r>
    </w:p>
    <w:p w:rsidR="00DC4B79" w:rsidRDefault="00DC4B79">
      <w:r>
        <w:tab/>
        <w:t xml:space="preserve">Представник предлагача је на седници Одбора за заштиту животне средине прихватила амандман. </w:t>
      </w:r>
    </w:p>
    <w:p w:rsidR="00DC4B79" w:rsidRDefault="00DC4B79">
      <w:r>
        <w:tab/>
        <w:t xml:space="preserve">Одбор за заштиту животне средине прихватио је амандман, а Одбор за уставна питања и законодавство сматра да је амандман у складу са Уставом и правним системом Републике Србије. </w:t>
      </w:r>
    </w:p>
    <w:p w:rsidR="00DC4B79" w:rsidRDefault="00DC4B79">
      <w:r>
        <w:lastRenderedPageBreak/>
        <w:tab/>
        <w:t xml:space="preserve">Констатујем да је овај амандман постао саставни део Предлога закона. </w:t>
      </w:r>
    </w:p>
    <w:p w:rsidR="00DC4B79" w:rsidRDefault="00DC4B79">
      <w:r>
        <w:tab/>
        <w:t xml:space="preserve">Реч има народни посланик Ђорђе Тодоровић. </w:t>
      </w:r>
    </w:p>
    <w:p w:rsidR="00DC4B79" w:rsidRDefault="00DC4B79">
      <w:r>
        <w:tab/>
        <w:t xml:space="preserve">ЂОРЂЕ ТОДОРОВИЋ: Захваљујем, председниче. </w:t>
      </w:r>
    </w:p>
    <w:p w:rsidR="00DC4B79" w:rsidRDefault="00DC4B79">
      <w:r>
        <w:tab/>
        <w:t xml:space="preserve">Даме и господо, протеклих дана расправљали смо о законима који су веома важни, што се тиче сектора заштите животне средине, и ови амандмани говоре у прилог томе, дакле, да смо озбиљно посвећени, као Скупштини и као Влада, еколошкој транзицији од формирања друге Владе Ане Брнабић, а посебно финансијска средства која смо уложили ребалансом буџета, додатна средства која ћемо даље имплементирати кроз активности Министарства за заштиту животне средине и у прилог томе како и колико радимо на заштити животне средине и река говори управо обраћање премијерке Ане Брнабић на кинеском еколошком глобалном еко-форуму, </w:t>
      </w:r>
      <w:r>
        <w:rPr>
          <w:lang w:val="en-US"/>
        </w:rPr>
        <w:t xml:space="preserve">a </w:t>
      </w:r>
      <w:r>
        <w:t>када је најавила да ће Србија у наредних неколико година уложити готово шест милијарди евра у управљање водама</w:t>
      </w:r>
      <w:r>
        <w:rPr>
          <w:lang w:val="en-US"/>
        </w:rPr>
        <w:t>,</w:t>
      </w:r>
      <w:r>
        <w:t xml:space="preserve"> и то конкретно две трећине у управљању водама, односно у заштиту од загађења вода и једну трећину у</w:t>
      </w:r>
      <w:r>
        <w:rPr>
          <w:lang w:val="en-US"/>
        </w:rPr>
        <w:t xml:space="preserve"> </w:t>
      </w:r>
      <w:r>
        <w:t>водоснабдевање.</w:t>
      </w:r>
    </w:p>
    <w:p w:rsidR="00DC4B79" w:rsidRDefault="00DC4B79">
      <w:r>
        <w:tab/>
        <w:t xml:space="preserve">Мени је важно да искористим ову прилику да кажем нешто више о томе шта ћемо радити, а да не дужим превише, на Палилули, београдској општини, и оно што смо успели да урадимо у претходном периоду, а тиче се заштите река. Првенствено, улажемо значајна средства, готово 260 милиона евра, у изградњу фабрике за пречишћавање отпадних вода и на тај начин ћемо решити 80% укупног изливања фекалних вода у реке на територији читавог Београда, за готово милион и по грађана. Да смо озбиљно посвећени решавању овог вида проблема, говори у прилог и чињеница да смо са Европском инвестиционом банком пре две године потписали уговор о финансирању, и то 35 милиона евра, где ће 15 милиона додатно уложити град Београд, за изградњу канализације на левој обали Дунава, и то је један јасан сигнал да ћемо озбиљно и марљиво прићи решавању проблема који је тиштио грађане више деценија. </w:t>
      </w:r>
    </w:p>
    <w:p w:rsidR="00DC4B79" w:rsidRDefault="00DC4B79">
      <w:r>
        <w:tab/>
        <w:t xml:space="preserve">Више деценија смо имали прилике да говоримо о заштити животне средине, очувању наших река, о аерозагађењу, али то нисмо чинили, зато што смо имали озбиљније ствари којима смо били посвећени, водили смо бригу о економској ситуацији у нашој земљи. Морали смо да се позабавимо буџетом који је био на издисају, при амбису 2012. до 2014. године, а када смо спровели тешке економске реформе. </w:t>
      </w:r>
    </w:p>
    <w:p w:rsidR="00DC4B79" w:rsidRDefault="00DC4B79">
      <w:r>
        <w:tab/>
        <w:t xml:space="preserve">Данас немамо оних проблема које смо имали пре шест, осам, 10 година. Имамо далеко већу запосленост, плате су драстично веће и видите да је та матрица еколошке заштите, наводно под тим плаштом примењена у великом броју опозиционих странака. </w:t>
      </w:r>
    </w:p>
    <w:p w:rsidR="00DC4B79" w:rsidRDefault="00DC4B79">
      <w:r>
        <w:tab/>
        <w:t xml:space="preserve">Не желим њима да се бавим, јер су они имали своју прилику да се посвете овом проблему у периоду од 2000. до 2012. године, али то нису чинили. Једино у шта су улагали своју енергију, али и буџет грађана Србије је лично богаћење. Та нека прича остаје по страни, потпуно небитна, ирелевантна зато што никаквог утемељења у томе шта је оно што би они урадили нема, а јасно је резултатом рада, у периоду, кажем, до пре 10 година. </w:t>
      </w:r>
    </w:p>
    <w:p w:rsidR="00DC4B79" w:rsidRDefault="00DC4B79">
      <w:r>
        <w:tab/>
        <w:t xml:space="preserve">Да не бих дужио по овом питању, хтео бих, не знам да ли смо уживо у преносу, али хтео бих да позовем грађане Србије, првенствено становнике Палилуле, и то леве обале Дунава, Борче, пре свега, на отварање сутра, у 10.45 часова. Председник Србије долази, присуствоваће отварању Дома здравља у Борчи. То је Дом здравља на који смо чекали 30 година. Као што смо успели да изградимо Дом здравља у Борчи, тако ћемо изградити и канализацију на левој обали Дунава, тако ћемо изградити и фабрику за пречишћавање отпадних вода и све оно што смо планирали у годинама пред нама, а што је дефинисано кроз план Србија 2025, јер је Србија данас далеко јача, економски стабилнија, и то може да изнесе. Захваљујем. </w:t>
      </w:r>
    </w:p>
    <w:p w:rsidR="00DC4B79" w:rsidRDefault="00DC4B79">
      <w:r>
        <w:tab/>
        <w:t xml:space="preserve">ПРЕДСЕДНИК: Хвала. </w:t>
      </w:r>
    </w:p>
    <w:p w:rsidR="00DC4B79" w:rsidRDefault="00DC4B79">
      <w:r>
        <w:lastRenderedPageBreak/>
        <w:tab/>
        <w:t xml:space="preserve">Пошто више нема времена, извињавам се посланицима који су остали на листи. </w:t>
      </w:r>
    </w:p>
    <w:p w:rsidR="00DC4B79" w:rsidRDefault="00DC4B79">
      <w:r>
        <w:tab/>
        <w:t xml:space="preserve">Пошто смо завршили претрес о свим амандманима, закључујем претрес Предлога закона, у појединостима. </w:t>
      </w:r>
    </w:p>
    <w:p w:rsidR="00DC4B79" w:rsidRDefault="00DC4B79">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w:t>
      </w:r>
    </w:p>
    <w:p w:rsidR="00DC4B79" w:rsidRDefault="00DC4B79" w:rsidP="00D43286">
      <w:r>
        <w:tab/>
        <w:t xml:space="preserve">Сагласно члану 87. став 5. Пословника Народне скупштине, одређујем среду, 14. јул, са почетком у 18.55 часова, као дан за гласање о тачкама дневног реда седнице Осмог ванредног заседања Народне скупштине у Дванаестом сазиву. </w:t>
      </w:r>
    </w:p>
    <w:p w:rsidR="00DC4B79" w:rsidRDefault="00DC4B79" w:rsidP="00D43286">
      <w:r>
        <w:tab/>
        <w:t>Захваљујем се министарки и државном секретару.</w:t>
      </w:r>
    </w:p>
    <w:p w:rsidR="00DC4B79" w:rsidRDefault="00DC4B79" w:rsidP="00D43286">
      <w:r>
        <w:tab/>
        <w:t>Поштоване д</w:t>
      </w:r>
      <w:r w:rsidRPr="002C104B">
        <w:t xml:space="preserve">аме и господо народни посланици, </w:t>
      </w:r>
      <w:r>
        <w:t>пре него што пређемо на одлучивање о тачкама дневног реда, потребно је да утврдимо кворум.</w:t>
      </w:r>
    </w:p>
    <w:p w:rsidR="00DC4B79" w:rsidRDefault="00DC4B79" w:rsidP="00D43286">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DC4B79" w:rsidRDefault="00DC4B79" w:rsidP="00D43286">
      <w:r>
        <w:tab/>
        <w:t>Молим посланике да убаце картице у посланичке јединице.</w:t>
      </w:r>
    </w:p>
    <w:p w:rsidR="00DC4B79" w:rsidRDefault="00DC4B79" w:rsidP="00D43286">
      <w:r>
        <w:tab/>
        <w:t xml:space="preserve">Констатујем да је применом електронског система за гласање утврђено да је у сали присутно у овом тренутку 171 народни посланик, односно да је присутна већина од укупног броја народних посланика и да постоје услови за одлучивање. </w:t>
      </w:r>
    </w:p>
    <w:p w:rsidR="00DC4B79" w:rsidRPr="002C104B" w:rsidRDefault="00DC4B79" w:rsidP="00D43286">
      <w:r>
        <w:tab/>
        <w:t>Прелазимо на одлучивање.</w:t>
      </w:r>
    </w:p>
    <w:p w:rsidR="00DC4B79" w:rsidRDefault="00DC4B79">
      <w:r>
        <w:tab/>
        <w:t>Тачка број 1. – ПРЕДЛОГ ЗАКОНА О ИЗМЕНАМА И ДОПУНАМА ЗАКОНА О ЗАШТИТИ ПРИРОДЕ</w:t>
      </w:r>
    </w:p>
    <w:p w:rsidR="00DC4B79" w:rsidRDefault="00DC4B79">
      <w:r>
        <w:tab/>
        <w:t>Подсећам вас да је Народна скупштина обавила претрес Предлога закона у начелу и у појединостима, а с обзиром на то да су сви поднети амандмани постали саставни део Предлога закона Народна скупштина ће сагласно члану 160. став 3. Пословника одлучивати само о Предлогу закона у целини.</w:t>
      </w:r>
    </w:p>
    <w:p w:rsidR="00DC4B79" w:rsidRDefault="00DC4B79">
      <w:r>
        <w:tab/>
        <w:t>Стављам на гласање Предлог закона о изменама и допунама Закона о заштити природе у целини.</w:t>
      </w:r>
    </w:p>
    <w:p w:rsidR="00DC4B79" w:rsidRDefault="00DC4B79">
      <w:r>
        <w:tab/>
        <w:t>Молим посланике да притисну одговарајући тастер.</w:t>
      </w:r>
    </w:p>
    <w:p w:rsidR="00DC4B79" w:rsidRDefault="00DC4B79">
      <w:r>
        <w:tab/>
        <w:t>Заустављам гласање: укупно 173, за – 173.</w:t>
      </w:r>
    </w:p>
    <w:p w:rsidR="00DC4B79" w:rsidRDefault="00DC4B79">
      <w:r>
        <w:tab/>
        <w:t>Констатујем да је Народна скупштина једногласно усвојила Предлог закона о изменама и допунама Закона о заштити природе.</w:t>
      </w:r>
    </w:p>
    <w:p w:rsidR="00DC4B79" w:rsidRDefault="00DC4B79">
      <w:r>
        <w:tab/>
        <w:t>Тачка број 2. – ПРЕДЛОГ ЗАКОНА О ИЗМЕНАМА И ДОПУНАМА ЗАКОНА О ВОДАМА</w:t>
      </w:r>
    </w:p>
    <w:p w:rsidR="00DC4B79" w:rsidRDefault="00DC4B79" w:rsidP="007F2A00">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r>
        <w:tab/>
      </w:r>
    </w:p>
    <w:p w:rsidR="00DC4B79" w:rsidRDefault="00DC4B79" w:rsidP="007F2A00">
      <w:r>
        <w:tab/>
        <w:t>Стављам на гласање Предлог закона о изменама и допунама Закона о водама, у целини.</w:t>
      </w:r>
    </w:p>
    <w:p w:rsidR="00DC4B79" w:rsidRDefault="00DC4B79" w:rsidP="007F2A00">
      <w:r>
        <w:tab/>
        <w:t>Молим посланике да притисну одговарајући тастер.</w:t>
      </w:r>
    </w:p>
    <w:p w:rsidR="00DC4B79" w:rsidRDefault="00DC4B79" w:rsidP="007F2A00">
      <w:r>
        <w:tab/>
        <w:t>Заустављам гласање: укупно 173, за – 171, није гласало - двоје.</w:t>
      </w:r>
    </w:p>
    <w:p w:rsidR="00DC4B79" w:rsidRDefault="00DC4B79" w:rsidP="00C50876">
      <w:r>
        <w:tab/>
        <w:t>Констатујем да је Народна скупштина већином гласова усвојила Предлог закона о изменама и допунама Закона о водама.</w:t>
      </w:r>
      <w:r>
        <w:tab/>
      </w:r>
      <w:r>
        <w:tab/>
      </w:r>
    </w:p>
    <w:p w:rsidR="00DC4B79" w:rsidRDefault="00DC4B79" w:rsidP="00C50876">
      <w:r>
        <w:tab/>
        <w:t xml:space="preserve">Пре него што пређемо на одлучивање о предлозима закона из тачака од 3. до 7. дневног реда, подсећам вас да на основу члана 105. став 3. тачке 4. и 6. Устава Србије Народна скупштина одлучује о законима којима се одређује јавно задуживање, као и закључивање и потраживање међународних уговора већином гласова свих народних посланика. </w:t>
      </w:r>
    </w:p>
    <w:p w:rsidR="00DC4B79" w:rsidRDefault="00DC4B79" w:rsidP="00C50876">
      <w:r>
        <w:lastRenderedPageBreak/>
        <w:tab/>
        <w:t xml:space="preserve">С обзиром на то 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 </w:t>
      </w:r>
    </w:p>
    <w:p w:rsidR="00DC4B79" w:rsidRDefault="00DC4B79" w:rsidP="00C50876">
      <w:r>
        <w:tab/>
        <w:t>Имајући то у виду, прелазимо на одлучивање.</w:t>
      </w:r>
    </w:p>
    <w:p w:rsidR="00DC4B79" w:rsidRDefault="00DC4B79" w:rsidP="00C50876">
      <w:r>
        <w:tab/>
        <w:t xml:space="preserve">Трећа тачка дневног реда. </w:t>
      </w:r>
    </w:p>
    <w:p w:rsidR="00DC4B79" w:rsidRDefault="00DC4B79" w:rsidP="00C50876">
      <w:r>
        <w:tab/>
        <w:t>Стављам на гласање Предлог закона о потврђивању Уговора о зајму Пројекат даљинског грејања у Крагујевцу између Републике Србије и Европске банке за обнову и развој, у целини.</w:t>
      </w:r>
    </w:p>
    <w:p w:rsidR="00DC4B79" w:rsidRDefault="00DC4B79" w:rsidP="00C50876">
      <w:r>
        <w:tab/>
        <w:t>Молим народне посланике да притисну одговарајући тастер.</w:t>
      </w:r>
    </w:p>
    <w:p w:rsidR="00DC4B79" w:rsidRDefault="00DC4B79" w:rsidP="00C50876">
      <w:r>
        <w:tab/>
        <w:t>Заустављам гласање: укупно 175, за – 175.</w:t>
      </w:r>
    </w:p>
    <w:p w:rsidR="00DC4B79" w:rsidRDefault="00DC4B79" w:rsidP="00C50876">
      <w:r>
        <w:tab/>
        <w:t>Констатујем да је Народна скупштина једногласно усвојила Предлог закона.</w:t>
      </w:r>
    </w:p>
    <w:p w:rsidR="00DC4B79" w:rsidRDefault="00DC4B79" w:rsidP="00C50876">
      <w:r>
        <w:tab/>
        <w:t>Четврта тачка дневног реда.</w:t>
      </w:r>
    </w:p>
    <w:p w:rsidR="00DC4B79" w:rsidRDefault="00DC4B79" w:rsidP="00C50876">
      <w:r>
        <w:tab/>
        <w:t xml:space="preserve">Стављам на гласање Предлог закона о потврђивању Одлуке Мешовитог комитета између држава ЕФТА и Републике Србије број 1. из 2021. године о измени и допуни Протокола Б уз Споразум о слободној трговини између држава ЕФТА и </w:t>
      </w:r>
      <w:r w:rsidRPr="00887B35">
        <w:t xml:space="preserve">Републике Србије </w:t>
      </w:r>
      <w:r>
        <w:t>у вези са дефиницијом појма „производи са пореклом“ и методама административне сарадње, у целини.</w:t>
      </w:r>
    </w:p>
    <w:p w:rsidR="00DC4B79" w:rsidRDefault="00DC4B79" w:rsidP="00C50876">
      <w:r>
        <w:tab/>
        <w:t>Молим посланике да притисну одговарајући тастер.</w:t>
      </w:r>
    </w:p>
    <w:p w:rsidR="00DC4B79" w:rsidRDefault="00DC4B79" w:rsidP="00C50876">
      <w:r>
        <w:tab/>
        <w:t>Заустављам гласање: укупно 176, за – 176.</w:t>
      </w:r>
    </w:p>
    <w:p w:rsidR="00DC4B79" w:rsidRDefault="00DC4B79" w:rsidP="00C50876">
      <w:r>
        <w:tab/>
        <w:t>Констатујем да је Народна скупштина једногласно усвојила Предлог закона.</w:t>
      </w:r>
    </w:p>
    <w:p w:rsidR="00DC4B79" w:rsidRDefault="00DC4B79" w:rsidP="00C50876">
      <w:bookmarkStart w:id="0" w:name="_GoBack"/>
      <w:bookmarkEnd w:id="0"/>
      <w:r>
        <w:tab/>
        <w:t>Пета тачка дневног реда.</w:t>
      </w:r>
    </w:p>
    <w:p w:rsidR="00DC4B79" w:rsidRDefault="00DC4B79" w:rsidP="0026031E">
      <w:r>
        <w:tab/>
        <w:t>Стављам на гласање Предлог закона о потврђивању Измене Споразума о пољопривредним производима између Републике Србије и Исланда, у целини.</w:t>
      </w:r>
    </w:p>
    <w:p w:rsidR="00DC4B79" w:rsidRDefault="00DC4B79" w:rsidP="0026031E">
      <w:r>
        <w:tab/>
        <w:t>Молим посланике да притисну одговарајући тастер.</w:t>
      </w:r>
    </w:p>
    <w:p w:rsidR="00DC4B79" w:rsidRDefault="00DC4B79" w:rsidP="0026031E">
      <w:r>
        <w:tab/>
        <w:t>Заустављам гласање: укупно 176, за – 176.</w:t>
      </w:r>
    </w:p>
    <w:p w:rsidR="00DC4B79" w:rsidRDefault="00DC4B79" w:rsidP="0026031E">
      <w:r>
        <w:tab/>
        <w:t>Констатујем да је Народна скупштина једногласно усвојила Предлог закона.</w:t>
      </w:r>
    </w:p>
    <w:p w:rsidR="00DC4B79" w:rsidRDefault="00DC4B79" w:rsidP="0026031E">
      <w:r>
        <w:tab/>
        <w:t>Шеста тачка дневног реда.</w:t>
      </w:r>
    </w:p>
    <w:p w:rsidR="00DC4B79" w:rsidRDefault="00DC4B79" w:rsidP="0026031E">
      <w:r>
        <w:tab/>
        <w:t>Стављам на гласање Предлог закона о потврђивању Измене Споразума о пољопривредним производима између Републике Србије и Швајцарске Конфедерације, у целини.</w:t>
      </w:r>
    </w:p>
    <w:p w:rsidR="00DC4B79" w:rsidRDefault="00DC4B79" w:rsidP="0026031E">
      <w:r>
        <w:tab/>
        <w:t>Молим посланике да притисну одговарајући тастер.</w:t>
      </w:r>
    </w:p>
    <w:p w:rsidR="00DC4B79" w:rsidRDefault="00DC4B79" w:rsidP="0026031E">
      <w:r>
        <w:tab/>
        <w:t>Заустављам гласање: укупно 176, за – 176.</w:t>
      </w:r>
    </w:p>
    <w:p w:rsidR="00DC4B79" w:rsidRDefault="00DC4B79" w:rsidP="0026031E">
      <w:r>
        <w:tab/>
        <w:t>Констатујем да је Народна скупштина једногласно усвојила Предлог закона.</w:t>
      </w:r>
    </w:p>
    <w:p w:rsidR="00DC4B79" w:rsidRDefault="00DC4B79" w:rsidP="0026031E">
      <w:r>
        <w:tab/>
        <w:t>Седма тачка дневног реда.</w:t>
      </w:r>
    </w:p>
    <w:p w:rsidR="00DC4B79" w:rsidRPr="0026031E" w:rsidRDefault="00DC4B79" w:rsidP="0026031E">
      <w:r>
        <w:tab/>
        <w:t xml:space="preserve">Стављам на гласање Предлог закона о потврђивању измена и допуна 24, 25, 26, 27, 28, 29, 30, 31, 32, 33, 34. и 35. Царинске конвенције о међународном превозу робе на основу исправе за МДП (Карнета </w:t>
      </w:r>
      <w:r>
        <w:rPr>
          <w:lang w:val="en-US"/>
        </w:rPr>
        <w:t>TIR</w:t>
      </w:r>
      <w:r>
        <w:t xml:space="preserve">) (Конвенција </w:t>
      </w:r>
      <w:r>
        <w:rPr>
          <w:lang w:val="en-US"/>
        </w:rPr>
        <w:t>TIR</w:t>
      </w:r>
      <w:r>
        <w:t xml:space="preserve"> 1975), у целини.</w:t>
      </w:r>
    </w:p>
    <w:p w:rsidR="00DC4B79" w:rsidRDefault="00DC4B79" w:rsidP="0026031E">
      <w:r>
        <w:tab/>
        <w:t>Молим посланике да притисну одговарајући тастер.</w:t>
      </w:r>
    </w:p>
    <w:p w:rsidR="00DC4B79" w:rsidRDefault="00DC4B79" w:rsidP="0026031E">
      <w:r>
        <w:tab/>
        <w:t>Заустављам гласање: укупно 176, за – 176.</w:t>
      </w:r>
    </w:p>
    <w:p w:rsidR="00DC4B79" w:rsidRDefault="00DC4B79" w:rsidP="0026031E">
      <w:r>
        <w:tab/>
        <w:t>Констатујем да је Народна скупштина једногласно усвојила Предлог закона.</w:t>
      </w:r>
    </w:p>
    <w:p w:rsidR="00DC4B79" w:rsidRDefault="00DC4B79" w:rsidP="0026031E">
      <w:r>
        <w:tab/>
        <w:t>Осма тачка дневног реда.</w:t>
      </w:r>
    </w:p>
    <w:p w:rsidR="00DC4B79" w:rsidRDefault="00DC4B79" w:rsidP="0026031E">
      <w:r>
        <w:tab/>
        <w:t>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врши изборне надлежности.</w:t>
      </w:r>
    </w:p>
    <w:p w:rsidR="00DC4B79" w:rsidRDefault="00DC4B79" w:rsidP="0026031E">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 у целини.</w:t>
      </w:r>
    </w:p>
    <w:p w:rsidR="00DC4B79" w:rsidRDefault="00DC4B79" w:rsidP="0026031E">
      <w:r>
        <w:tab/>
        <w:t>Молим посланике да притисну одговарајући тастер.</w:t>
      </w:r>
    </w:p>
    <w:p w:rsidR="00DC4B79" w:rsidRDefault="00DC4B79" w:rsidP="0026031E">
      <w:r>
        <w:lastRenderedPageBreak/>
        <w:tab/>
        <w:t>Заустављам гласање: укупно 176, за – 176.</w:t>
      </w:r>
    </w:p>
    <w:p w:rsidR="00DC4B79" w:rsidRDefault="00DC4B79" w:rsidP="0026031E">
      <w:r>
        <w:tab/>
        <w:t>Констатујем да је Народна скупштина једногласно усвојила Предлог одлуке.</w:t>
      </w:r>
    </w:p>
    <w:p w:rsidR="00DC4B79" w:rsidRDefault="00DC4B79" w:rsidP="0026031E">
      <w:r>
        <w:tab/>
        <w:t xml:space="preserve">Пре него што закључим седницу, дозволите ми да вас још једном подсетим да сам заказао следећу седницу Девето ванредно заседање за среду 21. јул са почетком у 10.00 часова. </w:t>
      </w:r>
    </w:p>
    <w:p w:rsidR="00DC4B79" w:rsidRDefault="00DC4B79" w:rsidP="0026031E">
      <w:r>
        <w:tab/>
        <w:t xml:space="preserve">На дневном реду је девет тачака. </w:t>
      </w:r>
    </w:p>
    <w:p w:rsidR="00DC4B79" w:rsidRDefault="00DC4B79" w:rsidP="0026031E">
      <w:r>
        <w:tab/>
        <w:t>Не радимо у уторак, 20. јула. Морам да кажем да је то можда први пут у скоријој историји, не радимо због једног муслиманског верског празника Курбан Бајрама.</w:t>
      </w:r>
    </w:p>
    <w:p w:rsidR="00DC4B79" w:rsidRDefault="00DC4B79" w:rsidP="0026031E">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седницу Осмог ванредног заседања Народне Скупштине у Дванаестом сазиву. </w:t>
      </w:r>
    </w:p>
    <w:p w:rsidR="00DC4B79" w:rsidRDefault="00DC4B79" w:rsidP="0026031E">
      <w:r>
        <w:tab/>
        <w:t>Хвала.</w:t>
      </w:r>
    </w:p>
    <w:p w:rsidR="00DC4B79" w:rsidRDefault="00DC4B79" w:rsidP="0026031E">
      <w:r>
        <w:tab/>
        <w:t>(Седница је завршена у 19.05 часова.)</w:t>
      </w:r>
    </w:p>
    <w:p w:rsidR="00DC4B79" w:rsidRDefault="00DC4B79" w:rsidP="0026031E"/>
    <w:p w:rsidR="00DC4B79" w:rsidRDefault="00DC4B79" w:rsidP="0026031E"/>
    <w:p w:rsidR="00DC4B79" w:rsidRPr="007146C0" w:rsidRDefault="00DC4B79" w:rsidP="00C50876"/>
    <w:p w:rsidR="00D7605B" w:rsidRDefault="00D7605B"/>
    <w:sectPr w:rsidR="00D7605B" w:rsidSect="00143AC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79"/>
    <w:rsid w:val="00042579"/>
    <w:rsid w:val="00D7605B"/>
    <w:rsid w:val="00DC4B79"/>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93</Pages>
  <Words>48417</Words>
  <Characters>275979</Characters>
  <Application>Microsoft Office Word</Application>
  <DocSecurity>0</DocSecurity>
  <Lines>2299</Lines>
  <Paragraphs>647</Paragraphs>
  <ScaleCrop>false</ScaleCrop>
  <Company/>
  <LinksUpToDate>false</LinksUpToDate>
  <CharactersWithSpaces>323749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2021-07-15T06:42:00Z</dcterms:created>
  <dcterms:modified xsi:type="dcterms:W3CDTF">2021-07-15T06:51:00Z</dcterms:modified>
</cp:coreProperties>
</file>